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FC77F" w14:textId="0DC5415C" w:rsidR="00D24C32" w:rsidRPr="00D24C32" w:rsidRDefault="00D24C32" w:rsidP="00D24C32">
      <w:pPr>
        <w:jc w:val="right"/>
        <w:rPr>
          <w:rFonts w:ascii="Times New Roman" w:hAnsi="Times New Roman"/>
          <w:sz w:val="24"/>
          <w:szCs w:val="24"/>
        </w:rPr>
      </w:pPr>
      <w:r w:rsidRPr="00D24C32">
        <w:rPr>
          <w:rFonts w:ascii="Times New Roman" w:hAnsi="Times New Roman"/>
          <w:sz w:val="24"/>
          <w:szCs w:val="24"/>
        </w:rPr>
        <w:t>Приложение № 2</w:t>
      </w:r>
    </w:p>
    <w:tbl>
      <w:tblPr>
        <w:tblW w:w="4255" w:type="dxa"/>
        <w:tblInd w:w="5353" w:type="dxa"/>
        <w:tblLayout w:type="fixed"/>
        <w:tblLook w:val="0000" w:firstRow="0" w:lastRow="0" w:firstColumn="0" w:lastColumn="0" w:noHBand="0" w:noVBand="0"/>
      </w:tblPr>
      <w:tblGrid>
        <w:gridCol w:w="4255"/>
      </w:tblGrid>
      <w:tr w:rsidR="00901446" w:rsidRPr="00F63A87" w14:paraId="02504890" w14:textId="77777777" w:rsidTr="00901446">
        <w:trPr>
          <w:trHeight w:val="2142"/>
        </w:trPr>
        <w:tc>
          <w:tcPr>
            <w:tcW w:w="4255" w:type="dxa"/>
            <w:tcBorders>
              <w:top w:val="nil"/>
              <w:left w:val="nil"/>
              <w:right w:val="nil"/>
            </w:tcBorders>
          </w:tcPr>
          <w:p w14:paraId="001FAF05" w14:textId="77777777" w:rsidR="00901446" w:rsidRPr="00F63A87" w:rsidRDefault="00901446" w:rsidP="007A657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63A87">
              <w:rPr>
                <w:rFonts w:ascii="Times New Roman" w:hAnsi="Times New Roman"/>
                <w:bCs/>
                <w:sz w:val="24"/>
                <w:szCs w:val="24"/>
              </w:rPr>
              <w:t>УТВЕРЖДАЮ:</w:t>
            </w:r>
          </w:p>
          <w:p w14:paraId="7C511AB8" w14:textId="4522E824" w:rsidR="00901446" w:rsidRPr="00F63A87" w:rsidRDefault="00901446" w:rsidP="00901446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</w:tabs>
              <w:spacing w:before="14"/>
              <w:ind w:right="-82"/>
              <w:rPr>
                <w:rFonts w:ascii="Times New Roman" w:hAnsi="Times New Roman"/>
                <w:sz w:val="24"/>
                <w:szCs w:val="24"/>
              </w:rPr>
            </w:pPr>
            <w:r w:rsidRPr="00F63A87">
              <w:rPr>
                <w:rFonts w:ascii="Times New Roman" w:hAnsi="Times New Roman"/>
                <w:sz w:val="24"/>
                <w:szCs w:val="24"/>
              </w:rPr>
              <w:t>Исполняющий</w:t>
            </w:r>
            <w:r w:rsidR="00D2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  <w:szCs w:val="24"/>
              </w:rPr>
              <w:t>обязанности</w:t>
            </w:r>
            <w:r w:rsidR="00D2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  <w:szCs w:val="24"/>
              </w:rPr>
              <w:t>генерального</w:t>
            </w:r>
            <w:r w:rsidR="00D2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  <w:szCs w:val="24"/>
              </w:rPr>
              <w:t>директора</w:t>
            </w:r>
            <w:r w:rsidR="00D2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  <w:szCs w:val="24"/>
              </w:rPr>
              <w:t>НО</w:t>
            </w:r>
            <w:r w:rsidR="00D2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  <w:szCs w:val="24"/>
              </w:rPr>
              <w:t>«Фонд</w:t>
            </w:r>
            <w:r w:rsidR="00D2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  <w:szCs w:val="24"/>
              </w:rPr>
              <w:t>капитального</w:t>
            </w:r>
            <w:r w:rsidR="00D2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  <w:szCs w:val="24"/>
              </w:rPr>
              <w:t>ремонта</w:t>
            </w:r>
            <w:r w:rsidR="00D2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  <w:szCs w:val="24"/>
              </w:rPr>
              <w:t>Ленинградской</w:t>
            </w:r>
            <w:r w:rsidR="00D2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  <w:szCs w:val="24"/>
              </w:rPr>
              <w:t>области»</w:t>
            </w:r>
          </w:p>
          <w:p w14:paraId="4E7AF34A" w14:textId="4A3E7054" w:rsidR="00901446" w:rsidRPr="00F63A87" w:rsidRDefault="00901446" w:rsidP="007A6572">
            <w:pPr>
              <w:rPr>
                <w:rFonts w:ascii="Times New Roman" w:hAnsi="Times New Roman"/>
                <w:sz w:val="24"/>
                <w:szCs w:val="24"/>
              </w:rPr>
            </w:pPr>
            <w:r w:rsidRPr="00F63A87">
              <w:rPr>
                <w:rFonts w:ascii="Times New Roman" w:hAnsi="Times New Roman"/>
                <w:sz w:val="24"/>
                <w:szCs w:val="24"/>
              </w:rPr>
              <w:t>____________/</w:t>
            </w:r>
            <w:r w:rsidR="00D2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  <w:szCs w:val="24"/>
              </w:rPr>
              <w:t>М.А.</w:t>
            </w:r>
            <w:r w:rsidR="00D2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3A87">
              <w:rPr>
                <w:rFonts w:ascii="Times New Roman" w:hAnsi="Times New Roman"/>
                <w:sz w:val="24"/>
                <w:szCs w:val="24"/>
              </w:rPr>
              <w:t>Пранович</w:t>
            </w:r>
            <w:proofErr w:type="spellEnd"/>
            <w:r w:rsidR="00D2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2FEF16F4" w14:textId="58A31F3A" w:rsidR="00901446" w:rsidRPr="00F63A87" w:rsidRDefault="00901446" w:rsidP="007A6572">
            <w:pPr>
              <w:rPr>
                <w:rFonts w:ascii="Times New Roman" w:hAnsi="Times New Roman"/>
                <w:sz w:val="24"/>
                <w:szCs w:val="24"/>
              </w:rPr>
            </w:pPr>
            <w:r w:rsidRPr="00F63A87">
              <w:rPr>
                <w:rFonts w:ascii="Times New Roman" w:hAnsi="Times New Roman"/>
                <w:sz w:val="24"/>
                <w:szCs w:val="24"/>
              </w:rPr>
              <w:t>«___»</w:t>
            </w:r>
            <w:r w:rsidR="00D2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  <w:szCs w:val="24"/>
              </w:rPr>
              <w:t>_________</w:t>
            </w:r>
            <w:r w:rsidR="00D2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  <w:szCs w:val="24"/>
              </w:rPr>
              <w:t>2017</w:t>
            </w:r>
            <w:r w:rsidR="00D2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14:paraId="7F732757" w14:textId="77777777" w:rsidR="00A501A9" w:rsidRPr="00F63A87" w:rsidRDefault="00A501A9" w:rsidP="005B42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34657E" w14:textId="4EAE3033" w:rsidR="005B42CB" w:rsidRPr="00F63A87" w:rsidRDefault="005B42CB" w:rsidP="005B42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Договор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№_______</w:t>
      </w:r>
    </w:p>
    <w:p w14:paraId="1E26741C" w14:textId="63AFAE8E" w:rsidR="005B42CB" w:rsidRPr="00F63A87" w:rsidRDefault="00D24C32" w:rsidP="005B42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692D8A" w:rsidRPr="00F63A87">
        <w:rPr>
          <w:rFonts w:ascii="Times New Roman" w:hAnsi="Times New Roman"/>
          <w:b/>
          <w:sz w:val="24"/>
          <w:szCs w:val="24"/>
        </w:rPr>
        <w:t>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92D8A" w:rsidRPr="00F63A87">
        <w:rPr>
          <w:rFonts w:ascii="Times New Roman" w:hAnsi="Times New Roman"/>
          <w:b/>
          <w:sz w:val="24"/>
          <w:szCs w:val="24"/>
        </w:rPr>
        <w:t>выполнение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92D8A" w:rsidRPr="00F63A87">
        <w:rPr>
          <w:rFonts w:ascii="Times New Roman" w:hAnsi="Times New Roman"/>
          <w:b/>
          <w:sz w:val="24"/>
          <w:szCs w:val="24"/>
        </w:rPr>
        <w:t>работ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92D8A" w:rsidRPr="00F63A87">
        <w:rPr>
          <w:rFonts w:ascii="Times New Roman" w:hAnsi="Times New Roman"/>
          <w:b/>
          <w:sz w:val="24"/>
          <w:szCs w:val="24"/>
        </w:rPr>
        <w:t>по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31D2D" w:rsidRPr="00F63A87">
        <w:rPr>
          <w:rFonts w:ascii="Times New Roman" w:hAnsi="Times New Roman"/>
          <w:b/>
          <w:sz w:val="24"/>
          <w:szCs w:val="24"/>
        </w:rPr>
        <w:t>капитальному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31D2D" w:rsidRPr="00F63A87">
        <w:rPr>
          <w:rFonts w:ascii="Times New Roman" w:hAnsi="Times New Roman"/>
          <w:b/>
          <w:sz w:val="24"/>
          <w:szCs w:val="24"/>
        </w:rPr>
        <w:t>ремонту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92D8A" w:rsidRPr="00F63A87">
        <w:rPr>
          <w:rFonts w:ascii="Times New Roman" w:hAnsi="Times New Roman"/>
          <w:b/>
          <w:sz w:val="24"/>
          <w:szCs w:val="24"/>
        </w:rPr>
        <w:t>общего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92D8A" w:rsidRPr="00F63A87">
        <w:rPr>
          <w:rFonts w:ascii="Times New Roman" w:hAnsi="Times New Roman"/>
          <w:b/>
          <w:sz w:val="24"/>
          <w:szCs w:val="24"/>
        </w:rPr>
        <w:t>имущества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92D8A" w:rsidRPr="00F63A87"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92D8A" w:rsidRPr="00F63A87">
        <w:rPr>
          <w:rFonts w:ascii="Times New Roman" w:hAnsi="Times New Roman"/>
          <w:b/>
          <w:sz w:val="24"/>
          <w:szCs w:val="24"/>
        </w:rPr>
        <w:t>многоквартирном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92D8A" w:rsidRPr="00F63A87">
        <w:rPr>
          <w:rFonts w:ascii="Times New Roman" w:hAnsi="Times New Roman"/>
          <w:b/>
          <w:sz w:val="24"/>
          <w:szCs w:val="24"/>
        </w:rPr>
        <w:t>доме</w:t>
      </w:r>
    </w:p>
    <w:p w14:paraId="444107C6" w14:textId="77777777" w:rsidR="005B42CB" w:rsidRPr="00F63A87" w:rsidRDefault="005B42CB" w:rsidP="005B42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CFE56F2" w14:textId="7B6B0D72" w:rsidR="005B42CB" w:rsidRPr="00F63A87" w:rsidRDefault="005B42CB" w:rsidP="005B4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Санкт-Петербург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ab/>
      </w:r>
      <w:r w:rsidRPr="00F63A87">
        <w:rPr>
          <w:rFonts w:ascii="Times New Roman" w:hAnsi="Times New Roman"/>
          <w:sz w:val="24"/>
          <w:szCs w:val="24"/>
        </w:rPr>
        <w:tab/>
      </w:r>
      <w:r w:rsidR="00D24C32">
        <w:rPr>
          <w:rFonts w:ascii="Times New Roman" w:hAnsi="Times New Roman"/>
          <w:sz w:val="24"/>
          <w:szCs w:val="24"/>
        </w:rPr>
        <w:tab/>
      </w:r>
      <w:r w:rsidR="00D24C32">
        <w:rPr>
          <w:rFonts w:ascii="Times New Roman" w:hAnsi="Times New Roman"/>
          <w:sz w:val="24"/>
          <w:szCs w:val="24"/>
        </w:rPr>
        <w:tab/>
      </w:r>
      <w:r w:rsidR="00D24C32">
        <w:rPr>
          <w:rFonts w:ascii="Times New Roman" w:hAnsi="Times New Roman"/>
          <w:sz w:val="24"/>
          <w:szCs w:val="24"/>
        </w:rPr>
        <w:tab/>
      </w:r>
      <w:r w:rsidR="00D24C32">
        <w:rPr>
          <w:rFonts w:ascii="Times New Roman" w:hAnsi="Times New Roman"/>
          <w:sz w:val="24"/>
          <w:szCs w:val="24"/>
        </w:rPr>
        <w:tab/>
      </w:r>
      <w:r w:rsidR="00D24C32">
        <w:rPr>
          <w:rFonts w:ascii="Times New Roman" w:hAnsi="Times New Roman"/>
          <w:sz w:val="24"/>
          <w:szCs w:val="24"/>
        </w:rPr>
        <w:tab/>
      </w:r>
      <w:r w:rsidR="00D24C32">
        <w:rPr>
          <w:rFonts w:ascii="Times New Roman" w:hAnsi="Times New Roman"/>
          <w:sz w:val="24"/>
          <w:szCs w:val="24"/>
        </w:rPr>
        <w:tab/>
        <w:t xml:space="preserve"> </w:t>
      </w:r>
      <w:r w:rsidRPr="00F63A87">
        <w:rPr>
          <w:rFonts w:ascii="Times New Roman" w:hAnsi="Times New Roman"/>
          <w:sz w:val="24"/>
          <w:szCs w:val="24"/>
        </w:rPr>
        <w:t>«___»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_________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20__г.</w:t>
      </w:r>
    </w:p>
    <w:p w14:paraId="645A46C5" w14:textId="77777777" w:rsidR="005B42CB" w:rsidRPr="00F63A87" w:rsidRDefault="005B42CB" w:rsidP="005B42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659F0FE" w14:textId="4F53C48D" w:rsidR="005B42CB" w:rsidRPr="00F63A87" w:rsidRDefault="005B42CB" w:rsidP="005B4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ab/>
        <w:t>Некоммерческая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организация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«Фонд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капитального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ремонта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многоквартирных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домов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Ленинградской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области»</w:t>
      </w:r>
      <w:r w:rsidRPr="00F63A87">
        <w:rPr>
          <w:rFonts w:ascii="Times New Roman" w:hAnsi="Times New Roman"/>
          <w:sz w:val="24"/>
          <w:szCs w:val="24"/>
        </w:rPr>
        <w:t>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лице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___________________________________________,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действующего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основании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___________________________,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именуемая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дальнейшем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E13E8" w:rsidRPr="00F63A87">
        <w:rPr>
          <w:rFonts w:ascii="Times New Roman" w:hAnsi="Times New Roman"/>
          <w:sz w:val="24"/>
          <w:szCs w:val="24"/>
        </w:rPr>
        <w:t>«</w:t>
      </w:r>
      <w:r w:rsidRPr="00F63A87">
        <w:rPr>
          <w:rFonts w:ascii="Times New Roman" w:hAnsi="Times New Roman"/>
          <w:b/>
          <w:sz w:val="24"/>
          <w:szCs w:val="24"/>
        </w:rPr>
        <w:t>Заказчик</w:t>
      </w:r>
      <w:r w:rsidR="004E13E8" w:rsidRPr="00F63A87">
        <w:rPr>
          <w:rFonts w:ascii="Times New Roman" w:hAnsi="Times New Roman"/>
          <w:b/>
          <w:sz w:val="24"/>
          <w:szCs w:val="24"/>
        </w:rPr>
        <w:t>»</w:t>
      </w:r>
      <w:r w:rsidRPr="00F63A87">
        <w:rPr>
          <w:rFonts w:ascii="Times New Roman" w:hAnsi="Times New Roman"/>
          <w:b/>
          <w:sz w:val="24"/>
          <w:szCs w:val="24"/>
        </w:rPr>
        <w:t>,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одной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стороны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</w:p>
    <w:p w14:paraId="737F4305" w14:textId="7135928F" w:rsidR="005B42CB" w:rsidRPr="00F63A87" w:rsidRDefault="005B42CB" w:rsidP="005B42CB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F63A87">
        <w:rPr>
          <w:rFonts w:ascii="Times New Roman" w:hAnsi="Times New Roman"/>
          <w:sz w:val="24"/>
          <w:szCs w:val="24"/>
        </w:rPr>
        <w:t>_______________________________________________________________________,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0"/>
          <w:szCs w:val="20"/>
        </w:rPr>
        <w:t>(наименование</w:t>
      </w:r>
      <w:r w:rsidR="00D24C32">
        <w:rPr>
          <w:rFonts w:ascii="Times New Roman" w:hAnsi="Times New Roman"/>
          <w:sz w:val="20"/>
          <w:szCs w:val="20"/>
        </w:rPr>
        <w:t xml:space="preserve"> </w:t>
      </w:r>
      <w:r w:rsidRPr="00F63A87">
        <w:rPr>
          <w:rFonts w:ascii="Times New Roman" w:hAnsi="Times New Roman"/>
          <w:sz w:val="20"/>
          <w:szCs w:val="20"/>
        </w:rPr>
        <w:t>подрядной</w:t>
      </w:r>
      <w:r w:rsidR="00D24C32">
        <w:rPr>
          <w:rFonts w:ascii="Times New Roman" w:hAnsi="Times New Roman"/>
          <w:sz w:val="20"/>
          <w:szCs w:val="20"/>
        </w:rPr>
        <w:t xml:space="preserve"> </w:t>
      </w:r>
      <w:r w:rsidRPr="00F63A87">
        <w:rPr>
          <w:rFonts w:ascii="Times New Roman" w:hAnsi="Times New Roman"/>
          <w:sz w:val="20"/>
          <w:szCs w:val="20"/>
        </w:rPr>
        <w:t>организации)</w:t>
      </w:r>
    </w:p>
    <w:p w14:paraId="19BB2EE5" w14:textId="70379CF4" w:rsidR="005B42CB" w:rsidRPr="00F63A87" w:rsidRDefault="005B42CB" w:rsidP="005B4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лице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_________________________________,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действующег</w:t>
      </w:r>
      <w:proofErr w:type="gramStart"/>
      <w:r w:rsidRPr="00F63A87">
        <w:rPr>
          <w:rFonts w:ascii="Times New Roman" w:hAnsi="Times New Roman"/>
          <w:sz w:val="24"/>
          <w:szCs w:val="24"/>
        </w:rPr>
        <w:t>о(</w:t>
      </w:r>
      <w:proofErr w:type="gramEnd"/>
      <w:r w:rsidRPr="00F63A87">
        <w:rPr>
          <w:rFonts w:ascii="Times New Roman" w:hAnsi="Times New Roman"/>
          <w:sz w:val="24"/>
          <w:szCs w:val="24"/>
        </w:rPr>
        <w:t>ей)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основании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___________________,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именуемое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дальнейшем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E13E8" w:rsidRPr="00F63A87">
        <w:rPr>
          <w:rFonts w:ascii="Times New Roman" w:hAnsi="Times New Roman"/>
          <w:sz w:val="24"/>
          <w:szCs w:val="24"/>
        </w:rPr>
        <w:t>«</w:t>
      </w:r>
      <w:r w:rsidRPr="00F63A87">
        <w:rPr>
          <w:rFonts w:ascii="Times New Roman" w:hAnsi="Times New Roman"/>
          <w:b/>
          <w:sz w:val="24"/>
          <w:szCs w:val="24"/>
        </w:rPr>
        <w:t>Подрядчик</w:t>
      </w:r>
      <w:r w:rsidR="004E13E8" w:rsidRPr="00F63A87">
        <w:rPr>
          <w:rFonts w:ascii="Times New Roman" w:hAnsi="Times New Roman"/>
          <w:b/>
          <w:sz w:val="24"/>
          <w:szCs w:val="24"/>
        </w:rPr>
        <w:t>»</w:t>
      </w:r>
      <w:r w:rsidR="004E13E8" w:rsidRPr="00F63A87">
        <w:rPr>
          <w:rFonts w:ascii="Times New Roman" w:hAnsi="Times New Roman"/>
          <w:sz w:val="24"/>
          <w:szCs w:val="24"/>
        </w:rPr>
        <w:t>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50973" w:rsidRPr="00F63A87">
        <w:rPr>
          <w:rFonts w:ascii="Times New Roman" w:hAnsi="Times New Roman"/>
          <w:sz w:val="24"/>
          <w:szCs w:val="24"/>
        </w:rPr>
        <w:t>при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50973" w:rsidRPr="00F63A87">
        <w:rPr>
          <w:rFonts w:ascii="Times New Roman" w:hAnsi="Times New Roman"/>
          <w:sz w:val="24"/>
          <w:szCs w:val="24"/>
        </w:rPr>
        <w:t>совместном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50973" w:rsidRPr="00F63A87">
        <w:rPr>
          <w:rFonts w:ascii="Times New Roman" w:hAnsi="Times New Roman"/>
          <w:sz w:val="24"/>
          <w:szCs w:val="24"/>
        </w:rPr>
        <w:t>упоминании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50973" w:rsidRPr="00F63A87">
        <w:rPr>
          <w:rFonts w:ascii="Times New Roman" w:hAnsi="Times New Roman"/>
          <w:sz w:val="24"/>
          <w:szCs w:val="24"/>
        </w:rPr>
        <w:t>«Стороны»,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руководствуясь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31D2D" w:rsidRPr="00F63A87">
        <w:rPr>
          <w:rFonts w:ascii="Times New Roman" w:eastAsia="Times New Roman" w:hAnsi="Times New Roman"/>
          <w:sz w:val="24"/>
          <w:szCs w:val="24"/>
          <w:lang w:eastAsia="ru-RU"/>
        </w:rPr>
        <w:t>Гражданским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31D2D" w:rsidRPr="00F63A87">
        <w:rPr>
          <w:rFonts w:ascii="Times New Roman" w:eastAsia="Times New Roman" w:hAnsi="Times New Roman"/>
          <w:sz w:val="24"/>
          <w:szCs w:val="24"/>
          <w:lang w:eastAsia="ru-RU"/>
        </w:rPr>
        <w:t>кодексом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31D2D" w:rsidRPr="00F63A87">
        <w:rPr>
          <w:rFonts w:ascii="Times New Roman" w:eastAsia="Times New Roman" w:hAnsi="Times New Roman"/>
          <w:sz w:val="24"/>
          <w:szCs w:val="24"/>
          <w:lang w:eastAsia="ru-RU"/>
        </w:rPr>
        <w:t>Российской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31D2D" w:rsidRPr="00F63A87">
        <w:rPr>
          <w:rFonts w:ascii="Times New Roman" w:eastAsia="Times New Roman" w:hAnsi="Times New Roman"/>
          <w:sz w:val="24"/>
          <w:szCs w:val="24"/>
          <w:lang w:eastAsia="ru-RU"/>
        </w:rPr>
        <w:t>Федерации,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31D2D" w:rsidRPr="00F63A87">
        <w:rPr>
          <w:rFonts w:ascii="Times New Roman" w:eastAsia="Times New Roman" w:hAnsi="Times New Roman"/>
          <w:sz w:val="24"/>
          <w:szCs w:val="24"/>
          <w:lang w:eastAsia="ru-RU"/>
        </w:rPr>
        <w:t>Жилищным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31D2D" w:rsidRPr="00F63A87">
        <w:rPr>
          <w:rFonts w:ascii="Times New Roman" w:eastAsia="Times New Roman" w:hAnsi="Times New Roman"/>
          <w:sz w:val="24"/>
          <w:szCs w:val="24"/>
          <w:lang w:eastAsia="ru-RU"/>
        </w:rPr>
        <w:t>кодексом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31D2D" w:rsidRPr="00F63A87">
        <w:rPr>
          <w:rFonts w:ascii="Times New Roman" w:eastAsia="Times New Roman" w:hAnsi="Times New Roman"/>
          <w:sz w:val="24"/>
          <w:szCs w:val="24"/>
          <w:lang w:eastAsia="ru-RU"/>
        </w:rPr>
        <w:t>Российской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31D2D" w:rsidRPr="00F63A87">
        <w:rPr>
          <w:rFonts w:ascii="Times New Roman" w:eastAsia="Times New Roman" w:hAnsi="Times New Roman"/>
          <w:sz w:val="24"/>
          <w:szCs w:val="24"/>
          <w:lang w:eastAsia="ru-RU"/>
        </w:rPr>
        <w:t>Федерации,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Постановлением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Правительства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РФ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01.07.2016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г.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№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615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«О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порядке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привлечения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подрядных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организаций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для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оказания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услуг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(или)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капитальному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ремонту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общего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имущества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многоквартирном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доме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порядке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осуществления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закупок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товаров,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работ,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услуг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целях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B3518" w:rsidRPr="00F63A87">
        <w:rPr>
          <w:rFonts w:ascii="Times New Roman" w:hAnsi="Times New Roman"/>
          <w:sz w:val="24"/>
          <w:szCs w:val="24"/>
        </w:rPr>
        <w:t>функций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специализированной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некоммерческой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организации,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осуществляющей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деятельность,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направленную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обеспечение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проведения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капитального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ремонта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общего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имущества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многоквартирных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домах»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(далее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тексту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–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Постановление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№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615),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A6572" w:rsidRPr="00F63A87">
        <w:rPr>
          <w:rFonts w:ascii="Times New Roman" w:hAnsi="Times New Roman"/>
          <w:sz w:val="24"/>
          <w:szCs w:val="24"/>
        </w:rPr>
        <w:t>Областным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A6572" w:rsidRPr="00F63A87">
        <w:rPr>
          <w:rFonts w:ascii="Times New Roman" w:hAnsi="Times New Roman"/>
          <w:sz w:val="24"/>
          <w:szCs w:val="24"/>
        </w:rPr>
        <w:t>з</w:t>
      </w:r>
      <w:r w:rsidRPr="00F63A87">
        <w:rPr>
          <w:rFonts w:ascii="Times New Roman" w:hAnsi="Times New Roman"/>
          <w:sz w:val="24"/>
          <w:szCs w:val="24"/>
        </w:rPr>
        <w:t>аконом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Ленинградской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области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29.11.2013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№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82-ОЗ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«Об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отдельных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вопросах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организации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проведения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капитального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ремонта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имущества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многоквартирных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домах,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расположенных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71879" w:rsidRPr="00F63A87">
        <w:rPr>
          <w:rFonts w:ascii="Times New Roman" w:hAnsi="Times New Roman"/>
          <w:sz w:val="24"/>
          <w:szCs w:val="24"/>
        </w:rPr>
        <w:t>территории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71879" w:rsidRPr="00F63A87">
        <w:rPr>
          <w:rFonts w:ascii="Times New Roman" w:hAnsi="Times New Roman"/>
          <w:sz w:val="24"/>
          <w:szCs w:val="24"/>
        </w:rPr>
        <w:t>Ленинградской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71879" w:rsidRPr="00F63A87">
        <w:rPr>
          <w:rFonts w:ascii="Times New Roman" w:hAnsi="Times New Roman"/>
          <w:sz w:val="24"/>
          <w:szCs w:val="24"/>
        </w:rPr>
        <w:t>области»</w:t>
      </w:r>
      <w:r w:rsidRPr="00F63A87">
        <w:rPr>
          <w:rFonts w:ascii="Times New Roman" w:hAnsi="Times New Roman"/>
          <w:sz w:val="24"/>
          <w:szCs w:val="24"/>
        </w:rPr>
        <w:t>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заключили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настоящий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(далее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–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нижеследующем:</w:t>
      </w:r>
      <w:proofErr w:type="gramEnd"/>
    </w:p>
    <w:p w14:paraId="3D02BEB7" w14:textId="77777777" w:rsidR="00692D8A" w:rsidRPr="00F63A87" w:rsidRDefault="00692D8A" w:rsidP="005B4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5B3CD0" w14:textId="294D7922" w:rsidR="005B42CB" w:rsidRPr="00F63A87" w:rsidRDefault="006E3498" w:rsidP="002B0DC4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F63A87">
        <w:rPr>
          <w:rFonts w:ascii="Times New Roman" w:hAnsi="Times New Roman"/>
          <w:b/>
          <w:spacing w:val="-4"/>
          <w:sz w:val="24"/>
          <w:szCs w:val="24"/>
        </w:rPr>
        <w:t>Термины</w:t>
      </w:r>
      <w:r w:rsidR="00D24C32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pacing w:val="-4"/>
          <w:sz w:val="24"/>
          <w:szCs w:val="24"/>
        </w:rPr>
        <w:t>и</w:t>
      </w:r>
      <w:r w:rsidR="00D24C32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pacing w:val="-4"/>
          <w:sz w:val="24"/>
          <w:szCs w:val="24"/>
        </w:rPr>
        <w:t>определения</w:t>
      </w:r>
      <w:r w:rsidR="00D24C32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</w:p>
    <w:p w14:paraId="3A1A63E4" w14:textId="3AD5E934" w:rsidR="005B42CB" w:rsidRPr="00F63A87" w:rsidRDefault="005B42CB" w:rsidP="005B42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Во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избежание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неоднозначного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толкования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положений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согласованы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следующие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определения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различных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терминов:</w:t>
      </w:r>
    </w:p>
    <w:p w14:paraId="2176EF3B" w14:textId="25510523" w:rsidR="005B42CB" w:rsidRPr="00F63A87" w:rsidRDefault="005B42CB" w:rsidP="005B42CB">
      <w:pPr>
        <w:widowControl w:val="0"/>
        <w:tabs>
          <w:tab w:val="num" w:pos="22528"/>
          <w:tab w:val="num" w:pos="22732"/>
          <w:tab w:val="num" w:pos="237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F63A87">
        <w:rPr>
          <w:rFonts w:ascii="Times New Roman" w:hAnsi="Times New Roman"/>
          <w:b/>
          <w:iCs/>
          <w:sz w:val="24"/>
          <w:szCs w:val="24"/>
        </w:rPr>
        <w:t>Акт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о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приемке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выполненных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работ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(</w:t>
      </w:r>
      <w:r w:rsidR="00840798" w:rsidRPr="00F63A87">
        <w:rPr>
          <w:rFonts w:ascii="Times New Roman" w:hAnsi="Times New Roman"/>
          <w:b/>
          <w:iCs/>
          <w:sz w:val="24"/>
          <w:szCs w:val="24"/>
        </w:rPr>
        <w:t>форма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КС-2)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–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первичный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учетный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документ,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применяющийся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для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приемки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выполненных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строительно-монтажных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инженерно-технических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работ.</w:t>
      </w:r>
    </w:p>
    <w:p w14:paraId="6AC47642" w14:textId="5B468414" w:rsidR="005B42CB" w:rsidRPr="00F63A87" w:rsidRDefault="005B42CB" w:rsidP="005B42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Временные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здания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и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сооружения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–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все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специально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возводимые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приспосабливаемые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период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строительства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производственные,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складские,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вспомогательные,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жилые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общественные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здания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сооружения,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необходимые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для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производства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строительно-монтажных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обслуживания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работников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строительства,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которые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после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завершения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должны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быть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демонтированы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вывезены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пределы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Строительной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площадки.</w:t>
      </w:r>
    </w:p>
    <w:p w14:paraId="0DF9BB4A" w14:textId="6996A86C" w:rsidR="005B42CB" w:rsidRPr="00F63A87" w:rsidRDefault="005B42CB" w:rsidP="005B42CB">
      <w:pPr>
        <w:widowControl w:val="0"/>
        <w:tabs>
          <w:tab w:val="num" w:pos="22528"/>
          <w:tab w:val="num" w:pos="22732"/>
          <w:tab w:val="num" w:pos="237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Гарантийный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срок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–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период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времени,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течение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которого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обеспечивает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собственный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счет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своими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силами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и/или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привлеченными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силами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средствами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устранение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lastRenderedPageBreak/>
        <w:t>всех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Дефектов/недостатков,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выявленных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F63A87">
        <w:rPr>
          <w:rFonts w:ascii="Times New Roman" w:hAnsi="Times New Roman"/>
          <w:sz w:val="24"/>
          <w:szCs w:val="24"/>
        </w:rPr>
        <w:t>в</w:t>
      </w:r>
      <w:proofErr w:type="gramEnd"/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входе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эксплуатации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Объекта,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являющихся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следствием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неисполнения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и/или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ненадлежащего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исполнения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обязательств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настоящему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Договору.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</w:p>
    <w:p w14:paraId="4092BC5B" w14:textId="7B543009" w:rsidR="005B42CB" w:rsidRPr="00F63A87" w:rsidRDefault="005B42CB" w:rsidP="005B42CB">
      <w:pPr>
        <w:widowControl w:val="0"/>
        <w:tabs>
          <w:tab w:val="num" w:pos="22528"/>
          <w:tab w:val="num" w:pos="22732"/>
          <w:tab w:val="num" w:pos="237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Дефекты/Недостатки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–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любые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несоответствия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также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Материалов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Оборудования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требованиям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условиям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технической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сметной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документации,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законодательству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Российской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Федерации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иным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нормативным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актам,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действующим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Российской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Федерации,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применимым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Работам,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Материалам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Оборудованию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стандартов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технических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регламентов,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допущенные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и/или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привлеченными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организациями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(Субподрядчиками).</w:t>
      </w:r>
    </w:p>
    <w:p w14:paraId="5850CAEB" w14:textId="3090DC56" w:rsidR="005B42CB" w:rsidRPr="00F63A87" w:rsidRDefault="005B42CB" w:rsidP="005B42CB">
      <w:pPr>
        <w:widowControl w:val="0"/>
        <w:tabs>
          <w:tab w:val="num" w:pos="22528"/>
          <w:tab w:val="num" w:pos="22732"/>
          <w:tab w:val="num" w:pos="237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b/>
          <w:bCs/>
          <w:sz w:val="24"/>
          <w:szCs w:val="24"/>
        </w:rPr>
        <w:t>Договор</w:t>
      </w:r>
      <w:r w:rsidR="00D24C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bCs/>
          <w:sz w:val="24"/>
          <w:szCs w:val="24"/>
        </w:rPr>
        <w:t>-</w:t>
      </w:r>
      <w:r w:rsidR="00D24C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настоящий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документ,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приложения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нему,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подписанные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Сторонами,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также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дополнительные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соглашения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нему,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которые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могут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быть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подписаны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Сторонами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период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действия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Договора.</w:t>
      </w:r>
    </w:p>
    <w:p w14:paraId="2E858DBC" w14:textId="26CC784C" w:rsidR="005B42CB" w:rsidRPr="00F63A87" w:rsidRDefault="005B42CB" w:rsidP="005B42CB">
      <w:pPr>
        <w:widowControl w:val="0"/>
        <w:tabs>
          <w:tab w:val="num" w:pos="22528"/>
          <w:tab w:val="num" w:pos="22732"/>
          <w:tab w:val="num" w:pos="237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Дополнительные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работы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–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дополнительные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объемы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выявленные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ходе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оказания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услуг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63A87">
        <w:rPr>
          <w:rFonts w:ascii="Times New Roman" w:hAnsi="Times New Roman"/>
          <w:sz w:val="24"/>
          <w:szCs w:val="24"/>
        </w:rPr>
        <w:t>и(</w:t>
      </w:r>
      <w:proofErr w:type="gramEnd"/>
      <w:r w:rsidRPr="00F63A87">
        <w:rPr>
          <w:rFonts w:ascii="Times New Roman" w:hAnsi="Times New Roman"/>
          <w:sz w:val="24"/>
          <w:szCs w:val="24"/>
        </w:rPr>
        <w:t>или)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договору,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учтенные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технической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сметной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документацией,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обоснованные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соответствующей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документацией.</w:t>
      </w:r>
      <w:r w:rsidR="00D24C32">
        <w:rPr>
          <w:rFonts w:ascii="Times New Roman" w:hAnsi="Times New Roman"/>
          <w:sz w:val="24"/>
          <w:szCs w:val="24"/>
        </w:rPr>
        <w:t xml:space="preserve"> </w:t>
      </w:r>
    </w:p>
    <w:p w14:paraId="549B4282" w14:textId="027EF369" w:rsidR="005B42CB" w:rsidRPr="00F63A87" w:rsidRDefault="005B42CB" w:rsidP="005B42CB">
      <w:pPr>
        <w:widowControl w:val="0"/>
        <w:tabs>
          <w:tab w:val="num" w:pos="22528"/>
          <w:tab w:val="num" w:pos="22732"/>
          <w:tab w:val="num" w:pos="237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Журнал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учета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выполненных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работ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(форма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КС-6а)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–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первичный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учетный,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накопительный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документ,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подтверждающий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оформляемый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Подрядчиком,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подписываемый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Сторонами,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являющийся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основанием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для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составления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Акта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приемке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840798" w:rsidRPr="00F63A87">
        <w:rPr>
          <w:rFonts w:ascii="Times New Roman" w:hAnsi="Times New Roman"/>
          <w:sz w:val="24"/>
          <w:szCs w:val="24"/>
        </w:rPr>
        <w:t>форма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КС-2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справки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о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стоимости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выполненных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работ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затрат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по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форме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КС-3</w:t>
      </w:r>
      <w:r w:rsidRPr="00F63A87">
        <w:rPr>
          <w:rFonts w:ascii="Times New Roman" w:hAnsi="Times New Roman"/>
          <w:sz w:val="24"/>
          <w:szCs w:val="24"/>
        </w:rPr>
        <w:t>.</w:t>
      </w:r>
    </w:p>
    <w:p w14:paraId="63534D91" w14:textId="3016C55D" w:rsidR="005B42CB" w:rsidRPr="00F63A87" w:rsidRDefault="005B42CB" w:rsidP="005B42CB">
      <w:pPr>
        <w:widowControl w:val="0"/>
        <w:tabs>
          <w:tab w:val="num" w:pos="22528"/>
          <w:tab w:val="num" w:pos="22732"/>
          <w:tab w:val="num" w:pos="237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Журнал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производства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–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первичный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документ,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отражающий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технологическую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последовательность,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сроки,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качество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условия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производства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строительно-монтажных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который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ведется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Подрядчиком.</w:t>
      </w:r>
    </w:p>
    <w:p w14:paraId="0DD39370" w14:textId="6DB9FD68" w:rsidR="005B42CB" w:rsidRPr="00F63A87" w:rsidRDefault="005B42CB" w:rsidP="005B42CB">
      <w:pPr>
        <w:widowControl w:val="0"/>
        <w:tabs>
          <w:tab w:val="num" w:pos="22528"/>
          <w:tab w:val="num" w:pos="22732"/>
          <w:tab w:val="num" w:pos="237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b/>
          <w:bCs/>
          <w:sz w:val="24"/>
          <w:szCs w:val="24"/>
        </w:rPr>
        <w:t>Исполнительная</w:t>
      </w:r>
      <w:r w:rsidR="00D24C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bCs/>
          <w:sz w:val="24"/>
          <w:szCs w:val="24"/>
        </w:rPr>
        <w:t>документация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–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текстовые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графические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материалы,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определяющие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фактическое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положение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объектов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капитального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строительства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элементов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процессе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капитального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ремонта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объектов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капитального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строительства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мере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завершения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определенных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проектной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документации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работ.</w:t>
      </w:r>
    </w:p>
    <w:p w14:paraId="08CBE869" w14:textId="2D3151D5" w:rsidR="005B42CB" w:rsidRPr="00F63A87" w:rsidRDefault="005B42CB" w:rsidP="005B42CB">
      <w:pPr>
        <w:widowControl w:val="0"/>
        <w:tabs>
          <w:tab w:val="num" w:pos="22528"/>
          <w:tab w:val="num" w:pos="22732"/>
          <w:tab w:val="num" w:pos="237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Материалы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и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Оборудование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–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строительные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материалы,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конструкции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изделия,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оборудование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аппаратура,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конструктивно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входящие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состав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Объекта.</w:t>
      </w:r>
    </w:p>
    <w:p w14:paraId="119FCAE1" w14:textId="1616CA8B" w:rsidR="005B42CB" w:rsidRPr="00F63A87" w:rsidRDefault="005B42CB" w:rsidP="005B42CB">
      <w:pPr>
        <w:widowControl w:val="0"/>
        <w:tabs>
          <w:tab w:val="num" w:pos="22528"/>
          <w:tab w:val="num" w:pos="22732"/>
          <w:tab w:val="num" w:pos="237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63A87">
        <w:rPr>
          <w:rFonts w:ascii="Times New Roman" w:hAnsi="Times New Roman"/>
          <w:b/>
          <w:sz w:val="24"/>
          <w:szCs w:val="24"/>
        </w:rPr>
        <w:t>Нормативно-техническая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документация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–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ГОСТЫ,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ПУЭ,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СП,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локальные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нормативные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документы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документы,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положения,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инструкции,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правила,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указания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числе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носящие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рекомендательный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характер),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действующие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территории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РФ.</w:t>
      </w:r>
      <w:proofErr w:type="gramEnd"/>
    </w:p>
    <w:p w14:paraId="3A36DF33" w14:textId="2692C389" w:rsidR="005B42CB" w:rsidRPr="00F63A87" w:rsidRDefault="005B42CB" w:rsidP="005B42CB">
      <w:pPr>
        <w:widowControl w:val="0"/>
        <w:tabs>
          <w:tab w:val="num" w:pos="22528"/>
          <w:tab w:val="num" w:pos="22732"/>
          <w:tab w:val="num" w:pos="237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F63A87">
        <w:rPr>
          <w:rFonts w:ascii="Times New Roman" w:hAnsi="Times New Roman"/>
          <w:b/>
          <w:bCs/>
          <w:sz w:val="24"/>
          <w:szCs w:val="24"/>
        </w:rPr>
        <w:t>Объект</w:t>
      </w:r>
      <w:r w:rsidR="00D24C3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–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общее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имущество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многоквартирного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дома,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расположенного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на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территории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Ленинградской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области,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включенное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краткосрочный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план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реализации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региональной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программы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капитального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ремонта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общего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имущества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многоквартирных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домах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Ленинградской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области,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указанное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предмете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Договора.</w:t>
      </w:r>
      <w:proofErr w:type="gramEnd"/>
    </w:p>
    <w:p w14:paraId="661D699D" w14:textId="2696FE93" w:rsidR="005B42CB" w:rsidRPr="00F63A87" w:rsidRDefault="005B42CB" w:rsidP="005B42CB">
      <w:pPr>
        <w:widowControl w:val="0"/>
        <w:tabs>
          <w:tab w:val="num" w:pos="22528"/>
          <w:tab w:val="num" w:pos="22732"/>
          <w:tab w:val="num" w:pos="237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F63A87">
        <w:rPr>
          <w:rFonts w:ascii="Times New Roman" w:hAnsi="Times New Roman"/>
          <w:b/>
          <w:iCs/>
          <w:sz w:val="24"/>
          <w:szCs w:val="24"/>
        </w:rPr>
        <w:t>Работы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–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весь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комплекс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работ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по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капитальному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ремонту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Объекта,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выполняемый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Подрядчиком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соответствии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с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Договором,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Техническим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заданием,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включая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поставку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Оборудования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Материалов,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сдачу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Объекта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эксплуатацию,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а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также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иные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неразрывно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связанные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с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Объектом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работы,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том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числе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течение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гарантийного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срока.</w:t>
      </w:r>
    </w:p>
    <w:p w14:paraId="11698DD2" w14:textId="2C48DC9B" w:rsidR="005B42CB" w:rsidRPr="00F63A87" w:rsidRDefault="005B42CB" w:rsidP="005B42CB">
      <w:pPr>
        <w:widowControl w:val="0"/>
        <w:tabs>
          <w:tab w:val="num" w:pos="22528"/>
          <w:tab w:val="num" w:pos="22732"/>
          <w:tab w:val="num" w:pos="237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F63A87">
        <w:rPr>
          <w:rFonts w:ascii="Times New Roman" w:hAnsi="Times New Roman"/>
          <w:b/>
          <w:iCs/>
          <w:sz w:val="24"/>
          <w:szCs w:val="24"/>
        </w:rPr>
        <w:t>Скрытые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работы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–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работы,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скрываемые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последующими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работами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конструкциями,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качество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точность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которых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невозможно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определить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после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выполнения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последующих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работ,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монтажа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конструкций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оборудования.</w:t>
      </w:r>
    </w:p>
    <w:p w14:paraId="19726657" w14:textId="2CD3354C" w:rsidR="005B42CB" w:rsidRPr="00F63A87" w:rsidRDefault="005B42CB" w:rsidP="005B42CB">
      <w:pPr>
        <w:widowControl w:val="0"/>
        <w:tabs>
          <w:tab w:val="num" w:pos="22528"/>
          <w:tab w:val="num" w:pos="22732"/>
          <w:tab w:val="num" w:pos="237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proofErr w:type="gramStart"/>
      <w:r w:rsidRPr="00F63A87">
        <w:rPr>
          <w:rFonts w:ascii="Times New Roman" w:hAnsi="Times New Roman"/>
          <w:b/>
          <w:iCs/>
          <w:sz w:val="24"/>
          <w:szCs w:val="24"/>
          <w:lang w:eastAsia="ru-RU"/>
        </w:rPr>
        <w:t>Строительный</w:t>
      </w:r>
      <w:r w:rsidR="00D24C32">
        <w:rPr>
          <w:rFonts w:ascii="Times New Roman" w:hAnsi="Times New Roman"/>
          <w:b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  <w:lang w:eastAsia="ru-RU"/>
        </w:rPr>
        <w:t>контроль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–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процесс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установления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соответствия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объема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и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качества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строительно-монтажных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и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инженерно-технических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работ,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а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также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материалов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и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оборудования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установленным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требованиям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b/>
          <w:bCs/>
          <w:iCs/>
          <w:lang w:eastAsia="ru-RU"/>
        </w:rPr>
        <w:t>Технического</w:t>
      </w:r>
      <w:r w:rsidR="00D24C32">
        <w:rPr>
          <w:rFonts w:ascii="Times New Roman" w:hAnsi="Times New Roman"/>
          <w:b/>
          <w:bCs/>
          <w:iCs/>
          <w:lang w:eastAsia="ru-RU"/>
        </w:rPr>
        <w:t xml:space="preserve"> </w:t>
      </w:r>
      <w:r w:rsidRPr="00F63A87">
        <w:rPr>
          <w:rFonts w:ascii="Times New Roman" w:hAnsi="Times New Roman"/>
          <w:b/>
          <w:bCs/>
          <w:iCs/>
          <w:lang w:eastAsia="ru-RU"/>
        </w:rPr>
        <w:t>задания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,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действующим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нормам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и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правилам,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требованиям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иных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Нормативно-технических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документов,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юридическим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лицом,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обладающим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соответствующим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опытом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и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квалифицированным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персоналом,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имеющее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разрешение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на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осуществление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строительного</w:t>
      </w:r>
      <w:r w:rsidR="00D24C32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  <w:lang w:eastAsia="ru-RU"/>
        </w:rPr>
        <w:t>контроля.</w:t>
      </w:r>
      <w:proofErr w:type="gramEnd"/>
    </w:p>
    <w:p w14:paraId="54CCE228" w14:textId="26E1C51D" w:rsidR="005B42CB" w:rsidRPr="00F63A87" w:rsidRDefault="005B42CB" w:rsidP="005B42CB">
      <w:pPr>
        <w:widowControl w:val="0"/>
        <w:tabs>
          <w:tab w:val="num" w:pos="22528"/>
          <w:tab w:val="num" w:pos="22732"/>
          <w:tab w:val="num" w:pos="237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F63A87">
        <w:rPr>
          <w:rFonts w:ascii="Times New Roman" w:hAnsi="Times New Roman"/>
          <w:b/>
          <w:iCs/>
          <w:sz w:val="24"/>
          <w:szCs w:val="24"/>
        </w:rPr>
        <w:t>Справка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о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стоимости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выполненных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работ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и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затрат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(</w:t>
      </w:r>
      <w:r w:rsidR="00840798" w:rsidRPr="00F63A87">
        <w:rPr>
          <w:rFonts w:ascii="Times New Roman" w:hAnsi="Times New Roman"/>
          <w:b/>
          <w:iCs/>
          <w:sz w:val="24"/>
          <w:szCs w:val="24"/>
        </w:rPr>
        <w:t>форма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КС-3)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–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первичный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учетный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документ,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применяющийся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для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расчетов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Заказчика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с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Подрядчиком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за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выполненные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работы.</w:t>
      </w:r>
    </w:p>
    <w:p w14:paraId="530D0E78" w14:textId="1E7461B5" w:rsidR="005B42CB" w:rsidRPr="00F63A87" w:rsidRDefault="005B42CB" w:rsidP="005B42CB">
      <w:pPr>
        <w:widowControl w:val="0"/>
        <w:tabs>
          <w:tab w:val="num" w:pos="22528"/>
          <w:tab w:val="num" w:pos="22732"/>
          <w:tab w:val="num" w:pos="237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F63A87">
        <w:rPr>
          <w:rFonts w:ascii="Times New Roman" w:hAnsi="Times New Roman"/>
          <w:b/>
          <w:iCs/>
          <w:sz w:val="24"/>
          <w:szCs w:val="24"/>
        </w:rPr>
        <w:lastRenderedPageBreak/>
        <w:t>Строительная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техника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и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расходные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материалы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–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все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виды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машин,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механизмов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оборудования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любого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типа,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а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также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запчасти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к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ним,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приспособления,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инструмент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инвентарь,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расходные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материалы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прочее,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необходимые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для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выполнения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Работ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на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Объекте.</w:t>
      </w:r>
    </w:p>
    <w:p w14:paraId="36F0E7B0" w14:textId="10488751" w:rsidR="005B42CB" w:rsidRPr="00F63A87" w:rsidRDefault="005B42CB" w:rsidP="005B42CB">
      <w:pPr>
        <w:widowControl w:val="0"/>
        <w:tabs>
          <w:tab w:val="num" w:pos="22528"/>
          <w:tab w:val="num" w:pos="22732"/>
          <w:tab w:val="num" w:pos="237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F63A87">
        <w:rPr>
          <w:rFonts w:ascii="Times New Roman" w:hAnsi="Times New Roman"/>
          <w:b/>
          <w:iCs/>
          <w:sz w:val="24"/>
          <w:szCs w:val="24"/>
        </w:rPr>
        <w:t>Субподрядная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организация</w:t>
      </w:r>
      <w:r w:rsidR="00D24C3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iCs/>
          <w:sz w:val="24"/>
          <w:szCs w:val="24"/>
        </w:rPr>
        <w:t>(Субподрядчик)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–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подрядная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организация,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привлекаемая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Подрядчиком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для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выполнения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на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Объекте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Работ,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отдельных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комплексов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монтажных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специальных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строительных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работ.</w:t>
      </w:r>
    </w:p>
    <w:p w14:paraId="1FDEAB7F" w14:textId="77777777" w:rsidR="0056101A" w:rsidRPr="00F63A87" w:rsidRDefault="0056101A" w:rsidP="005B42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BB41CDF" w14:textId="313A0538" w:rsidR="005B42CB" w:rsidRPr="00F63A87" w:rsidRDefault="00840798" w:rsidP="002B0DC4">
      <w:pPr>
        <w:pStyle w:val="a5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Предмет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договора</w:t>
      </w:r>
    </w:p>
    <w:p w14:paraId="37C45D72" w14:textId="3C02E663" w:rsidR="00DB02E8" w:rsidRPr="00F63A87" w:rsidRDefault="00DB02E8" w:rsidP="00D47A4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2.1.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Заказчик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поручает,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Подрядчик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принимает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себя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обязательства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выполнению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капитальному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ремонту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общего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имущества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многоквартирно</w:t>
      </w:r>
      <w:proofErr w:type="gramStart"/>
      <w:r w:rsidR="00A317B7" w:rsidRPr="00F63A87">
        <w:rPr>
          <w:rFonts w:ascii="Times New Roman" w:hAnsi="Times New Roman"/>
          <w:sz w:val="24"/>
          <w:szCs w:val="24"/>
        </w:rPr>
        <w:t>м(</w:t>
      </w:r>
      <w:proofErr w:type="gramEnd"/>
      <w:r w:rsidR="00A317B7" w:rsidRPr="00F63A87">
        <w:rPr>
          <w:rFonts w:ascii="Times New Roman" w:hAnsi="Times New Roman"/>
          <w:sz w:val="24"/>
          <w:szCs w:val="24"/>
        </w:rPr>
        <w:t>-ых)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дом(-ах)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(далее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–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работы)</w:t>
      </w:r>
      <w:r w:rsidR="005B42CB" w:rsidRPr="00F63A87">
        <w:rPr>
          <w:rFonts w:ascii="Times New Roman" w:hAnsi="Times New Roman"/>
          <w:sz w:val="24"/>
          <w:szCs w:val="24"/>
        </w:rPr>
        <w:t>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расположенных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территории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___________________________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Ленинградской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области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следующим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адресам: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____</w:t>
      </w:r>
      <w:r w:rsidR="00840798" w:rsidRPr="00F63A87">
        <w:rPr>
          <w:rFonts w:ascii="Times New Roman" w:hAnsi="Times New Roman"/>
          <w:sz w:val="24"/>
          <w:szCs w:val="24"/>
        </w:rPr>
        <w:t>_______________________________.</w:t>
      </w:r>
    </w:p>
    <w:p w14:paraId="0341AE5E" w14:textId="249CA9BF" w:rsidR="00A317B7" w:rsidRPr="00F63A87" w:rsidRDefault="00DB02E8" w:rsidP="00D47A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2.2.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B42CB" w:rsidRPr="00F63A87">
        <w:rPr>
          <w:rFonts w:ascii="Times New Roman" w:hAnsi="Times New Roman"/>
          <w:sz w:val="24"/>
          <w:szCs w:val="24"/>
        </w:rPr>
        <w:t>Подрядчик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выполняет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работы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соответствии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требованиями,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предъявляемыми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действующим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законодательством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Российской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B3518" w:rsidRPr="00F63A87">
        <w:rPr>
          <w:rFonts w:ascii="Times New Roman" w:hAnsi="Times New Roman"/>
          <w:sz w:val="24"/>
          <w:szCs w:val="24"/>
        </w:rPr>
        <w:t>Федерации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данным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работам,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согласно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Техниче</w:t>
      </w:r>
      <w:r w:rsidR="00CD762C" w:rsidRPr="00F63A87">
        <w:rPr>
          <w:rFonts w:ascii="Times New Roman" w:hAnsi="Times New Roman"/>
          <w:sz w:val="24"/>
          <w:szCs w:val="24"/>
        </w:rPr>
        <w:t>скому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D762C" w:rsidRPr="00F63A87">
        <w:rPr>
          <w:rFonts w:ascii="Times New Roman" w:hAnsi="Times New Roman"/>
          <w:sz w:val="24"/>
          <w:szCs w:val="24"/>
        </w:rPr>
        <w:t>заданию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D762C" w:rsidRPr="00F63A87">
        <w:rPr>
          <w:rFonts w:ascii="Times New Roman" w:hAnsi="Times New Roman"/>
          <w:sz w:val="24"/>
          <w:szCs w:val="24"/>
        </w:rPr>
        <w:t>(Приложение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D762C" w:rsidRPr="00F63A87">
        <w:rPr>
          <w:rFonts w:ascii="Times New Roman" w:hAnsi="Times New Roman"/>
          <w:sz w:val="24"/>
          <w:szCs w:val="24"/>
        </w:rPr>
        <w:t>№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D762C" w:rsidRPr="00F63A87">
        <w:rPr>
          <w:rFonts w:ascii="Times New Roman" w:hAnsi="Times New Roman"/>
          <w:sz w:val="24"/>
          <w:szCs w:val="24"/>
        </w:rPr>
        <w:t>4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E3D12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E3D12" w:rsidRPr="00F63A87">
        <w:rPr>
          <w:rFonts w:ascii="Times New Roman" w:hAnsi="Times New Roman"/>
          <w:sz w:val="24"/>
          <w:szCs w:val="24"/>
        </w:rPr>
        <w:t>настоящему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E3D12" w:rsidRPr="00F63A87">
        <w:rPr>
          <w:rFonts w:ascii="Times New Roman" w:hAnsi="Times New Roman"/>
          <w:sz w:val="24"/>
          <w:szCs w:val="24"/>
        </w:rPr>
        <w:t>Договору</w:t>
      </w:r>
      <w:r w:rsidR="00CD762C" w:rsidRPr="00F63A87">
        <w:rPr>
          <w:rFonts w:ascii="Times New Roman" w:hAnsi="Times New Roman"/>
          <w:sz w:val="24"/>
          <w:szCs w:val="24"/>
        </w:rPr>
        <w:t>),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проектной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документации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86735A" w:rsidRPr="00F63A87">
        <w:rPr>
          <w:rFonts w:ascii="Times New Roman" w:hAnsi="Times New Roman"/>
          <w:sz w:val="24"/>
          <w:szCs w:val="24"/>
        </w:rPr>
        <w:t>(</w:t>
      </w:r>
      <w:r w:rsidR="002E3D12" w:rsidRPr="00F63A87">
        <w:rPr>
          <w:rFonts w:ascii="Times New Roman" w:hAnsi="Times New Roman"/>
          <w:sz w:val="24"/>
          <w:szCs w:val="24"/>
        </w:rPr>
        <w:t>Приложение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E3D12" w:rsidRPr="00F63A87">
        <w:rPr>
          <w:rFonts w:ascii="Times New Roman" w:hAnsi="Times New Roman"/>
          <w:sz w:val="24"/>
          <w:szCs w:val="24"/>
        </w:rPr>
        <w:t>№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E3D12" w:rsidRPr="00F63A87">
        <w:rPr>
          <w:rFonts w:ascii="Times New Roman" w:hAnsi="Times New Roman"/>
          <w:sz w:val="24"/>
          <w:szCs w:val="24"/>
        </w:rPr>
        <w:t>7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E3D12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E3D12" w:rsidRPr="00F63A87">
        <w:rPr>
          <w:rFonts w:ascii="Times New Roman" w:hAnsi="Times New Roman"/>
          <w:sz w:val="24"/>
          <w:szCs w:val="24"/>
        </w:rPr>
        <w:t>настоящему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E3D12" w:rsidRPr="00F63A87">
        <w:rPr>
          <w:rFonts w:ascii="Times New Roman" w:hAnsi="Times New Roman"/>
          <w:sz w:val="24"/>
          <w:szCs w:val="24"/>
        </w:rPr>
        <w:t>Договору</w:t>
      </w:r>
      <w:r w:rsidR="0086735A" w:rsidRPr="00F63A87">
        <w:rPr>
          <w:rFonts w:ascii="Times New Roman" w:hAnsi="Times New Roman"/>
          <w:sz w:val="24"/>
          <w:szCs w:val="24"/>
        </w:rPr>
        <w:t>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(в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случае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если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подготовка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проектной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документации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необходима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соответствии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законодательством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44B12" w:rsidRPr="00F63A87">
        <w:rPr>
          <w:rFonts w:ascii="Times New Roman" w:hAnsi="Times New Roman"/>
          <w:sz w:val="24"/>
          <w:szCs w:val="24"/>
        </w:rPr>
        <w:t>Российской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44B12" w:rsidRPr="00F63A87">
        <w:rPr>
          <w:rFonts w:ascii="Times New Roman" w:hAnsi="Times New Roman"/>
          <w:sz w:val="24"/>
          <w:szCs w:val="24"/>
        </w:rPr>
        <w:t>Федерации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г</w:t>
      </w:r>
      <w:r w:rsidR="0086735A" w:rsidRPr="00F63A87">
        <w:rPr>
          <w:rFonts w:ascii="Times New Roman" w:hAnsi="Times New Roman"/>
          <w:sz w:val="24"/>
          <w:szCs w:val="24"/>
        </w:rPr>
        <w:t>радостроительной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86735A" w:rsidRPr="00F63A87">
        <w:rPr>
          <w:rFonts w:ascii="Times New Roman" w:hAnsi="Times New Roman"/>
          <w:sz w:val="24"/>
          <w:szCs w:val="24"/>
        </w:rPr>
        <w:t>деятельности)</w:t>
      </w:r>
      <w:r w:rsidR="00A317B7" w:rsidRPr="00F63A87">
        <w:rPr>
          <w:rFonts w:ascii="Times New Roman" w:hAnsi="Times New Roman"/>
          <w:sz w:val="24"/>
          <w:szCs w:val="24"/>
        </w:rPr>
        <w:t>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Сметной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документации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(Приложение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№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1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E3D12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E3D12" w:rsidRPr="00F63A87">
        <w:rPr>
          <w:rFonts w:ascii="Times New Roman" w:hAnsi="Times New Roman"/>
          <w:sz w:val="24"/>
          <w:szCs w:val="24"/>
        </w:rPr>
        <w:t>настоящему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E3D12" w:rsidRPr="00F63A87">
        <w:rPr>
          <w:rFonts w:ascii="Times New Roman" w:hAnsi="Times New Roman"/>
          <w:sz w:val="24"/>
          <w:szCs w:val="24"/>
        </w:rPr>
        <w:t>Договору</w:t>
      </w:r>
      <w:r w:rsidR="005B42CB" w:rsidRPr="00F63A87">
        <w:rPr>
          <w:rFonts w:ascii="Times New Roman" w:hAnsi="Times New Roman"/>
          <w:sz w:val="24"/>
          <w:szCs w:val="24"/>
        </w:rPr>
        <w:t>),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согласованной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утвержденной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установленном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порядке</w:t>
      </w:r>
      <w:proofErr w:type="gramEnd"/>
      <w:r w:rsidR="005B42CB" w:rsidRPr="00F63A87">
        <w:rPr>
          <w:rFonts w:ascii="Times New Roman" w:hAnsi="Times New Roman"/>
          <w:sz w:val="24"/>
          <w:szCs w:val="24"/>
        </w:rPr>
        <w:t>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определяющими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вид,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объем,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содержание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другие,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предъявляемые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работам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требования,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также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условиями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Договора,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определяющими,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том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числе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стоимость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сроки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выполнения.</w:t>
      </w:r>
    </w:p>
    <w:p w14:paraId="09CAF85C" w14:textId="5857518E" w:rsidR="00A317B7" w:rsidRPr="00F63A87" w:rsidRDefault="00DB02E8" w:rsidP="00D47A4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2.3.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Договор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заключен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результатам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электронного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аукциона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право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заключения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договора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A4C7E"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выполнение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капитальному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ремонту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общего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имущества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многоквартирном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доме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(многоквартирных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домах)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основании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317B7" w:rsidRPr="00F63A87">
        <w:rPr>
          <w:rFonts w:ascii="Times New Roman" w:hAnsi="Times New Roman"/>
          <w:sz w:val="24"/>
          <w:szCs w:val="24"/>
        </w:rPr>
        <w:t>пр</w:t>
      </w:r>
      <w:r w:rsidR="000C5686" w:rsidRPr="00F63A87">
        <w:rPr>
          <w:rFonts w:ascii="Times New Roman" w:hAnsi="Times New Roman"/>
          <w:sz w:val="24"/>
          <w:szCs w:val="24"/>
        </w:rPr>
        <w:t>отокола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F7780" w:rsidRPr="00F63A87">
        <w:rPr>
          <w:rFonts w:ascii="Times New Roman" w:hAnsi="Times New Roman"/>
          <w:sz w:val="24"/>
          <w:szCs w:val="24"/>
        </w:rPr>
        <w:t>проведения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F7780" w:rsidRPr="00F63A87">
        <w:rPr>
          <w:rFonts w:ascii="Times New Roman" w:hAnsi="Times New Roman"/>
          <w:sz w:val="24"/>
          <w:szCs w:val="24"/>
        </w:rPr>
        <w:t>электронного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F7780" w:rsidRPr="00F63A87">
        <w:rPr>
          <w:rFonts w:ascii="Times New Roman" w:hAnsi="Times New Roman"/>
          <w:sz w:val="24"/>
          <w:szCs w:val="24"/>
        </w:rPr>
        <w:t>аукциона/протокола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F7780" w:rsidRPr="00F63A87">
        <w:rPr>
          <w:rFonts w:ascii="Times New Roman" w:hAnsi="Times New Roman"/>
          <w:sz w:val="24"/>
          <w:szCs w:val="24"/>
        </w:rPr>
        <w:t>рассмотрения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F7780" w:rsidRPr="00F63A87">
        <w:rPr>
          <w:rFonts w:ascii="Times New Roman" w:hAnsi="Times New Roman"/>
          <w:sz w:val="24"/>
          <w:szCs w:val="24"/>
        </w:rPr>
        <w:t>единственной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F7780" w:rsidRPr="00F63A87">
        <w:rPr>
          <w:rFonts w:ascii="Times New Roman" w:hAnsi="Times New Roman"/>
          <w:sz w:val="24"/>
          <w:szCs w:val="24"/>
        </w:rPr>
        <w:t>заявки</w:t>
      </w:r>
      <w:proofErr w:type="gramEnd"/>
      <w:r w:rsidR="00D24C32">
        <w:rPr>
          <w:rFonts w:ascii="Times New Roman" w:hAnsi="Times New Roman"/>
          <w:sz w:val="24"/>
          <w:szCs w:val="24"/>
        </w:rPr>
        <w:t xml:space="preserve"> </w:t>
      </w:r>
      <w:r w:rsidR="007F7780"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F7780" w:rsidRPr="00F63A87">
        <w:rPr>
          <w:rFonts w:ascii="Times New Roman" w:hAnsi="Times New Roman"/>
          <w:sz w:val="24"/>
          <w:szCs w:val="24"/>
        </w:rPr>
        <w:t>участие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F7780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F7780" w:rsidRPr="00F63A87">
        <w:rPr>
          <w:rFonts w:ascii="Times New Roman" w:hAnsi="Times New Roman"/>
          <w:sz w:val="24"/>
          <w:szCs w:val="24"/>
        </w:rPr>
        <w:t>электронном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F7780" w:rsidRPr="00F63A87">
        <w:rPr>
          <w:rFonts w:ascii="Times New Roman" w:hAnsi="Times New Roman"/>
          <w:sz w:val="24"/>
          <w:szCs w:val="24"/>
        </w:rPr>
        <w:t>аукционе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44B12" w:rsidRPr="00F63A87">
        <w:rPr>
          <w:rFonts w:ascii="Times New Roman" w:hAnsi="Times New Roman"/>
          <w:sz w:val="24"/>
          <w:szCs w:val="24"/>
        </w:rPr>
        <w:t>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44B12" w:rsidRPr="00F63A87">
        <w:rPr>
          <w:rFonts w:ascii="Times New Roman" w:hAnsi="Times New Roman"/>
          <w:sz w:val="24"/>
          <w:szCs w:val="24"/>
        </w:rPr>
        <w:t>«___»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44B12" w:rsidRPr="00F63A87">
        <w:rPr>
          <w:rFonts w:ascii="Times New Roman" w:hAnsi="Times New Roman"/>
          <w:sz w:val="24"/>
          <w:szCs w:val="24"/>
        </w:rPr>
        <w:t>_______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44B12" w:rsidRPr="00F63A87">
        <w:rPr>
          <w:rFonts w:ascii="Times New Roman" w:hAnsi="Times New Roman"/>
          <w:sz w:val="24"/>
          <w:szCs w:val="24"/>
        </w:rPr>
        <w:t>20</w:t>
      </w:r>
      <w:r w:rsidR="00A317B7" w:rsidRPr="00F63A87">
        <w:rPr>
          <w:rFonts w:ascii="Times New Roman" w:hAnsi="Times New Roman"/>
          <w:sz w:val="24"/>
          <w:szCs w:val="24"/>
        </w:rPr>
        <w:t>_</w:t>
      </w:r>
      <w:r w:rsidR="00244B12" w:rsidRPr="00F63A87">
        <w:rPr>
          <w:rFonts w:ascii="Times New Roman" w:hAnsi="Times New Roman"/>
          <w:sz w:val="24"/>
          <w:szCs w:val="24"/>
        </w:rPr>
        <w:t>__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44B12" w:rsidRPr="00F63A87">
        <w:rPr>
          <w:rFonts w:ascii="Times New Roman" w:hAnsi="Times New Roman"/>
          <w:sz w:val="24"/>
          <w:szCs w:val="24"/>
        </w:rPr>
        <w:t>№</w:t>
      </w:r>
      <w:r w:rsidR="00A317B7" w:rsidRPr="00F63A87">
        <w:rPr>
          <w:rFonts w:ascii="Times New Roman" w:hAnsi="Times New Roman"/>
          <w:sz w:val="24"/>
          <w:szCs w:val="24"/>
        </w:rPr>
        <w:t>______.</w:t>
      </w:r>
    </w:p>
    <w:p w14:paraId="6CCABE75" w14:textId="3EAA98BA" w:rsidR="00A317B7" w:rsidRPr="00F63A87" w:rsidRDefault="00DB02E8" w:rsidP="00A62B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2.4.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F003A6" w:rsidRPr="00F63A87">
        <w:rPr>
          <w:rStyle w:val="ae"/>
          <w:rFonts w:ascii="Times New Roman" w:hAnsi="Times New Roman"/>
          <w:sz w:val="24"/>
          <w:szCs w:val="24"/>
        </w:rPr>
        <w:footnoteReference w:id="1"/>
      </w:r>
      <w:r w:rsidR="00A317B7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качестве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обеспечения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исполнения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обязатель</w:t>
      </w:r>
      <w:proofErr w:type="gramStart"/>
      <w:r w:rsidR="00A317B7" w:rsidRPr="00F63A87">
        <w:rPr>
          <w:rFonts w:ascii="Times New Roman" w:hAnsi="Times New Roman"/>
          <w:sz w:val="24"/>
          <w:szCs w:val="24"/>
        </w:rPr>
        <w:t>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пр</w:t>
      </w:r>
      <w:proofErr w:type="gramEnd"/>
      <w:r w:rsidR="00A317B7" w:rsidRPr="00F63A87">
        <w:rPr>
          <w:rFonts w:ascii="Times New Roman" w:hAnsi="Times New Roman"/>
          <w:sz w:val="24"/>
          <w:szCs w:val="24"/>
        </w:rPr>
        <w:t>едставлено</w:t>
      </w:r>
      <w:r w:rsidR="00B73723" w:rsidRPr="00F63A87">
        <w:rPr>
          <w:rStyle w:val="ae"/>
          <w:rFonts w:ascii="Times New Roman" w:hAnsi="Times New Roman"/>
          <w:sz w:val="24"/>
          <w:szCs w:val="24"/>
        </w:rPr>
        <w:footnoteReference w:id="2"/>
      </w:r>
      <w:r w:rsidR="00A317B7" w:rsidRPr="00F63A87">
        <w:rPr>
          <w:rFonts w:ascii="Times New Roman" w:hAnsi="Times New Roman"/>
          <w:sz w:val="24"/>
          <w:szCs w:val="24"/>
        </w:rPr>
        <w:t>:</w:t>
      </w:r>
      <w:r w:rsidR="00D24C32">
        <w:rPr>
          <w:rFonts w:ascii="Times New Roman" w:hAnsi="Times New Roman"/>
          <w:sz w:val="24"/>
          <w:szCs w:val="24"/>
        </w:rPr>
        <w:t xml:space="preserve"> </w:t>
      </w:r>
    </w:p>
    <w:p w14:paraId="38F990F4" w14:textId="734F66D6" w:rsidR="00A317B7" w:rsidRPr="00F63A87" w:rsidRDefault="00A317B7" w:rsidP="00A62B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банковская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44B12" w:rsidRPr="00F63A87">
        <w:rPr>
          <w:rFonts w:ascii="Times New Roman" w:hAnsi="Times New Roman"/>
          <w:sz w:val="24"/>
          <w:szCs w:val="24"/>
        </w:rPr>
        <w:t>гарантия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44B12" w:rsidRPr="00F63A87">
        <w:rPr>
          <w:rFonts w:ascii="Times New Roman" w:hAnsi="Times New Roman"/>
          <w:sz w:val="24"/>
          <w:szCs w:val="24"/>
        </w:rPr>
        <w:t>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44B12" w:rsidRPr="00F63A87">
        <w:rPr>
          <w:rFonts w:ascii="Times New Roman" w:hAnsi="Times New Roman"/>
          <w:sz w:val="24"/>
          <w:szCs w:val="24"/>
        </w:rPr>
        <w:t>«___»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44B12" w:rsidRPr="00F63A87">
        <w:rPr>
          <w:rFonts w:ascii="Times New Roman" w:hAnsi="Times New Roman"/>
          <w:sz w:val="24"/>
          <w:szCs w:val="24"/>
        </w:rPr>
        <w:t>_________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44B12" w:rsidRPr="00F63A87">
        <w:rPr>
          <w:rFonts w:ascii="Times New Roman" w:hAnsi="Times New Roman"/>
          <w:sz w:val="24"/>
          <w:szCs w:val="24"/>
        </w:rPr>
        <w:t>20</w:t>
      </w:r>
      <w:r w:rsidRPr="00F63A87">
        <w:rPr>
          <w:rFonts w:ascii="Times New Roman" w:hAnsi="Times New Roman"/>
          <w:sz w:val="24"/>
          <w:szCs w:val="24"/>
        </w:rPr>
        <w:t>__</w:t>
      </w:r>
      <w:r w:rsidR="00244B12" w:rsidRPr="00F63A87">
        <w:rPr>
          <w:rFonts w:ascii="Times New Roman" w:hAnsi="Times New Roman"/>
          <w:sz w:val="24"/>
          <w:szCs w:val="24"/>
        </w:rPr>
        <w:t>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г.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№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______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размере</w:t>
      </w:r>
      <w:proofErr w:type="gramStart"/>
      <w:r w:rsidR="0056101A" w:rsidRPr="00F63A87">
        <w:rPr>
          <w:rFonts w:ascii="Times New Roman" w:hAnsi="Times New Roman"/>
          <w:sz w:val="24"/>
          <w:szCs w:val="24"/>
        </w:rPr>
        <w:t>__________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6101A" w:rsidRPr="00F63A87">
        <w:rPr>
          <w:rFonts w:ascii="Times New Roman" w:hAnsi="Times New Roman"/>
          <w:sz w:val="24"/>
          <w:szCs w:val="24"/>
        </w:rPr>
        <w:t>(_________</w:t>
      </w:r>
      <w:r w:rsidR="005E5770" w:rsidRPr="00F63A87">
        <w:rPr>
          <w:rFonts w:ascii="Times New Roman" w:hAnsi="Times New Roman"/>
          <w:sz w:val="24"/>
          <w:szCs w:val="24"/>
        </w:rPr>
        <w:t>__)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="005E5770" w:rsidRPr="00F63A87">
        <w:rPr>
          <w:rFonts w:ascii="Times New Roman" w:hAnsi="Times New Roman"/>
          <w:sz w:val="24"/>
          <w:szCs w:val="24"/>
        </w:rPr>
        <w:t>рублей</w:t>
      </w:r>
      <w:r w:rsidR="0056101A"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</w:p>
    <w:p w14:paraId="593AC39F" w14:textId="7E889658" w:rsidR="00A317B7" w:rsidRPr="00F63A87" w:rsidRDefault="00A317B7" w:rsidP="00A62B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обеспечительный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платеж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размере</w:t>
      </w:r>
      <w:proofErr w:type="gramStart"/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__________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(__</w:t>
      </w:r>
      <w:r w:rsidR="00D47A49" w:rsidRPr="00F63A87">
        <w:rPr>
          <w:rFonts w:ascii="Times New Roman" w:hAnsi="Times New Roman"/>
          <w:sz w:val="24"/>
          <w:szCs w:val="24"/>
        </w:rPr>
        <w:t>_________)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="00D47A49" w:rsidRPr="00F63A87">
        <w:rPr>
          <w:rFonts w:ascii="Times New Roman" w:hAnsi="Times New Roman"/>
          <w:sz w:val="24"/>
          <w:szCs w:val="24"/>
        </w:rPr>
        <w:t>рублей,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47A49" w:rsidRPr="00F63A87">
        <w:rPr>
          <w:rFonts w:ascii="Times New Roman" w:hAnsi="Times New Roman"/>
          <w:sz w:val="24"/>
          <w:szCs w:val="24"/>
        </w:rPr>
        <w:t>перечисленный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расчетный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счет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соответствии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платежным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44B12" w:rsidRPr="00F63A87">
        <w:rPr>
          <w:rFonts w:ascii="Times New Roman" w:hAnsi="Times New Roman"/>
          <w:sz w:val="24"/>
          <w:szCs w:val="24"/>
        </w:rPr>
        <w:t>поручением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44B12" w:rsidRPr="00F63A87">
        <w:rPr>
          <w:rFonts w:ascii="Times New Roman" w:hAnsi="Times New Roman"/>
          <w:sz w:val="24"/>
          <w:szCs w:val="24"/>
        </w:rPr>
        <w:t>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44B12" w:rsidRPr="00F63A87">
        <w:rPr>
          <w:rFonts w:ascii="Times New Roman" w:hAnsi="Times New Roman"/>
          <w:sz w:val="24"/>
          <w:szCs w:val="24"/>
        </w:rPr>
        <w:t>«___»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44B12" w:rsidRPr="00F63A87">
        <w:rPr>
          <w:rFonts w:ascii="Times New Roman" w:hAnsi="Times New Roman"/>
          <w:sz w:val="24"/>
          <w:szCs w:val="24"/>
        </w:rPr>
        <w:t>_________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44B12" w:rsidRPr="00F63A87">
        <w:rPr>
          <w:rFonts w:ascii="Times New Roman" w:hAnsi="Times New Roman"/>
          <w:sz w:val="24"/>
          <w:szCs w:val="24"/>
        </w:rPr>
        <w:t>20</w:t>
      </w:r>
      <w:r w:rsidRPr="00F63A87">
        <w:rPr>
          <w:rFonts w:ascii="Times New Roman" w:hAnsi="Times New Roman"/>
          <w:sz w:val="24"/>
          <w:szCs w:val="24"/>
        </w:rPr>
        <w:t>__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г.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№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_____.</w:t>
      </w:r>
    </w:p>
    <w:p w14:paraId="7FC230BD" w14:textId="0F7A0232" w:rsidR="00ED5F31" w:rsidRPr="00F63A87" w:rsidRDefault="00DB02E8" w:rsidP="00A62B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2.5.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случае</w:t>
      </w:r>
      <w:proofErr w:type="gramStart"/>
      <w:r w:rsidR="00A317B7" w:rsidRPr="00F63A87">
        <w:rPr>
          <w:rFonts w:ascii="Times New Roman" w:hAnsi="Times New Roman"/>
          <w:sz w:val="24"/>
          <w:szCs w:val="24"/>
        </w:rPr>
        <w:t>,</w:t>
      </w:r>
      <w:proofErr w:type="gramEnd"/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если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качестве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обеспечения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исполнения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обязательств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Договору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представлен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обеспечительный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317B7" w:rsidRPr="00F63A87">
        <w:rPr>
          <w:rFonts w:ascii="Times New Roman" w:hAnsi="Times New Roman"/>
          <w:sz w:val="24"/>
          <w:szCs w:val="24"/>
        </w:rPr>
        <w:t>платеж:</w:t>
      </w:r>
    </w:p>
    <w:p w14:paraId="40ECCEC6" w14:textId="5011F113" w:rsidR="005B42CB" w:rsidRPr="00F63A87" w:rsidRDefault="004C0B23" w:rsidP="006F27F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2.5.1</w:t>
      </w:r>
      <w:r w:rsidR="008E5430"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Заказчик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вправе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взыскать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всю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сумму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обеспечительного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платежа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2111C" w:rsidRPr="00F63A87">
        <w:rPr>
          <w:rFonts w:ascii="Times New Roman" w:hAnsi="Times New Roman"/>
          <w:sz w:val="24"/>
          <w:szCs w:val="24"/>
        </w:rPr>
        <w:t>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2111C" w:rsidRPr="00F63A87">
        <w:rPr>
          <w:rFonts w:ascii="Times New Roman" w:hAnsi="Times New Roman"/>
          <w:sz w:val="24"/>
          <w:szCs w:val="24"/>
        </w:rPr>
        <w:t>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2111C" w:rsidRPr="00F63A87">
        <w:rPr>
          <w:rFonts w:ascii="Times New Roman" w:hAnsi="Times New Roman"/>
          <w:sz w:val="24"/>
          <w:szCs w:val="24"/>
        </w:rPr>
        <w:t>часть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случае,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если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8B2990"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было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допущено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любое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из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следующих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нарушений:</w:t>
      </w:r>
    </w:p>
    <w:p w14:paraId="2B762988" w14:textId="74C29844" w:rsidR="00B801C8" w:rsidRPr="00F63A87" w:rsidRDefault="00B801C8" w:rsidP="00B801C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нарушение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установленного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графика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работ;</w:t>
      </w:r>
    </w:p>
    <w:p w14:paraId="57C55373" w14:textId="308C02CE" w:rsidR="005B42CB" w:rsidRPr="00F63A87" w:rsidRDefault="00B801C8" w:rsidP="00D47A4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неисполнение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ненадлежащее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исполнение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обязательств,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предусмотренных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условиями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17158" w:rsidRPr="00F63A87">
        <w:rPr>
          <w:rFonts w:ascii="Times New Roman" w:hAnsi="Times New Roman"/>
          <w:sz w:val="24"/>
          <w:szCs w:val="24"/>
        </w:rPr>
        <w:t>Договора,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17158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17158" w:rsidRPr="00F63A87">
        <w:rPr>
          <w:rFonts w:ascii="Times New Roman" w:hAnsi="Times New Roman"/>
          <w:sz w:val="24"/>
          <w:szCs w:val="24"/>
        </w:rPr>
        <w:t>частности,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17158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17158" w:rsidRPr="00F63A87">
        <w:rPr>
          <w:rFonts w:ascii="Times New Roman" w:hAnsi="Times New Roman"/>
          <w:sz w:val="24"/>
          <w:szCs w:val="24"/>
        </w:rPr>
        <w:t>случае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работ,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не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соответствующих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требованиям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Договора</w:t>
      </w:r>
      <w:r w:rsidRPr="00F63A87">
        <w:rPr>
          <w:rFonts w:ascii="Times New Roman" w:hAnsi="Times New Roman"/>
          <w:sz w:val="24"/>
          <w:szCs w:val="24"/>
        </w:rPr>
        <w:t>;</w:t>
      </w:r>
      <w:proofErr w:type="gramEnd"/>
    </w:p>
    <w:p w14:paraId="481F5498" w14:textId="547FE2FE" w:rsidR="00310A84" w:rsidRPr="00F63A87" w:rsidRDefault="00B801C8" w:rsidP="004B59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отказ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Подрядчика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исполнения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обязательств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уплате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сумм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неустойки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(пени,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штрафов),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предусмотренных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условиями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Договора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неуплаты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такой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E032A" w:rsidRPr="00F63A87">
        <w:rPr>
          <w:rFonts w:ascii="Times New Roman" w:hAnsi="Times New Roman"/>
          <w:sz w:val="24"/>
          <w:szCs w:val="24"/>
        </w:rPr>
        <w:t>неустойки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E032A" w:rsidRPr="00F63A87">
        <w:rPr>
          <w:rFonts w:ascii="Times New Roman" w:hAnsi="Times New Roman"/>
          <w:sz w:val="24"/>
          <w:szCs w:val="24"/>
        </w:rPr>
        <w:t>(пени,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E032A" w:rsidRPr="00F63A87">
        <w:rPr>
          <w:rFonts w:ascii="Times New Roman" w:hAnsi="Times New Roman"/>
          <w:sz w:val="24"/>
          <w:szCs w:val="24"/>
        </w:rPr>
        <w:t>штрафов)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течение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7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A4C7E" w:rsidRPr="00F63A87">
        <w:rPr>
          <w:rFonts w:ascii="Times New Roman" w:hAnsi="Times New Roman"/>
          <w:sz w:val="24"/>
          <w:szCs w:val="24"/>
        </w:rPr>
        <w:t>(</w:t>
      </w:r>
      <w:r w:rsidR="006F27FB" w:rsidRPr="00F63A87">
        <w:rPr>
          <w:rFonts w:ascii="Times New Roman" w:hAnsi="Times New Roman"/>
          <w:sz w:val="24"/>
          <w:szCs w:val="24"/>
        </w:rPr>
        <w:t>семи</w:t>
      </w:r>
      <w:r w:rsidR="000A4C7E" w:rsidRPr="00F63A87">
        <w:rPr>
          <w:rFonts w:ascii="Times New Roman" w:hAnsi="Times New Roman"/>
          <w:sz w:val="24"/>
          <w:szCs w:val="24"/>
        </w:rPr>
        <w:t>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календарных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10A84" w:rsidRPr="00F63A87">
        <w:rPr>
          <w:rFonts w:ascii="Times New Roman" w:hAnsi="Times New Roman"/>
          <w:sz w:val="24"/>
          <w:szCs w:val="24"/>
        </w:rPr>
        <w:t>дней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F27FB"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даты</w:t>
      </w:r>
      <w:proofErr w:type="gramEnd"/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ее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предъявления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F27FB" w:rsidRPr="00F63A87">
        <w:rPr>
          <w:rFonts w:ascii="Times New Roman" w:hAnsi="Times New Roman"/>
          <w:sz w:val="24"/>
          <w:szCs w:val="24"/>
        </w:rPr>
        <w:t>оплате</w:t>
      </w:r>
      <w:r w:rsidRPr="00F63A87">
        <w:rPr>
          <w:rFonts w:ascii="Times New Roman" w:hAnsi="Times New Roman"/>
          <w:sz w:val="24"/>
          <w:szCs w:val="24"/>
        </w:rPr>
        <w:t>;</w:t>
      </w:r>
    </w:p>
    <w:p w14:paraId="33ED186D" w14:textId="3CC594BE" w:rsidR="000362B0" w:rsidRPr="00F63A87" w:rsidRDefault="00B801C8" w:rsidP="004B59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отказ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исполнения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гарантийных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обязательств</w:t>
      </w:r>
      <w:r w:rsidR="000362B0" w:rsidRPr="00F63A87">
        <w:rPr>
          <w:rFonts w:ascii="Times New Roman" w:hAnsi="Times New Roman"/>
          <w:sz w:val="24"/>
          <w:szCs w:val="24"/>
        </w:rPr>
        <w:t>;</w:t>
      </w:r>
    </w:p>
    <w:p w14:paraId="1253E7DD" w14:textId="1A37254C" w:rsidR="00B801C8" w:rsidRPr="00F63A87" w:rsidRDefault="000362B0" w:rsidP="004B59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A6C52" w:rsidRPr="00F63A87">
        <w:rPr>
          <w:rFonts w:ascii="Times New Roman" w:hAnsi="Times New Roman"/>
          <w:sz w:val="24"/>
          <w:szCs w:val="24"/>
        </w:rPr>
        <w:t>расторжение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A6C52" w:rsidRPr="00F63A87">
        <w:rPr>
          <w:rFonts w:ascii="Times New Roman" w:hAnsi="Times New Roman"/>
          <w:sz w:val="24"/>
          <w:szCs w:val="24"/>
        </w:rPr>
        <w:t>договора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связи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односторонним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отказом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исполнения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обязательств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основаниям,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предусмотренным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11.3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Договора</w:t>
      </w:r>
      <w:r w:rsidR="00B801C8" w:rsidRPr="00F63A87">
        <w:rPr>
          <w:rFonts w:ascii="Times New Roman" w:hAnsi="Times New Roman"/>
          <w:sz w:val="24"/>
          <w:szCs w:val="24"/>
        </w:rPr>
        <w:t>.</w:t>
      </w:r>
    </w:p>
    <w:p w14:paraId="300FF6DF" w14:textId="5B103D91" w:rsidR="006F27FB" w:rsidRPr="00F63A87" w:rsidRDefault="005B42CB" w:rsidP="006F27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lastRenderedPageBreak/>
        <w:t>Требования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удовлетворяются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счет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обеспечительного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платежа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без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обращения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суд.</w:t>
      </w:r>
    </w:p>
    <w:p w14:paraId="23C31BA6" w14:textId="2499132B" w:rsidR="005B42CB" w:rsidRPr="00F63A87" w:rsidRDefault="006F27FB" w:rsidP="006F27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2.5.2.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Возврат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обеспечительного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платежа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осуществляется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Заказчиком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после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подписания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Акта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выполненных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форме,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установленной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F29BA" w:rsidRPr="00F63A87">
        <w:rPr>
          <w:rFonts w:ascii="Times New Roman" w:hAnsi="Times New Roman"/>
          <w:sz w:val="24"/>
          <w:szCs w:val="24"/>
        </w:rPr>
        <w:t>Приложением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F29BA" w:rsidRPr="00F63A87">
        <w:rPr>
          <w:rFonts w:ascii="Times New Roman" w:hAnsi="Times New Roman"/>
          <w:sz w:val="24"/>
          <w:szCs w:val="24"/>
        </w:rPr>
        <w:t>№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F29BA" w:rsidRPr="00F63A87">
        <w:rPr>
          <w:rFonts w:ascii="Times New Roman" w:hAnsi="Times New Roman"/>
          <w:sz w:val="24"/>
          <w:szCs w:val="24"/>
        </w:rPr>
        <w:t>6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5630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5630" w:rsidRPr="00F63A87">
        <w:rPr>
          <w:rFonts w:ascii="Times New Roman" w:hAnsi="Times New Roman"/>
          <w:sz w:val="24"/>
          <w:szCs w:val="24"/>
        </w:rPr>
        <w:t>настоящему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5630" w:rsidRPr="00F63A87">
        <w:rPr>
          <w:rFonts w:ascii="Times New Roman" w:hAnsi="Times New Roman"/>
          <w:sz w:val="24"/>
          <w:szCs w:val="24"/>
        </w:rPr>
        <w:t>Договору</w:t>
      </w:r>
      <w:r w:rsidR="001C2CC3" w:rsidRPr="00F63A87">
        <w:rPr>
          <w:rFonts w:ascii="Times New Roman" w:hAnsi="Times New Roman"/>
          <w:sz w:val="24"/>
          <w:szCs w:val="24"/>
        </w:rPr>
        <w:t>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течение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15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(пятнадцати)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банковских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дней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со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дня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получения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письменного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требования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Подрядчика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возврате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обеспечительного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платежа</w:t>
      </w:r>
      <w:r w:rsidR="005B42CB" w:rsidRPr="00F63A87">
        <w:rPr>
          <w:rFonts w:ascii="Times New Roman" w:eastAsia="Times New Roman" w:hAnsi="Times New Roman" w:cs="Arial"/>
          <w:sz w:val="24"/>
          <w:szCs w:val="24"/>
          <w:lang w:eastAsia="zh-CN"/>
        </w:rPr>
        <w:t>.</w:t>
      </w:r>
    </w:p>
    <w:p w14:paraId="57B9BC15" w14:textId="55D218D0" w:rsidR="001B385E" w:rsidRPr="00F63A87" w:rsidRDefault="001B385E" w:rsidP="001B385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2.6.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вправе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обратить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взыскание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всю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сумму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банковской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гарантии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2111C" w:rsidRPr="00F63A87">
        <w:rPr>
          <w:rFonts w:ascii="Times New Roman" w:hAnsi="Times New Roman"/>
          <w:sz w:val="24"/>
          <w:szCs w:val="24"/>
        </w:rPr>
        <w:t>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2111C" w:rsidRPr="00F63A87">
        <w:rPr>
          <w:rFonts w:ascii="Times New Roman" w:hAnsi="Times New Roman"/>
          <w:sz w:val="24"/>
          <w:szCs w:val="24"/>
        </w:rPr>
        <w:t>ее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2111C" w:rsidRPr="00F63A87">
        <w:rPr>
          <w:rFonts w:ascii="Times New Roman" w:hAnsi="Times New Roman"/>
          <w:sz w:val="24"/>
          <w:szCs w:val="24"/>
        </w:rPr>
        <w:t>част</w:t>
      </w:r>
      <w:r w:rsidR="00BA75E0" w:rsidRPr="00F63A87">
        <w:rPr>
          <w:rFonts w:ascii="Times New Roman" w:hAnsi="Times New Roman"/>
          <w:sz w:val="24"/>
          <w:szCs w:val="24"/>
        </w:rPr>
        <w:t>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случае,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если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8B2990"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было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допущено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любое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из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следующих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нарушений:</w:t>
      </w:r>
    </w:p>
    <w:p w14:paraId="0B71469A" w14:textId="273D3CD9" w:rsidR="001B385E" w:rsidRPr="00F63A87" w:rsidRDefault="001B385E" w:rsidP="001B385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нарушение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установленного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графика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работ;</w:t>
      </w:r>
    </w:p>
    <w:p w14:paraId="13AE34AD" w14:textId="7C289AFA" w:rsidR="001B385E" w:rsidRPr="00F63A87" w:rsidRDefault="001B385E" w:rsidP="001B38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неисполнение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ненадлежащее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исполнение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обязательств,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предусмотренных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условиями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частности,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случае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соответствующих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требованиям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Договора;</w:t>
      </w:r>
    </w:p>
    <w:p w14:paraId="1D278334" w14:textId="514AE530" w:rsidR="001B385E" w:rsidRPr="00F63A87" w:rsidRDefault="001B385E" w:rsidP="001B38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отказ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исполнения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обязательств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уплате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сумм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неустойки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(пени,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штрафов),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предусмотренных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условиями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неуплаты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</w:t>
      </w:r>
      <w:r w:rsidR="00AE032A" w:rsidRPr="00F63A87">
        <w:rPr>
          <w:rFonts w:ascii="Times New Roman" w:hAnsi="Times New Roman"/>
          <w:sz w:val="24"/>
          <w:szCs w:val="24"/>
        </w:rPr>
        <w:t>акой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E032A" w:rsidRPr="00F63A87">
        <w:rPr>
          <w:rFonts w:ascii="Times New Roman" w:hAnsi="Times New Roman"/>
          <w:sz w:val="24"/>
          <w:szCs w:val="24"/>
        </w:rPr>
        <w:t>неустойки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E032A" w:rsidRPr="00F63A87">
        <w:rPr>
          <w:rFonts w:ascii="Times New Roman" w:hAnsi="Times New Roman"/>
          <w:sz w:val="24"/>
          <w:szCs w:val="24"/>
        </w:rPr>
        <w:t>(пени,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E032A" w:rsidRPr="00F63A87">
        <w:rPr>
          <w:rFonts w:ascii="Times New Roman" w:hAnsi="Times New Roman"/>
          <w:sz w:val="24"/>
          <w:szCs w:val="24"/>
        </w:rPr>
        <w:t>штрафов)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течение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7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(семи)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календарных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дней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даты</w:t>
      </w:r>
      <w:proofErr w:type="gramEnd"/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ее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предъявления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оплате;</w:t>
      </w:r>
    </w:p>
    <w:p w14:paraId="130E4881" w14:textId="665149AF" w:rsidR="000362B0" w:rsidRPr="00F63A87" w:rsidRDefault="000362B0" w:rsidP="000362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отказ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исполнения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гарантийных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обязательств;</w:t>
      </w:r>
    </w:p>
    <w:p w14:paraId="260036EF" w14:textId="532876BF" w:rsidR="000362B0" w:rsidRPr="00F63A87" w:rsidRDefault="000362B0" w:rsidP="000362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A6C52" w:rsidRPr="00F63A87">
        <w:rPr>
          <w:rFonts w:ascii="Times New Roman" w:hAnsi="Times New Roman"/>
          <w:sz w:val="24"/>
          <w:szCs w:val="24"/>
        </w:rPr>
        <w:t>расторжение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A6C52" w:rsidRPr="00F63A87">
        <w:rPr>
          <w:rFonts w:ascii="Times New Roman" w:hAnsi="Times New Roman"/>
          <w:sz w:val="24"/>
          <w:szCs w:val="24"/>
        </w:rPr>
        <w:t>договора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связи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односторонним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отказом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исполнения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обязательств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основаниям,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предусмотренным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11.3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Договора.</w:t>
      </w:r>
    </w:p>
    <w:p w14:paraId="0F0873A5" w14:textId="6A5B5A0A" w:rsidR="004B598F" w:rsidRPr="00F63A87" w:rsidRDefault="007A547F" w:rsidP="006301C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2.6.1</w:t>
      </w:r>
      <w:r w:rsidR="006301C8"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Подрядчик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обязан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обеспечить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наличие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действительность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надлежащего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обеспечения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исполнения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обязательств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(банковской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гарантии)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настоящему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2CC3" w:rsidRPr="00F63A87">
        <w:rPr>
          <w:rFonts w:ascii="Times New Roman" w:hAnsi="Times New Roman"/>
          <w:sz w:val="24"/>
          <w:szCs w:val="24"/>
        </w:rPr>
        <w:t>договору</w:t>
      </w:r>
      <w:r w:rsidR="007A66E1" w:rsidRPr="00F63A87">
        <w:rPr>
          <w:rFonts w:ascii="Times New Roman" w:hAnsi="Times New Roman"/>
          <w:sz w:val="24"/>
          <w:szCs w:val="24"/>
        </w:rPr>
        <w:t>.</w:t>
      </w:r>
    </w:p>
    <w:p w14:paraId="5249273B" w14:textId="675177A1" w:rsidR="00322E27" w:rsidRPr="00F63A87" w:rsidRDefault="00322E27" w:rsidP="004B598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случае</w:t>
      </w:r>
      <w:proofErr w:type="gramStart"/>
      <w:r w:rsidRPr="00F63A87">
        <w:rPr>
          <w:rFonts w:ascii="Times New Roman" w:hAnsi="Times New Roman"/>
          <w:sz w:val="24"/>
          <w:szCs w:val="24"/>
        </w:rPr>
        <w:t>,</w:t>
      </w:r>
      <w:proofErr w:type="gramEnd"/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если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каким-либо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причинам,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банковская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гарантия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закончила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свое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действие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перестала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обеспечивать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исполнение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своих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обязательств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Договору,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числе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отзыве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лицензии,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банкротстве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ликвидации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банка-гаранта,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обязуется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течение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B598F" w:rsidRPr="00F63A87">
        <w:rPr>
          <w:rFonts w:ascii="Times New Roman" w:hAnsi="Times New Roman"/>
          <w:sz w:val="24"/>
          <w:szCs w:val="24"/>
        </w:rPr>
        <w:t>10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B598F" w:rsidRPr="00F63A87">
        <w:rPr>
          <w:rFonts w:ascii="Times New Roman" w:hAnsi="Times New Roman"/>
          <w:sz w:val="24"/>
          <w:szCs w:val="24"/>
        </w:rPr>
        <w:t>(</w:t>
      </w:r>
      <w:r w:rsidRPr="00F63A87">
        <w:rPr>
          <w:rFonts w:ascii="Times New Roman" w:hAnsi="Times New Roman"/>
          <w:sz w:val="24"/>
          <w:szCs w:val="24"/>
        </w:rPr>
        <w:t>десяти</w:t>
      </w:r>
      <w:r w:rsidR="004B598F" w:rsidRPr="00F63A87">
        <w:rPr>
          <w:rFonts w:ascii="Times New Roman" w:hAnsi="Times New Roman"/>
          <w:sz w:val="24"/>
          <w:szCs w:val="24"/>
        </w:rPr>
        <w:t>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банковских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дней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предоставить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иное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(новое)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надлежащее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обеспечение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исполнения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обязательств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тех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же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условиях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же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размере,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которые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указаны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63A87">
        <w:rPr>
          <w:rFonts w:ascii="Times New Roman" w:hAnsi="Times New Roman"/>
          <w:sz w:val="24"/>
          <w:szCs w:val="24"/>
        </w:rPr>
        <w:t>Договоре</w:t>
      </w:r>
      <w:proofErr w:type="gramEnd"/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документации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B598F" w:rsidRPr="00F63A87">
        <w:rPr>
          <w:rFonts w:ascii="Times New Roman" w:hAnsi="Times New Roman"/>
          <w:sz w:val="24"/>
          <w:szCs w:val="24"/>
        </w:rPr>
        <w:t>о</w:t>
      </w:r>
      <w:r w:rsidR="004C0B23" w:rsidRPr="00F63A87">
        <w:rPr>
          <w:rFonts w:ascii="Times New Roman" w:hAnsi="Times New Roman"/>
          <w:sz w:val="24"/>
          <w:szCs w:val="24"/>
        </w:rPr>
        <w:t>б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C0B23" w:rsidRPr="00F63A87">
        <w:rPr>
          <w:rFonts w:ascii="Times New Roman" w:hAnsi="Times New Roman"/>
          <w:sz w:val="24"/>
          <w:szCs w:val="24"/>
        </w:rPr>
        <w:t>электронном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C0B23" w:rsidRPr="00F63A87">
        <w:rPr>
          <w:rFonts w:ascii="Times New Roman" w:hAnsi="Times New Roman"/>
          <w:sz w:val="24"/>
          <w:szCs w:val="24"/>
        </w:rPr>
        <w:t>аукционе</w:t>
      </w:r>
      <w:r w:rsidRPr="00F63A87">
        <w:rPr>
          <w:rFonts w:ascii="Times New Roman" w:hAnsi="Times New Roman"/>
          <w:sz w:val="24"/>
          <w:szCs w:val="24"/>
        </w:rPr>
        <w:t>.</w:t>
      </w:r>
    </w:p>
    <w:p w14:paraId="5B72D54E" w14:textId="77777777" w:rsidR="005B42CB" w:rsidRPr="00F63A87" w:rsidRDefault="005B42CB" w:rsidP="005B42CB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5F6DE721" w14:textId="066AF16B" w:rsidR="005B42CB" w:rsidRPr="00F63A87" w:rsidRDefault="005725FB" w:rsidP="005725F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3.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="00840798" w:rsidRPr="00F63A87">
        <w:rPr>
          <w:rFonts w:ascii="Times New Roman" w:hAnsi="Times New Roman"/>
          <w:b/>
          <w:sz w:val="24"/>
          <w:szCs w:val="24"/>
        </w:rPr>
        <w:t>Сроки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="00840798" w:rsidRPr="00F63A87">
        <w:rPr>
          <w:rFonts w:ascii="Times New Roman" w:hAnsi="Times New Roman"/>
          <w:b/>
          <w:sz w:val="24"/>
          <w:szCs w:val="24"/>
        </w:rPr>
        <w:t>выполнения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="00840798" w:rsidRPr="00F63A87">
        <w:rPr>
          <w:rFonts w:ascii="Times New Roman" w:hAnsi="Times New Roman"/>
          <w:b/>
          <w:sz w:val="24"/>
          <w:szCs w:val="24"/>
        </w:rPr>
        <w:t>работ</w:t>
      </w:r>
    </w:p>
    <w:p w14:paraId="7E7B161B" w14:textId="35623FDA" w:rsidR="005B42CB" w:rsidRPr="00F63A87" w:rsidRDefault="00261509" w:rsidP="00261509">
      <w:pPr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3.1.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Сроки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Договору:</w:t>
      </w:r>
    </w:p>
    <w:p w14:paraId="530C1087" w14:textId="1BC21D02" w:rsidR="005B42CB" w:rsidRPr="00F63A87" w:rsidRDefault="005B42CB" w:rsidP="005B42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Начало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работ: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E3498"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E3498" w:rsidRPr="00F63A87">
        <w:rPr>
          <w:rFonts w:ascii="Times New Roman" w:hAnsi="Times New Roman"/>
          <w:sz w:val="24"/>
          <w:szCs w:val="24"/>
        </w:rPr>
        <w:t>момента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E3498" w:rsidRPr="00F63A87">
        <w:rPr>
          <w:rFonts w:ascii="Times New Roman" w:hAnsi="Times New Roman"/>
          <w:sz w:val="24"/>
          <w:szCs w:val="24"/>
        </w:rPr>
        <w:t>подписания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E3498" w:rsidRPr="00F63A87">
        <w:rPr>
          <w:rFonts w:ascii="Times New Roman" w:hAnsi="Times New Roman"/>
          <w:sz w:val="24"/>
          <w:szCs w:val="24"/>
        </w:rPr>
        <w:t>акта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E3498" w:rsidRPr="00F63A87">
        <w:rPr>
          <w:rFonts w:ascii="Times New Roman" w:hAnsi="Times New Roman"/>
          <w:sz w:val="24"/>
          <w:szCs w:val="24"/>
        </w:rPr>
        <w:t>передачи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8E5430" w:rsidRPr="00F63A87">
        <w:rPr>
          <w:rFonts w:ascii="Times New Roman" w:hAnsi="Times New Roman"/>
          <w:sz w:val="24"/>
          <w:szCs w:val="24"/>
        </w:rPr>
        <w:t>первого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E3498" w:rsidRPr="00F63A87">
        <w:rPr>
          <w:rFonts w:ascii="Times New Roman" w:hAnsi="Times New Roman"/>
          <w:sz w:val="24"/>
          <w:szCs w:val="24"/>
        </w:rPr>
        <w:t>объекта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A3E99" w:rsidRPr="00F63A87">
        <w:rPr>
          <w:rFonts w:ascii="Times New Roman" w:hAnsi="Times New Roman"/>
          <w:sz w:val="24"/>
          <w:szCs w:val="24"/>
        </w:rPr>
        <w:t>для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A3E99" w:rsidRPr="00F63A87">
        <w:rPr>
          <w:rFonts w:ascii="Times New Roman" w:hAnsi="Times New Roman"/>
          <w:sz w:val="24"/>
          <w:szCs w:val="24"/>
        </w:rPr>
        <w:t>проведения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A3E99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A3E99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A3E99" w:rsidRPr="00F63A87">
        <w:rPr>
          <w:rFonts w:ascii="Times New Roman" w:hAnsi="Times New Roman"/>
          <w:sz w:val="24"/>
          <w:szCs w:val="24"/>
        </w:rPr>
        <w:t>порядке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A3E99"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A3E99" w:rsidRPr="00F63A87">
        <w:rPr>
          <w:rFonts w:ascii="Times New Roman" w:hAnsi="Times New Roman"/>
          <w:sz w:val="24"/>
          <w:szCs w:val="24"/>
        </w:rPr>
        <w:t>сроки,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A3E99" w:rsidRPr="00F63A87">
        <w:rPr>
          <w:rFonts w:ascii="Times New Roman" w:hAnsi="Times New Roman"/>
          <w:sz w:val="24"/>
          <w:szCs w:val="24"/>
        </w:rPr>
        <w:t>у</w:t>
      </w:r>
      <w:r w:rsidR="004A7F97" w:rsidRPr="00F63A87">
        <w:rPr>
          <w:rFonts w:ascii="Times New Roman" w:hAnsi="Times New Roman"/>
          <w:sz w:val="24"/>
          <w:szCs w:val="24"/>
        </w:rPr>
        <w:t>становленные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A7F97" w:rsidRPr="00F63A87">
        <w:rPr>
          <w:rFonts w:ascii="Times New Roman" w:hAnsi="Times New Roman"/>
          <w:sz w:val="24"/>
          <w:szCs w:val="24"/>
        </w:rPr>
        <w:t>п.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A7F97" w:rsidRPr="00F63A87">
        <w:rPr>
          <w:rFonts w:ascii="Times New Roman" w:hAnsi="Times New Roman"/>
          <w:sz w:val="24"/>
          <w:szCs w:val="24"/>
        </w:rPr>
        <w:t>5.1.1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A7F97"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A7F97" w:rsidRPr="00F63A87">
        <w:rPr>
          <w:rFonts w:ascii="Times New Roman" w:hAnsi="Times New Roman"/>
          <w:sz w:val="24"/>
          <w:szCs w:val="24"/>
        </w:rPr>
        <w:t>п.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A7F97" w:rsidRPr="00F63A87">
        <w:rPr>
          <w:rFonts w:ascii="Times New Roman" w:hAnsi="Times New Roman"/>
          <w:sz w:val="24"/>
          <w:szCs w:val="24"/>
        </w:rPr>
        <w:t>5.2.1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5630"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5630" w:rsidRPr="00F63A87">
        <w:rPr>
          <w:rFonts w:ascii="Times New Roman" w:hAnsi="Times New Roman"/>
          <w:sz w:val="24"/>
          <w:szCs w:val="24"/>
        </w:rPr>
        <w:t>Договора</w:t>
      </w:r>
      <w:r w:rsidR="005A3E99" w:rsidRPr="00F63A87">
        <w:rPr>
          <w:rFonts w:ascii="Times New Roman" w:hAnsi="Times New Roman"/>
          <w:sz w:val="24"/>
          <w:szCs w:val="24"/>
        </w:rPr>
        <w:t>.</w:t>
      </w:r>
    </w:p>
    <w:p w14:paraId="1B5789A3" w14:textId="5B8606AE" w:rsidR="008E2816" w:rsidRPr="00F63A87" w:rsidRDefault="005B42CB" w:rsidP="008E28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Окончание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работ: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47A0C" w:rsidRPr="00747A0C">
        <w:rPr>
          <w:rFonts w:ascii="Times New Roman" w:hAnsi="Times New Roman"/>
          <w:sz w:val="24"/>
          <w:szCs w:val="24"/>
        </w:rPr>
        <w:t>не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47A0C" w:rsidRPr="00747A0C">
        <w:rPr>
          <w:rFonts w:ascii="Times New Roman" w:hAnsi="Times New Roman"/>
          <w:sz w:val="24"/>
          <w:szCs w:val="24"/>
        </w:rPr>
        <w:t>позднее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47A0C" w:rsidRPr="00747A0C">
        <w:rPr>
          <w:rFonts w:ascii="Times New Roman" w:hAnsi="Times New Roman"/>
          <w:b/>
          <w:sz w:val="24"/>
          <w:szCs w:val="24"/>
          <w:u w:val="single"/>
        </w:rPr>
        <w:t>24/168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47A0C" w:rsidRPr="00747A0C">
        <w:rPr>
          <w:rFonts w:ascii="Times New Roman" w:hAnsi="Times New Roman"/>
          <w:sz w:val="24"/>
          <w:szCs w:val="24"/>
        </w:rPr>
        <w:t>недел</w:t>
      </w:r>
      <w:r w:rsidR="00C761A6">
        <w:rPr>
          <w:rFonts w:ascii="Times New Roman" w:hAnsi="Times New Roman"/>
          <w:sz w:val="24"/>
          <w:szCs w:val="24"/>
        </w:rPr>
        <w:t>и</w:t>
      </w:r>
      <w:r w:rsidR="00747A0C" w:rsidRPr="00747A0C">
        <w:rPr>
          <w:rFonts w:ascii="Times New Roman" w:hAnsi="Times New Roman"/>
          <w:sz w:val="24"/>
          <w:szCs w:val="24"/>
        </w:rPr>
        <w:t>/дней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47A0C" w:rsidRPr="00747A0C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47A0C" w:rsidRPr="00747A0C">
        <w:rPr>
          <w:rFonts w:ascii="Times New Roman" w:hAnsi="Times New Roman"/>
          <w:sz w:val="24"/>
          <w:szCs w:val="24"/>
        </w:rPr>
        <w:t>момента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47A0C" w:rsidRPr="00747A0C">
        <w:rPr>
          <w:rFonts w:ascii="Times New Roman" w:hAnsi="Times New Roman"/>
          <w:sz w:val="24"/>
          <w:szCs w:val="24"/>
        </w:rPr>
        <w:t>начала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47A0C" w:rsidRPr="00747A0C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47A0C" w:rsidRPr="00747A0C">
        <w:rPr>
          <w:rFonts w:ascii="Times New Roman" w:hAnsi="Times New Roman"/>
          <w:sz w:val="24"/>
          <w:szCs w:val="24"/>
        </w:rPr>
        <w:t>работ.</w:t>
      </w:r>
    </w:p>
    <w:p w14:paraId="568DB739" w14:textId="41A18792" w:rsidR="00261509" w:rsidRPr="00F63A87" w:rsidRDefault="005B42CB" w:rsidP="002615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Сроки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E3498" w:rsidRPr="00F63A87">
        <w:rPr>
          <w:rFonts w:ascii="Times New Roman" w:hAnsi="Times New Roman"/>
          <w:sz w:val="24"/>
          <w:szCs w:val="24"/>
        </w:rPr>
        <w:t>начала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E3498"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E3498" w:rsidRPr="00F63A87">
        <w:rPr>
          <w:rFonts w:ascii="Times New Roman" w:hAnsi="Times New Roman"/>
          <w:sz w:val="24"/>
          <w:szCs w:val="24"/>
        </w:rPr>
        <w:t>окончания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отдельных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этапов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E3498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E3498" w:rsidRPr="00F63A87">
        <w:rPr>
          <w:rFonts w:ascii="Times New Roman" w:hAnsi="Times New Roman"/>
          <w:sz w:val="24"/>
          <w:szCs w:val="24"/>
        </w:rPr>
        <w:t>каждому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E3498" w:rsidRPr="00F63A87">
        <w:rPr>
          <w:rFonts w:ascii="Times New Roman" w:hAnsi="Times New Roman"/>
          <w:sz w:val="24"/>
          <w:szCs w:val="24"/>
        </w:rPr>
        <w:t>объекту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определяются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E3498" w:rsidRPr="00F63A87">
        <w:rPr>
          <w:rFonts w:ascii="Times New Roman" w:hAnsi="Times New Roman"/>
          <w:sz w:val="24"/>
          <w:szCs w:val="24"/>
        </w:rPr>
        <w:t>Графиком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E3498"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E3498" w:rsidRPr="00F63A87">
        <w:rPr>
          <w:rFonts w:ascii="Times New Roman" w:hAnsi="Times New Roman"/>
          <w:sz w:val="24"/>
          <w:szCs w:val="24"/>
        </w:rPr>
        <w:t>работ,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E3498" w:rsidRPr="00F63A87">
        <w:rPr>
          <w:rFonts w:ascii="Times New Roman" w:hAnsi="Times New Roman"/>
          <w:sz w:val="24"/>
          <w:szCs w:val="24"/>
        </w:rPr>
        <w:t>являющ</w:t>
      </w:r>
      <w:r w:rsidR="008E2816" w:rsidRPr="00F63A87">
        <w:rPr>
          <w:rFonts w:ascii="Times New Roman" w:hAnsi="Times New Roman"/>
          <w:sz w:val="24"/>
          <w:szCs w:val="24"/>
        </w:rPr>
        <w:t>им</w:t>
      </w:r>
      <w:r w:rsidR="006E3498" w:rsidRPr="00F63A87">
        <w:rPr>
          <w:rFonts w:ascii="Times New Roman" w:hAnsi="Times New Roman"/>
          <w:sz w:val="24"/>
          <w:szCs w:val="24"/>
        </w:rPr>
        <w:t>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E3498" w:rsidRPr="00F63A87">
        <w:rPr>
          <w:rFonts w:ascii="Times New Roman" w:hAnsi="Times New Roman"/>
          <w:sz w:val="24"/>
          <w:szCs w:val="24"/>
        </w:rPr>
        <w:t>неотъемлемой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E3498" w:rsidRPr="00F63A87">
        <w:rPr>
          <w:rFonts w:ascii="Times New Roman" w:hAnsi="Times New Roman"/>
          <w:sz w:val="24"/>
          <w:szCs w:val="24"/>
        </w:rPr>
        <w:t>частью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E3498" w:rsidRPr="00F63A87">
        <w:rPr>
          <w:rFonts w:ascii="Times New Roman" w:hAnsi="Times New Roman"/>
          <w:sz w:val="24"/>
          <w:szCs w:val="24"/>
        </w:rPr>
        <w:t>Договора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E3498" w:rsidRPr="00F63A87">
        <w:rPr>
          <w:rFonts w:ascii="Times New Roman" w:hAnsi="Times New Roman"/>
          <w:sz w:val="24"/>
          <w:szCs w:val="24"/>
        </w:rPr>
        <w:t>(</w:t>
      </w:r>
      <w:r w:rsidR="00005630" w:rsidRPr="00F63A87">
        <w:rPr>
          <w:rFonts w:ascii="Times New Roman" w:hAnsi="Times New Roman"/>
          <w:sz w:val="24"/>
          <w:szCs w:val="24"/>
        </w:rPr>
        <w:t>Приложение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17158" w:rsidRPr="00F63A87">
        <w:rPr>
          <w:rFonts w:ascii="Times New Roman" w:hAnsi="Times New Roman"/>
          <w:sz w:val="24"/>
          <w:szCs w:val="24"/>
        </w:rPr>
        <w:t>№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17158" w:rsidRPr="00F63A87">
        <w:rPr>
          <w:rFonts w:ascii="Times New Roman" w:hAnsi="Times New Roman"/>
          <w:sz w:val="24"/>
          <w:szCs w:val="24"/>
        </w:rPr>
        <w:t>3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5630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5630" w:rsidRPr="00F63A87">
        <w:rPr>
          <w:rFonts w:ascii="Times New Roman" w:hAnsi="Times New Roman"/>
          <w:sz w:val="24"/>
          <w:szCs w:val="24"/>
        </w:rPr>
        <w:t>настоящему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5630" w:rsidRPr="00F63A87">
        <w:rPr>
          <w:rFonts w:ascii="Times New Roman" w:hAnsi="Times New Roman"/>
          <w:sz w:val="24"/>
          <w:szCs w:val="24"/>
        </w:rPr>
        <w:t>Договору</w:t>
      </w:r>
      <w:r w:rsidR="00747A0C">
        <w:rPr>
          <w:rFonts w:ascii="Times New Roman" w:hAnsi="Times New Roman"/>
          <w:sz w:val="24"/>
          <w:szCs w:val="24"/>
        </w:rPr>
        <w:t>).</w:t>
      </w:r>
    </w:p>
    <w:p w14:paraId="78E8CFDC" w14:textId="2E37E4F0" w:rsidR="00AB3CED" w:rsidRPr="00F63A87" w:rsidRDefault="00261509" w:rsidP="002615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3.2.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Датой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окончания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26B3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A5FEA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A5FEA" w:rsidRPr="00F63A87">
        <w:rPr>
          <w:rFonts w:ascii="Times New Roman" w:hAnsi="Times New Roman"/>
          <w:sz w:val="24"/>
          <w:szCs w:val="24"/>
        </w:rPr>
        <w:t>договору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считается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дата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подписания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A6572" w:rsidRPr="00F63A87">
        <w:rPr>
          <w:rFonts w:ascii="Times New Roman" w:hAnsi="Times New Roman"/>
          <w:sz w:val="24"/>
          <w:szCs w:val="24"/>
        </w:rPr>
        <w:t>Сторонами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A6572" w:rsidRPr="00F63A87">
        <w:rPr>
          <w:rFonts w:ascii="Times New Roman" w:eastAsia="Times New Roman" w:hAnsi="Times New Roman"/>
          <w:sz w:val="24"/>
          <w:szCs w:val="24"/>
          <w:lang w:eastAsia="ru-RU"/>
        </w:rPr>
        <w:t>Акта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A6572"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A6572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9184C"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9184C" w:rsidRPr="00F63A87">
        <w:rPr>
          <w:rFonts w:ascii="Times New Roman" w:eastAsia="Times New Roman" w:hAnsi="Times New Roman"/>
          <w:sz w:val="24"/>
          <w:szCs w:val="24"/>
          <w:lang w:eastAsia="ru-RU"/>
        </w:rPr>
        <w:t>форме,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9184C" w:rsidRPr="00F63A87">
        <w:rPr>
          <w:rFonts w:ascii="Times New Roman" w:eastAsia="Times New Roman" w:hAnsi="Times New Roman"/>
          <w:sz w:val="24"/>
          <w:szCs w:val="24"/>
          <w:lang w:eastAsia="ru-RU"/>
        </w:rPr>
        <w:t>установленной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A6572" w:rsidRPr="00F63A87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69184C" w:rsidRPr="00F63A87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5630" w:rsidRPr="00F63A87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5630" w:rsidRPr="00F63A87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5630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5630" w:rsidRPr="00F63A87">
        <w:rPr>
          <w:rFonts w:ascii="Times New Roman" w:hAnsi="Times New Roman"/>
          <w:sz w:val="24"/>
          <w:szCs w:val="24"/>
        </w:rPr>
        <w:t>настоящему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5630" w:rsidRPr="00F63A87">
        <w:rPr>
          <w:rFonts w:ascii="Times New Roman" w:hAnsi="Times New Roman"/>
          <w:sz w:val="24"/>
          <w:szCs w:val="24"/>
        </w:rPr>
        <w:t>Договору</w:t>
      </w:r>
      <w:r w:rsidR="007A6572" w:rsidRPr="00F63A8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F8B2F70" w14:textId="77777777" w:rsidR="000026B3" w:rsidRPr="00F63A87" w:rsidRDefault="000026B3" w:rsidP="005B42CB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14:paraId="0D6CE217" w14:textId="1BAD4249" w:rsidR="005B42CB" w:rsidRPr="00F63A87" w:rsidRDefault="002933EF" w:rsidP="002933E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4.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b/>
          <w:sz w:val="24"/>
          <w:szCs w:val="24"/>
        </w:rPr>
        <w:t>Стои</w:t>
      </w:r>
      <w:r w:rsidR="00840798" w:rsidRPr="00F63A87">
        <w:rPr>
          <w:rFonts w:ascii="Times New Roman" w:hAnsi="Times New Roman"/>
          <w:b/>
          <w:sz w:val="24"/>
          <w:szCs w:val="24"/>
        </w:rPr>
        <w:t>мость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="00840798" w:rsidRPr="00F63A87">
        <w:rPr>
          <w:rFonts w:ascii="Times New Roman" w:hAnsi="Times New Roman"/>
          <w:b/>
          <w:sz w:val="24"/>
          <w:szCs w:val="24"/>
        </w:rPr>
        <w:t>работ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="00840798" w:rsidRPr="00F63A87">
        <w:rPr>
          <w:rFonts w:ascii="Times New Roman" w:hAnsi="Times New Roman"/>
          <w:b/>
          <w:sz w:val="24"/>
          <w:szCs w:val="24"/>
        </w:rPr>
        <w:t>и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="00840798" w:rsidRPr="00F63A87">
        <w:rPr>
          <w:rFonts w:ascii="Times New Roman" w:hAnsi="Times New Roman"/>
          <w:b/>
          <w:sz w:val="24"/>
          <w:szCs w:val="24"/>
        </w:rPr>
        <w:t>порядок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="00840798" w:rsidRPr="00F63A87">
        <w:rPr>
          <w:rFonts w:ascii="Times New Roman" w:hAnsi="Times New Roman"/>
          <w:b/>
          <w:sz w:val="24"/>
          <w:szCs w:val="24"/>
        </w:rPr>
        <w:t>их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="00840798" w:rsidRPr="00F63A87">
        <w:rPr>
          <w:rFonts w:ascii="Times New Roman" w:hAnsi="Times New Roman"/>
          <w:b/>
          <w:sz w:val="24"/>
          <w:szCs w:val="24"/>
        </w:rPr>
        <w:t>оплаты</w:t>
      </w:r>
    </w:p>
    <w:p w14:paraId="62A8AB7C" w14:textId="4673CB9C" w:rsidR="005B42CB" w:rsidRPr="00F63A87" w:rsidRDefault="005B42CB" w:rsidP="005B42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4.1.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Общая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стоимость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составляет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____________________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руб</w:t>
      </w:r>
      <w:proofErr w:type="gramStart"/>
      <w:r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(_________________),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числе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НДС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45499" w:rsidRPr="00F63A87">
        <w:rPr>
          <w:rFonts w:ascii="Times New Roman" w:hAnsi="Times New Roman"/>
          <w:sz w:val="24"/>
          <w:szCs w:val="24"/>
        </w:rPr>
        <w:t>18%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__________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руб.(__________________).</w:t>
      </w:r>
    </w:p>
    <w:p w14:paraId="7BC7B0B9" w14:textId="5B9147C3" w:rsidR="005B42CB" w:rsidRPr="00F63A87" w:rsidRDefault="005B42CB" w:rsidP="005B42C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F63A87">
        <w:rPr>
          <w:rFonts w:ascii="Times New Roman" w:hAnsi="Times New Roman"/>
          <w:sz w:val="24"/>
          <w:szCs w:val="24"/>
        </w:rPr>
        <w:t>Стоимость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формируется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соответствии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Расчетом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проведению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капитального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ремонта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многоквартирного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дома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(Приложение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№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2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5630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5630" w:rsidRPr="00F63A87">
        <w:rPr>
          <w:rFonts w:ascii="Times New Roman" w:hAnsi="Times New Roman"/>
          <w:sz w:val="24"/>
          <w:szCs w:val="24"/>
        </w:rPr>
        <w:t>настоящему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5630" w:rsidRPr="00F63A87">
        <w:rPr>
          <w:rFonts w:ascii="Times New Roman" w:hAnsi="Times New Roman"/>
          <w:sz w:val="24"/>
          <w:szCs w:val="24"/>
        </w:rPr>
        <w:t>Договору</w:t>
      </w:r>
      <w:r w:rsidRPr="00F63A87">
        <w:rPr>
          <w:rFonts w:ascii="Times New Roman" w:hAnsi="Times New Roman"/>
          <w:sz w:val="24"/>
          <w:szCs w:val="24"/>
        </w:rPr>
        <w:t>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путем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умножения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цены,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определенной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сметной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документацией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(Приложение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№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1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5630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5630" w:rsidRPr="00F63A87">
        <w:rPr>
          <w:rFonts w:ascii="Times New Roman" w:hAnsi="Times New Roman"/>
          <w:sz w:val="24"/>
          <w:szCs w:val="24"/>
        </w:rPr>
        <w:t>настоящему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5630" w:rsidRPr="00F63A87">
        <w:rPr>
          <w:rFonts w:ascii="Times New Roman" w:hAnsi="Times New Roman"/>
          <w:sz w:val="24"/>
          <w:szCs w:val="24"/>
        </w:rPr>
        <w:t>Договору</w:t>
      </w:r>
      <w:r w:rsidRPr="00F63A87">
        <w:rPr>
          <w:rFonts w:ascii="Times New Roman" w:hAnsi="Times New Roman"/>
          <w:sz w:val="24"/>
          <w:szCs w:val="24"/>
        </w:rPr>
        <w:t>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коэффициент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снижения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стоимости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равный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_________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рассчитанный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как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отношение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предложения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начальной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(максимальной)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стоимости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14:paraId="36D3B300" w14:textId="1E623EF1" w:rsidR="00917F8F" w:rsidRPr="00F63A87" w:rsidRDefault="00917F8F" w:rsidP="005D56CF">
      <w:pPr>
        <w:spacing w:line="257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Стоимость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объекте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рассчитывается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как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сумма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стоимости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всех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видов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объекте.</w:t>
      </w:r>
    </w:p>
    <w:p w14:paraId="7286E256" w14:textId="61BF3E4D" w:rsidR="00917F8F" w:rsidRPr="00F63A87" w:rsidRDefault="00917F8F" w:rsidP="005D56CF">
      <w:pPr>
        <w:spacing w:line="257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Стоимость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отдельных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видов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рассчитывается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путем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умножения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цены,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определенной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Pr="00F63A87">
          <w:rPr>
            <w:rFonts w:ascii="Times New Roman" w:hAnsi="Times New Roman"/>
            <w:sz w:val="24"/>
            <w:szCs w:val="24"/>
          </w:rPr>
          <w:t>соответствующей</w:t>
        </w:r>
      </w:hyperlink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локальной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сметой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Приложении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№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1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5630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5630" w:rsidRPr="00F63A87">
        <w:rPr>
          <w:rFonts w:ascii="Times New Roman" w:hAnsi="Times New Roman"/>
          <w:sz w:val="24"/>
          <w:szCs w:val="24"/>
        </w:rPr>
        <w:lastRenderedPageBreak/>
        <w:t>настоящему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5630" w:rsidRPr="00F63A87">
        <w:rPr>
          <w:rFonts w:ascii="Times New Roman" w:hAnsi="Times New Roman"/>
          <w:sz w:val="24"/>
          <w:szCs w:val="24"/>
        </w:rPr>
        <w:t>Договору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виду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коэффициент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снижения,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рассчитываемый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как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отношение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предложения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цене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начальной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(максимальной)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стоимости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работ.</w:t>
      </w:r>
    </w:p>
    <w:p w14:paraId="3BA5E731" w14:textId="6CA46A5D" w:rsidR="00917F8F" w:rsidRPr="00F63A87" w:rsidRDefault="00C20393" w:rsidP="00345499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4.1</w:t>
      </w:r>
      <w:r w:rsidR="00917F8F" w:rsidRPr="00F63A87">
        <w:rPr>
          <w:rFonts w:ascii="Times New Roman" w:hAnsi="Times New Roman"/>
          <w:sz w:val="24"/>
          <w:szCs w:val="24"/>
        </w:rPr>
        <w:t>.</w:t>
      </w:r>
      <w:r w:rsidR="00917F8F" w:rsidRPr="00F63A87">
        <w:rPr>
          <w:rStyle w:val="ae"/>
          <w:rFonts w:ascii="Times New Roman" w:hAnsi="Times New Roman"/>
          <w:sz w:val="24"/>
          <w:szCs w:val="24"/>
        </w:rPr>
        <w:footnoteReference w:id="3"/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Общая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стоимость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Договору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составляет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______________________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руб</w:t>
      </w:r>
      <w:proofErr w:type="gramStart"/>
      <w:r w:rsidR="00917F8F"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(__________________________________________________________________________</w:t>
      </w:r>
      <w:r w:rsidR="00CC2C94" w:rsidRPr="00F63A87">
        <w:rPr>
          <w:rFonts w:ascii="Times New Roman" w:hAnsi="Times New Roman"/>
          <w:sz w:val="24"/>
          <w:szCs w:val="24"/>
        </w:rPr>
        <w:t>),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="00917F8F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том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числе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НДС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45499" w:rsidRPr="00F63A87">
        <w:rPr>
          <w:rFonts w:ascii="Times New Roman" w:hAnsi="Times New Roman"/>
          <w:sz w:val="24"/>
          <w:szCs w:val="24"/>
        </w:rPr>
        <w:t>18%</w:t>
      </w:r>
      <w:r w:rsidR="00917F8F" w:rsidRPr="00F63A87">
        <w:rPr>
          <w:rFonts w:ascii="Times New Roman" w:hAnsi="Times New Roman"/>
          <w:sz w:val="24"/>
          <w:szCs w:val="24"/>
        </w:rPr>
        <w:t>_________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руб.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(______________________________________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руб.)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соответствует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начальной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(максимальной)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стоимости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(Приложение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№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2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B14F17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B14F17" w:rsidRPr="00F63A87">
        <w:rPr>
          <w:rFonts w:ascii="Times New Roman" w:hAnsi="Times New Roman"/>
          <w:sz w:val="24"/>
          <w:szCs w:val="24"/>
        </w:rPr>
        <w:t>настоящему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B14F17" w:rsidRPr="00F63A87">
        <w:rPr>
          <w:rFonts w:ascii="Times New Roman" w:hAnsi="Times New Roman"/>
          <w:sz w:val="24"/>
          <w:szCs w:val="24"/>
        </w:rPr>
        <w:t>Договору</w:t>
      </w:r>
      <w:r w:rsidR="00917F8F" w:rsidRPr="00F63A87">
        <w:rPr>
          <w:rFonts w:ascii="Times New Roman" w:hAnsi="Times New Roman"/>
          <w:sz w:val="24"/>
          <w:szCs w:val="24"/>
        </w:rPr>
        <w:t>).</w:t>
      </w:r>
    </w:p>
    <w:p w14:paraId="66A316A5" w14:textId="7B7B85E6" w:rsidR="00917F8F" w:rsidRPr="00F63A87" w:rsidRDefault="00917F8F" w:rsidP="00840798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Стоимость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объекте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рассчитывается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как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сумма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стоимости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всех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видов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объекте.</w:t>
      </w:r>
    </w:p>
    <w:p w14:paraId="19A89B99" w14:textId="462DFF8F" w:rsidR="00917F8F" w:rsidRPr="00F63A87" w:rsidRDefault="00917F8F" w:rsidP="00840798">
      <w:pPr>
        <w:pStyle w:val="22"/>
        <w:tabs>
          <w:tab w:val="left" w:pos="623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val="ru-RU" w:eastAsia="en-US"/>
        </w:rPr>
      </w:pPr>
      <w:r w:rsidRPr="00F63A87">
        <w:rPr>
          <w:rFonts w:ascii="Times New Roman" w:hAnsi="Times New Roman"/>
          <w:sz w:val="24"/>
          <w:szCs w:val="24"/>
        </w:rPr>
        <w:t>Стоимость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отдельных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видов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определ</w:t>
      </w:r>
      <w:r w:rsidRPr="00F63A87">
        <w:rPr>
          <w:rFonts w:ascii="Times New Roman" w:hAnsi="Times New Roman"/>
          <w:sz w:val="24"/>
          <w:szCs w:val="24"/>
          <w:lang w:val="ru-RU"/>
        </w:rPr>
        <w:t>яется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Pr="00F63A87">
          <w:rPr>
            <w:rFonts w:ascii="Times New Roman" w:hAnsi="Times New Roman"/>
            <w:sz w:val="24"/>
            <w:szCs w:val="24"/>
          </w:rPr>
          <w:t>соответствующей</w:t>
        </w:r>
      </w:hyperlink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eastAsia="Calibri" w:hAnsi="Times New Roman"/>
          <w:sz w:val="24"/>
          <w:szCs w:val="24"/>
          <w:lang w:val="ru-RU" w:eastAsia="en-US"/>
        </w:rPr>
        <w:t>локальной</w:t>
      </w:r>
      <w:r w:rsidR="00D24C32"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r w:rsidRPr="00F63A87">
        <w:rPr>
          <w:rFonts w:ascii="Times New Roman" w:eastAsia="Calibri" w:hAnsi="Times New Roman"/>
          <w:sz w:val="24"/>
          <w:szCs w:val="24"/>
          <w:lang w:val="ru-RU" w:eastAsia="en-US"/>
        </w:rPr>
        <w:t>сметой</w:t>
      </w:r>
      <w:r w:rsidR="00D24C32"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r w:rsidRPr="00F63A87">
        <w:rPr>
          <w:rFonts w:ascii="Times New Roman" w:eastAsia="Calibri" w:hAnsi="Times New Roman"/>
          <w:sz w:val="24"/>
          <w:szCs w:val="24"/>
          <w:lang w:val="ru-RU" w:eastAsia="en-US"/>
        </w:rPr>
        <w:t>Заказчика</w:t>
      </w:r>
      <w:r w:rsidR="00D24C32"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r w:rsidRPr="00F63A87">
        <w:rPr>
          <w:rFonts w:ascii="Times New Roman" w:eastAsia="Calibri" w:hAnsi="Times New Roman"/>
          <w:sz w:val="24"/>
          <w:szCs w:val="24"/>
          <w:lang w:val="ru-RU" w:eastAsia="en-US"/>
        </w:rPr>
        <w:t>в</w:t>
      </w:r>
      <w:r w:rsidR="00D24C32"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r w:rsidRPr="00F63A87">
        <w:rPr>
          <w:rFonts w:ascii="Times New Roman" w:eastAsia="Calibri" w:hAnsi="Times New Roman"/>
          <w:sz w:val="24"/>
          <w:szCs w:val="24"/>
          <w:lang w:val="ru-RU" w:eastAsia="en-US"/>
        </w:rPr>
        <w:t>Приложении</w:t>
      </w:r>
      <w:r w:rsidR="00D24C32"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r w:rsidRPr="00F63A87">
        <w:rPr>
          <w:rFonts w:ascii="Times New Roman" w:eastAsia="Calibri" w:hAnsi="Times New Roman"/>
          <w:sz w:val="24"/>
          <w:szCs w:val="24"/>
          <w:lang w:val="ru-RU" w:eastAsia="en-US"/>
        </w:rPr>
        <w:t>№</w:t>
      </w:r>
      <w:r w:rsidR="00D24C32"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r w:rsidR="00333978" w:rsidRPr="00F63A87">
        <w:rPr>
          <w:rFonts w:ascii="Times New Roman" w:eastAsia="Calibri" w:hAnsi="Times New Roman"/>
          <w:sz w:val="24"/>
          <w:szCs w:val="24"/>
          <w:lang w:val="ru-RU" w:eastAsia="en-US"/>
        </w:rPr>
        <w:t>1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B14F17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B14F17" w:rsidRPr="00F63A87">
        <w:rPr>
          <w:rFonts w:ascii="Times New Roman" w:hAnsi="Times New Roman"/>
          <w:sz w:val="24"/>
          <w:szCs w:val="24"/>
        </w:rPr>
        <w:t>настоящему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B14F17" w:rsidRPr="00F63A87">
        <w:rPr>
          <w:rFonts w:ascii="Times New Roman" w:hAnsi="Times New Roman"/>
          <w:sz w:val="24"/>
          <w:szCs w:val="24"/>
        </w:rPr>
        <w:t>Договору</w:t>
      </w:r>
      <w:r w:rsidR="00D24C32"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r w:rsidR="00CC2C94" w:rsidRPr="00F63A87">
        <w:rPr>
          <w:rFonts w:ascii="Times New Roman" w:eastAsia="Calibri" w:hAnsi="Times New Roman"/>
          <w:sz w:val="24"/>
          <w:szCs w:val="24"/>
          <w:lang w:val="ru-RU" w:eastAsia="en-US"/>
        </w:rPr>
        <w:t>по</w:t>
      </w:r>
      <w:r w:rsidR="00D24C32"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r w:rsidR="00CC2C94" w:rsidRPr="00F63A87">
        <w:rPr>
          <w:rFonts w:ascii="Times New Roman" w:eastAsia="Calibri" w:hAnsi="Times New Roman"/>
          <w:sz w:val="24"/>
          <w:szCs w:val="24"/>
          <w:lang w:val="ru-RU" w:eastAsia="en-US"/>
        </w:rPr>
        <w:t>виду</w:t>
      </w:r>
      <w:r w:rsidR="00D24C32">
        <w:rPr>
          <w:rFonts w:ascii="Times New Roman" w:eastAsia="Calibri" w:hAnsi="Times New Roman"/>
          <w:sz w:val="24"/>
          <w:szCs w:val="24"/>
          <w:lang w:val="ru-RU" w:eastAsia="en-US"/>
        </w:rPr>
        <w:t xml:space="preserve"> </w:t>
      </w:r>
      <w:r w:rsidR="00CC2C94" w:rsidRPr="00F63A87">
        <w:rPr>
          <w:rFonts w:ascii="Times New Roman" w:eastAsia="Calibri" w:hAnsi="Times New Roman"/>
          <w:sz w:val="24"/>
          <w:szCs w:val="24"/>
          <w:lang w:val="ru-RU" w:eastAsia="en-US"/>
        </w:rPr>
        <w:t>работ.</w:t>
      </w:r>
    </w:p>
    <w:p w14:paraId="2A20CAB9" w14:textId="6D678777" w:rsidR="00917F8F" w:rsidRPr="00F63A87" w:rsidRDefault="00C20393" w:rsidP="00FB368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4.2</w:t>
      </w:r>
      <w:r w:rsidR="00465C32"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Стоимость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Договору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может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быть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увеличена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соглашению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сторон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ходе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исполнения,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но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не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более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чем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10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C2C94" w:rsidRPr="00F63A87">
        <w:rPr>
          <w:rFonts w:ascii="Times New Roman" w:hAnsi="Times New Roman"/>
          <w:sz w:val="24"/>
          <w:szCs w:val="24"/>
        </w:rPr>
        <w:t>(десять)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C2C94" w:rsidRPr="00F63A87">
        <w:rPr>
          <w:rFonts w:ascii="Times New Roman" w:hAnsi="Times New Roman"/>
          <w:sz w:val="24"/>
          <w:szCs w:val="24"/>
        </w:rPr>
        <w:t>%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связи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пропорциональным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917F8F" w:rsidRPr="00F63A87">
        <w:rPr>
          <w:rFonts w:ascii="Times New Roman" w:hAnsi="Times New Roman"/>
          <w:sz w:val="24"/>
          <w:szCs w:val="24"/>
        </w:rPr>
        <w:t>увеличением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C2C94" w:rsidRPr="00F63A87">
        <w:rPr>
          <w:rFonts w:ascii="Times New Roman" w:hAnsi="Times New Roman"/>
          <w:sz w:val="24"/>
          <w:szCs w:val="24"/>
        </w:rPr>
        <w:t>объема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C2C94"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C2C94" w:rsidRPr="00F63A87">
        <w:rPr>
          <w:rFonts w:ascii="Times New Roman" w:hAnsi="Times New Roman"/>
          <w:sz w:val="24"/>
          <w:szCs w:val="24"/>
        </w:rPr>
        <w:t>работ</w:t>
      </w:r>
      <w:r w:rsidR="00917F8F" w:rsidRPr="00F63A87">
        <w:rPr>
          <w:rFonts w:ascii="Times New Roman" w:hAnsi="Times New Roman"/>
          <w:sz w:val="24"/>
          <w:szCs w:val="24"/>
        </w:rPr>
        <w:t>.</w:t>
      </w:r>
    </w:p>
    <w:p w14:paraId="1A4BBA34" w14:textId="700843CB" w:rsidR="00FB368C" w:rsidRPr="00F63A87" w:rsidRDefault="00FB368C" w:rsidP="00FB368C">
      <w:pPr>
        <w:tabs>
          <w:tab w:val="left" w:pos="450"/>
        </w:tabs>
        <w:spacing w:after="0"/>
        <w:ind w:left="25"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При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этом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стоимость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может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быть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63A87">
        <w:rPr>
          <w:rFonts w:ascii="Times New Roman" w:hAnsi="Times New Roman"/>
          <w:sz w:val="24"/>
          <w:szCs w:val="24"/>
        </w:rPr>
        <w:t>более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предельной</w:t>
      </w:r>
      <w:proofErr w:type="gramEnd"/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стоимости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капитальному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ремонту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имущества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многоквартирных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домах,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утвержденной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Правительством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Ленинградской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области.</w:t>
      </w:r>
    </w:p>
    <w:p w14:paraId="470DE59C" w14:textId="757A5438" w:rsidR="00917F8F" w:rsidRPr="00F63A87" w:rsidRDefault="00917F8F" w:rsidP="00FB368C">
      <w:pPr>
        <w:tabs>
          <w:tab w:val="num" w:pos="709"/>
          <w:tab w:val="left" w:pos="1065"/>
          <w:tab w:val="left" w:pos="1260"/>
          <w:tab w:val="left" w:pos="2340"/>
        </w:tabs>
        <w:overflowPunct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Стоимость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может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быть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снижена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соглашению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сторон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уменьшении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предусмотренных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C2C94" w:rsidRPr="00F63A87">
        <w:rPr>
          <w:rFonts w:ascii="Times New Roman" w:hAnsi="Times New Roman"/>
          <w:sz w:val="24"/>
          <w:szCs w:val="24"/>
        </w:rPr>
        <w:t>объемов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C2C94"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C2C94" w:rsidRPr="00F63A87">
        <w:rPr>
          <w:rFonts w:ascii="Times New Roman" w:hAnsi="Times New Roman"/>
          <w:sz w:val="24"/>
          <w:szCs w:val="24"/>
        </w:rPr>
        <w:t>работ</w:t>
      </w:r>
      <w:r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</w:p>
    <w:p w14:paraId="025FDB25" w14:textId="592F3A58" w:rsidR="004D0473" w:rsidRPr="00F63A87" w:rsidRDefault="004D0473" w:rsidP="00FB368C">
      <w:pPr>
        <w:tabs>
          <w:tab w:val="num" w:pos="709"/>
          <w:tab w:val="left" w:pos="1065"/>
          <w:tab w:val="left" w:pos="1260"/>
          <w:tab w:val="left" w:pos="2340"/>
        </w:tabs>
        <w:overflowPunct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Изменение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C2C94" w:rsidRPr="00F63A87">
        <w:rPr>
          <w:rFonts w:ascii="Times New Roman" w:hAnsi="Times New Roman"/>
          <w:sz w:val="24"/>
          <w:szCs w:val="24"/>
        </w:rPr>
        <w:t>стоимости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C2C94"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C2C94" w:rsidRPr="00F63A87">
        <w:rPr>
          <w:rFonts w:ascii="Times New Roman" w:hAnsi="Times New Roman"/>
          <w:sz w:val="24"/>
          <w:szCs w:val="24"/>
        </w:rPr>
        <w:t>объемов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C2C94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производится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соблюдении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положений,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установленных</w:t>
      </w:r>
      <w:r w:rsidR="00D24C32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частью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5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статьи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189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Жилищного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кодекса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Российской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Федерации.</w:t>
      </w:r>
      <w:r w:rsidR="00D24C32">
        <w:rPr>
          <w:rFonts w:ascii="Times New Roman" w:hAnsi="Times New Roman"/>
          <w:sz w:val="24"/>
          <w:szCs w:val="24"/>
        </w:rPr>
        <w:t xml:space="preserve"> </w:t>
      </w:r>
    </w:p>
    <w:p w14:paraId="3266C35A" w14:textId="1587DCE1" w:rsidR="00B42945" w:rsidRPr="00F63A87" w:rsidRDefault="0056101A" w:rsidP="00FB368C">
      <w:pPr>
        <w:tabs>
          <w:tab w:val="num" w:pos="709"/>
          <w:tab w:val="left" w:pos="1065"/>
          <w:tab w:val="left" w:pos="1260"/>
          <w:tab w:val="left" w:pos="2340"/>
        </w:tabs>
        <w:overflowPunct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4.</w:t>
      </w:r>
      <w:r w:rsidR="00C20393" w:rsidRPr="00F63A87">
        <w:rPr>
          <w:rFonts w:ascii="Times New Roman" w:hAnsi="Times New Roman"/>
          <w:sz w:val="24"/>
          <w:szCs w:val="24"/>
        </w:rPr>
        <w:t>3</w:t>
      </w:r>
      <w:r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Финансирование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выполняемых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осуществляется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за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счет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сре</w:t>
      </w:r>
      <w:r w:rsidR="00CC2C94" w:rsidRPr="00F63A87">
        <w:rPr>
          <w:rFonts w:ascii="Times New Roman" w:hAnsi="Times New Roman"/>
          <w:sz w:val="24"/>
          <w:szCs w:val="24"/>
        </w:rPr>
        <w:t>дств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842D72" w:rsidRPr="00F63A87">
        <w:rPr>
          <w:rFonts w:ascii="Times New Roman" w:hAnsi="Times New Roman"/>
          <w:sz w:val="24"/>
          <w:szCs w:val="24"/>
        </w:rPr>
        <w:t>фонда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842D72" w:rsidRPr="00F63A87">
        <w:rPr>
          <w:rFonts w:ascii="Times New Roman" w:hAnsi="Times New Roman"/>
          <w:sz w:val="24"/>
          <w:szCs w:val="24"/>
        </w:rPr>
        <w:t>капитального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842D72" w:rsidRPr="00F63A87">
        <w:rPr>
          <w:rFonts w:ascii="Times New Roman" w:hAnsi="Times New Roman"/>
          <w:sz w:val="24"/>
          <w:szCs w:val="24"/>
        </w:rPr>
        <w:t>ремонта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F10819" w:rsidRPr="00F63A87">
        <w:rPr>
          <w:rFonts w:ascii="Times New Roman" w:hAnsi="Times New Roman"/>
          <w:sz w:val="24"/>
          <w:szCs w:val="24"/>
        </w:rPr>
        <w:t>(средств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F10819" w:rsidRPr="00F63A87">
        <w:rPr>
          <w:rFonts w:ascii="Times New Roman" w:hAnsi="Times New Roman"/>
          <w:sz w:val="24"/>
          <w:szCs w:val="24"/>
        </w:rPr>
        <w:t>собственников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F10819" w:rsidRPr="00F63A87">
        <w:rPr>
          <w:rFonts w:ascii="Times New Roman" w:hAnsi="Times New Roman"/>
          <w:sz w:val="24"/>
          <w:szCs w:val="24"/>
        </w:rPr>
        <w:t>помещений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F10819" w:rsidRPr="00F63A87">
        <w:rPr>
          <w:rFonts w:ascii="Times New Roman" w:hAnsi="Times New Roman"/>
          <w:sz w:val="24"/>
          <w:szCs w:val="24"/>
        </w:rPr>
        <w:t>многоквартирных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F10819" w:rsidRPr="00F63A87">
        <w:rPr>
          <w:rFonts w:ascii="Times New Roman" w:hAnsi="Times New Roman"/>
          <w:sz w:val="24"/>
          <w:szCs w:val="24"/>
        </w:rPr>
        <w:t>домов)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43250"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43250" w:rsidRPr="00F63A87">
        <w:rPr>
          <w:rFonts w:ascii="Times New Roman" w:hAnsi="Times New Roman"/>
          <w:sz w:val="24"/>
          <w:szCs w:val="24"/>
        </w:rPr>
        <w:t>иных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43250" w:rsidRPr="00F63A87">
        <w:rPr>
          <w:rFonts w:ascii="Times New Roman" w:hAnsi="Times New Roman"/>
          <w:sz w:val="24"/>
          <w:szCs w:val="24"/>
        </w:rPr>
        <w:t>источников,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43250" w:rsidRPr="00F63A87">
        <w:rPr>
          <w:rFonts w:ascii="Times New Roman" w:hAnsi="Times New Roman"/>
          <w:sz w:val="24"/>
          <w:szCs w:val="24"/>
        </w:rPr>
        <w:t>предусмотренных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43250" w:rsidRPr="00F63A87">
        <w:rPr>
          <w:rFonts w:ascii="Times New Roman" w:hAnsi="Times New Roman"/>
          <w:sz w:val="24"/>
          <w:szCs w:val="24"/>
        </w:rPr>
        <w:t>действующим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43250" w:rsidRPr="00F63A87">
        <w:rPr>
          <w:rFonts w:ascii="Times New Roman" w:hAnsi="Times New Roman"/>
          <w:sz w:val="24"/>
          <w:szCs w:val="24"/>
        </w:rPr>
        <w:t>жилищным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43250" w:rsidRPr="00F63A87">
        <w:rPr>
          <w:rFonts w:ascii="Times New Roman" w:hAnsi="Times New Roman"/>
          <w:sz w:val="24"/>
          <w:szCs w:val="24"/>
        </w:rPr>
        <w:t>законодательством.</w:t>
      </w:r>
    </w:p>
    <w:p w14:paraId="3C61A0A9" w14:textId="6CCE3396" w:rsidR="00C43250" w:rsidRPr="00F63A87" w:rsidRDefault="009941C7" w:rsidP="00FB368C">
      <w:pPr>
        <w:tabs>
          <w:tab w:val="num" w:pos="709"/>
          <w:tab w:val="left" w:pos="1065"/>
          <w:tab w:val="left" w:pos="1260"/>
          <w:tab w:val="left" w:pos="2340"/>
        </w:tabs>
        <w:overflowPunct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4.4.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43250" w:rsidRPr="00F63A87">
        <w:rPr>
          <w:rFonts w:ascii="Times New Roman" w:hAnsi="Times New Roman"/>
          <w:sz w:val="24"/>
          <w:szCs w:val="24"/>
        </w:rPr>
        <w:t>Выплата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43250" w:rsidRPr="00F63A87">
        <w:rPr>
          <w:rFonts w:ascii="Times New Roman" w:hAnsi="Times New Roman"/>
          <w:sz w:val="24"/>
          <w:szCs w:val="24"/>
        </w:rPr>
        <w:t>аванса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850C8E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850C8E" w:rsidRPr="00F63A87">
        <w:rPr>
          <w:rFonts w:ascii="Times New Roman" w:hAnsi="Times New Roman"/>
          <w:sz w:val="24"/>
          <w:szCs w:val="24"/>
        </w:rPr>
        <w:t>Договору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43250" w:rsidRPr="00F63A87">
        <w:rPr>
          <w:rFonts w:ascii="Times New Roman" w:hAnsi="Times New Roman"/>
          <w:sz w:val="24"/>
          <w:szCs w:val="24"/>
        </w:rPr>
        <w:t>не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43250" w:rsidRPr="00F63A87">
        <w:rPr>
          <w:rFonts w:ascii="Times New Roman" w:hAnsi="Times New Roman"/>
          <w:sz w:val="24"/>
          <w:szCs w:val="24"/>
        </w:rPr>
        <w:t>производится.</w:t>
      </w:r>
    </w:p>
    <w:p w14:paraId="6A86624D" w14:textId="0A485897" w:rsidR="00DF7E3F" w:rsidRPr="00F63A87" w:rsidRDefault="005B42CB" w:rsidP="00DF7E3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4.</w:t>
      </w:r>
      <w:r w:rsidR="004A0A8B" w:rsidRPr="00F63A87">
        <w:rPr>
          <w:rFonts w:ascii="Times New Roman" w:hAnsi="Times New Roman"/>
          <w:sz w:val="24"/>
          <w:szCs w:val="24"/>
        </w:rPr>
        <w:t>5.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Оплата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выполненных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настоящему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Договору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осуществляется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следующем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порядке:</w:t>
      </w:r>
    </w:p>
    <w:p w14:paraId="407604EE" w14:textId="39A90853" w:rsidR="00DF7E3F" w:rsidRPr="00F63A87" w:rsidRDefault="00DF7E3F" w:rsidP="00DF7E3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F63A87">
        <w:rPr>
          <w:rFonts w:ascii="Times New Roman" w:hAnsi="Times New Roman"/>
          <w:sz w:val="24"/>
          <w:szCs w:val="24"/>
        </w:rPr>
        <w:t>Расчёт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фактически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виды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производится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путем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перечисления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денежных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средств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расчетный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счет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течение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15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(пятнадцати)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рабочих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дней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момента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подписания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акта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приемке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форме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КС-2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вид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мног</w:t>
      </w:r>
      <w:r w:rsidR="00B27795" w:rsidRPr="00F63A87">
        <w:rPr>
          <w:rFonts w:ascii="Times New Roman" w:hAnsi="Times New Roman"/>
          <w:sz w:val="24"/>
          <w:szCs w:val="24"/>
        </w:rPr>
        <w:t>оквартирному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B27795" w:rsidRPr="00F63A87">
        <w:rPr>
          <w:rFonts w:ascii="Times New Roman" w:hAnsi="Times New Roman"/>
          <w:sz w:val="24"/>
          <w:szCs w:val="24"/>
        </w:rPr>
        <w:t>дому,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B27795" w:rsidRPr="00F63A87">
        <w:rPr>
          <w:rFonts w:ascii="Times New Roman" w:hAnsi="Times New Roman"/>
          <w:sz w:val="24"/>
          <w:szCs w:val="24"/>
        </w:rPr>
        <w:t>согласованного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всеми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членами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Комиссии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(п.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7.1.4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90437"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Договора),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справки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стоимости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затрат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форме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КС-3,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получения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Заказчиком</w:t>
      </w:r>
      <w:proofErr w:type="gramEnd"/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выставленного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счета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счета-фактуры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вычетом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5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(пяти)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процентов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стоимости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вида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многоквартирному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дому.</w:t>
      </w:r>
    </w:p>
    <w:p w14:paraId="4FC9D6BE" w14:textId="3585FE3D" w:rsidR="005B42CB" w:rsidRPr="00F63A87" w:rsidRDefault="00DF7E3F" w:rsidP="00DF7E3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63A87">
        <w:rPr>
          <w:rFonts w:ascii="Times New Roman" w:hAnsi="Times New Roman"/>
          <w:sz w:val="24"/>
          <w:szCs w:val="24"/>
        </w:rPr>
        <w:t>Окончательный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расчет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фактически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виды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производится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путем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перечисления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денежных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средств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расчетный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счет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течение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15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(пятнадцати)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рабочих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дней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момента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подписания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Акта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форме,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установленной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90437" w:rsidRPr="00F63A87">
        <w:rPr>
          <w:rFonts w:ascii="Times New Roman" w:hAnsi="Times New Roman"/>
          <w:sz w:val="24"/>
          <w:szCs w:val="24"/>
        </w:rPr>
        <w:t>Приложением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90437" w:rsidRPr="00F63A87">
        <w:rPr>
          <w:rFonts w:ascii="Times New Roman" w:hAnsi="Times New Roman"/>
          <w:sz w:val="24"/>
          <w:szCs w:val="24"/>
        </w:rPr>
        <w:t>№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90437" w:rsidRPr="00F63A87">
        <w:rPr>
          <w:rFonts w:ascii="Times New Roman" w:hAnsi="Times New Roman"/>
          <w:sz w:val="24"/>
          <w:szCs w:val="24"/>
        </w:rPr>
        <w:t>6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90437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90437" w:rsidRPr="00F63A87">
        <w:rPr>
          <w:rFonts w:ascii="Times New Roman" w:hAnsi="Times New Roman"/>
          <w:sz w:val="24"/>
          <w:szCs w:val="24"/>
        </w:rPr>
        <w:t>настоящему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90437" w:rsidRPr="00F63A87">
        <w:rPr>
          <w:rFonts w:ascii="Times New Roman" w:hAnsi="Times New Roman"/>
          <w:sz w:val="24"/>
          <w:szCs w:val="24"/>
        </w:rPr>
        <w:t>Договору</w:t>
      </w:r>
      <w:r w:rsidRPr="00F63A87">
        <w:rPr>
          <w:rFonts w:ascii="Times New Roman" w:hAnsi="Times New Roman"/>
          <w:sz w:val="24"/>
          <w:szCs w:val="24"/>
        </w:rPr>
        <w:t>.</w:t>
      </w:r>
    </w:p>
    <w:p w14:paraId="0D4004CD" w14:textId="58BACA00" w:rsidR="005B42CB" w:rsidRPr="00F63A87" w:rsidRDefault="005B42CB" w:rsidP="00FB368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4.</w:t>
      </w:r>
      <w:r w:rsidR="00E66082" w:rsidRPr="00F63A87">
        <w:rPr>
          <w:rFonts w:ascii="Times New Roman" w:hAnsi="Times New Roman"/>
          <w:sz w:val="24"/>
          <w:szCs w:val="24"/>
        </w:rPr>
        <w:t>5</w:t>
      </w:r>
      <w:r w:rsidRPr="00F63A87">
        <w:rPr>
          <w:rFonts w:ascii="Times New Roman" w:hAnsi="Times New Roman"/>
          <w:sz w:val="24"/>
          <w:szCs w:val="24"/>
        </w:rPr>
        <w:t>.1.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Днем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оплаты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считается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день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списания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денежных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сре</w:t>
      </w:r>
      <w:proofErr w:type="gramStart"/>
      <w:r w:rsidRPr="00F63A87">
        <w:rPr>
          <w:rFonts w:ascii="Times New Roman" w:hAnsi="Times New Roman"/>
          <w:sz w:val="24"/>
          <w:szCs w:val="24"/>
        </w:rPr>
        <w:t>дств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</w:t>
      </w:r>
      <w:proofErr w:type="gramEnd"/>
      <w:r w:rsidRPr="00F63A87">
        <w:rPr>
          <w:rFonts w:ascii="Times New Roman" w:hAnsi="Times New Roman"/>
          <w:sz w:val="24"/>
          <w:szCs w:val="24"/>
        </w:rPr>
        <w:t>асчетного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счета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Заказчика.</w:t>
      </w:r>
      <w:r w:rsidR="00D24C32">
        <w:rPr>
          <w:rFonts w:ascii="Times New Roman" w:hAnsi="Times New Roman"/>
          <w:sz w:val="24"/>
          <w:szCs w:val="24"/>
        </w:rPr>
        <w:t xml:space="preserve"> </w:t>
      </w:r>
    </w:p>
    <w:p w14:paraId="6C04F4C7" w14:textId="158368F1" w:rsidR="005B42CB" w:rsidRPr="00F63A87" w:rsidRDefault="005B42CB" w:rsidP="00FB368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63A87">
        <w:rPr>
          <w:rFonts w:ascii="Times New Roman" w:hAnsi="Times New Roman"/>
          <w:iCs/>
          <w:sz w:val="24"/>
          <w:szCs w:val="24"/>
        </w:rPr>
        <w:t>4.</w:t>
      </w:r>
      <w:r w:rsidR="00E66082" w:rsidRPr="00F63A87">
        <w:rPr>
          <w:rFonts w:ascii="Times New Roman" w:hAnsi="Times New Roman"/>
          <w:iCs/>
          <w:sz w:val="24"/>
          <w:szCs w:val="24"/>
        </w:rPr>
        <w:t>5</w:t>
      </w:r>
      <w:r w:rsidRPr="00F63A87">
        <w:rPr>
          <w:rFonts w:ascii="Times New Roman" w:hAnsi="Times New Roman"/>
          <w:iCs/>
          <w:sz w:val="24"/>
          <w:szCs w:val="24"/>
        </w:rPr>
        <w:t>.2.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Счет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на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оплату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выполненных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работ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выставляется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Подрядчиком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отдельно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на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каждый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="005A3E99" w:rsidRPr="00F63A87">
        <w:rPr>
          <w:rFonts w:ascii="Times New Roman" w:hAnsi="Times New Roman"/>
          <w:iCs/>
          <w:sz w:val="24"/>
          <w:szCs w:val="24"/>
        </w:rPr>
        <w:t>объект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каждый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вид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работ.</w:t>
      </w:r>
    </w:p>
    <w:p w14:paraId="4F638BB7" w14:textId="6DE9E3A0" w:rsidR="005B42CB" w:rsidRPr="00F63A87" w:rsidRDefault="005B42CB" w:rsidP="00FB368C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63A87">
        <w:rPr>
          <w:rFonts w:ascii="Times New Roman" w:hAnsi="Times New Roman"/>
          <w:iCs/>
          <w:sz w:val="24"/>
          <w:szCs w:val="24"/>
        </w:rPr>
        <w:lastRenderedPageBreak/>
        <w:t>4.</w:t>
      </w:r>
      <w:r w:rsidR="00E66082" w:rsidRPr="00F63A87">
        <w:rPr>
          <w:rFonts w:ascii="Times New Roman" w:hAnsi="Times New Roman"/>
          <w:iCs/>
          <w:sz w:val="24"/>
          <w:szCs w:val="24"/>
        </w:rPr>
        <w:t>6</w:t>
      </w:r>
      <w:r w:rsidRPr="00F63A87">
        <w:rPr>
          <w:rFonts w:ascii="Times New Roman" w:hAnsi="Times New Roman"/>
          <w:iCs/>
          <w:sz w:val="24"/>
          <w:szCs w:val="24"/>
        </w:rPr>
        <w:t>.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По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окончании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выполнения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всех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видов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работ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Стороны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обязуются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провести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сверку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расчетов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по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Договору.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Акт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сверки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оформляет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Подрядчик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и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направляет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на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подписание</w:t>
      </w:r>
      <w:r w:rsidR="00D24C32">
        <w:rPr>
          <w:rFonts w:ascii="Times New Roman" w:hAnsi="Times New Roman"/>
          <w:iCs/>
          <w:sz w:val="24"/>
          <w:szCs w:val="24"/>
        </w:rPr>
        <w:t xml:space="preserve"> </w:t>
      </w:r>
      <w:r w:rsidRPr="00F63A87">
        <w:rPr>
          <w:rFonts w:ascii="Times New Roman" w:hAnsi="Times New Roman"/>
          <w:iCs/>
          <w:sz w:val="24"/>
          <w:szCs w:val="24"/>
        </w:rPr>
        <w:t>Заказчику.</w:t>
      </w:r>
    </w:p>
    <w:p w14:paraId="38F3C9AB" w14:textId="6567FC49" w:rsidR="005B42CB" w:rsidRPr="00F63A87" w:rsidRDefault="00E66082" w:rsidP="00FB368C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spacing w:val="2"/>
          <w:sz w:val="24"/>
          <w:szCs w:val="24"/>
        </w:rPr>
      </w:pPr>
      <w:r w:rsidRPr="00F63A87">
        <w:rPr>
          <w:rFonts w:ascii="Times New Roman" w:hAnsi="Times New Roman"/>
          <w:spacing w:val="2"/>
          <w:sz w:val="24"/>
          <w:szCs w:val="24"/>
        </w:rPr>
        <w:t>4.7</w:t>
      </w:r>
      <w:r w:rsidR="005B42CB" w:rsidRPr="00F63A87">
        <w:rPr>
          <w:rFonts w:ascii="Times New Roman" w:hAnsi="Times New Roman"/>
          <w:spacing w:val="2"/>
          <w:sz w:val="24"/>
          <w:szCs w:val="24"/>
        </w:rPr>
        <w:t>.</w:t>
      </w:r>
      <w:r w:rsidR="00D24C3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pacing w:val="2"/>
          <w:sz w:val="24"/>
          <w:szCs w:val="24"/>
        </w:rPr>
        <w:t>Превышения</w:t>
      </w:r>
      <w:r w:rsidR="00D24C3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pacing w:val="2"/>
          <w:sz w:val="24"/>
          <w:szCs w:val="24"/>
        </w:rPr>
        <w:t>Подрядчиком</w:t>
      </w:r>
      <w:r w:rsidR="00D24C3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pacing w:val="2"/>
          <w:sz w:val="24"/>
          <w:szCs w:val="24"/>
        </w:rPr>
        <w:t>объемов</w:t>
      </w:r>
      <w:r w:rsidR="00D24C3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pacing w:val="2"/>
          <w:sz w:val="24"/>
          <w:szCs w:val="24"/>
        </w:rPr>
        <w:t>работ,</w:t>
      </w:r>
      <w:r w:rsidR="00D24C3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pacing w:val="2"/>
          <w:sz w:val="24"/>
          <w:szCs w:val="24"/>
        </w:rPr>
        <w:t>не</w:t>
      </w:r>
      <w:r w:rsidR="00D24C3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pacing w:val="2"/>
          <w:sz w:val="24"/>
          <w:szCs w:val="24"/>
        </w:rPr>
        <w:t>предусмотренных</w:t>
      </w:r>
      <w:r w:rsidR="00D24C3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pacing w:val="2"/>
          <w:sz w:val="24"/>
          <w:szCs w:val="24"/>
        </w:rPr>
        <w:t>настоящим</w:t>
      </w:r>
      <w:r w:rsidR="00D24C3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pacing w:val="2"/>
          <w:sz w:val="24"/>
          <w:szCs w:val="24"/>
        </w:rPr>
        <w:t>Договором,</w:t>
      </w:r>
      <w:r w:rsidR="00D24C3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pacing w:val="2"/>
          <w:sz w:val="24"/>
          <w:szCs w:val="24"/>
        </w:rPr>
        <w:t>к</w:t>
      </w:r>
      <w:r w:rsidR="00D24C3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pacing w:val="2"/>
          <w:sz w:val="24"/>
          <w:szCs w:val="24"/>
        </w:rPr>
        <w:t>оплате</w:t>
      </w:r>
      <w:r w:rsidR="00D24C3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pacing w:val="2"/>
          <w:sz w:val="24"/>
          <w:szCs w:val="24"/>
        </w:rPr>
        <w:t>не</w:t>
      </w:r>
      <w:r w:rsidR="00D24C3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pacing w:val="2"/>
          <w:sz w:val="24"/>
          <w:szCs w:val="24"/>
        </w:rPr>
        <w:t>принимаются.</w:t>
      </w:r>
    </w:p>
    <w:p w14:paraId="37700FEB" w14:textId="77777777" w:rsidR="005B42CB" w:rsidRPr="00F63A87" w:rsidRDefault="005B42CB" w:rsidP="00FB368C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611F6C62" w14:textId="725758CF" w:rsidR="005B42CB" w:rsidRPr="00F63A87" w:rsidRDefault="002933EF" w:rsidP="00293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D24C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b/>
          <w:sz w:val="24"/>
          <w:szCs w:val="24"/>
          <w:lang w:eastAsia="ru-RU"/>
        </w:rPr>
        <w:t>Права</w:t>
      </w:r>
      <w:r w:rsidR="00D24C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840798" w:rsidRPr="00F63A87">
        <w:rPr>
          <w:rFonts w:ascii="Times New Roman" w:eastAsia="Times New Roman" w:hAnsi="Times New Roman"/>
          <w:b/>
          <w:sz w:val="24"/>
          <w:szCs w:val="24"/>
          <w:lang w:eastAsia="ru-RU"/>
        </w:rPr>
        <w:t>обязанности</w:t>
      </w:r>
      <w:r w:rsidR="00D24C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840798" w:rsidRPr="00F63A87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</w:t>
      </w:r>
    </w:p>
    <w:p w14:paraId="1301B00B" w14:textId="6B7AA6F9" w:rsidR="005B42CB" w:rsidRPr="00F63A87" w:rsidRDefault="005B42CB" w:rsidP="00FB368C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5.1.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Заказчик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Договора:</w:t>
      </w:r>
    </w:p>
    <w:p w14:paraId="5C3B3DBC" w14:textId="714DA3A2" w:rsidR="004607D5" w:rsidRPr="00F63A87" w:rsidRDefault="005B42CB" w:rsidP="00FB36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5.1.1.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607D5" w:rsidRPr="00F63A87">
        <w:rPr>
          <w:rFonts w:ascii="Times New Roman" w:eastAsia="Times New Roman" w:hAnsi="Times New Roman"/>
          <w:sz w:val="24"/>
          <w:szCs w:val="24"/>
          <w:lang w:eastAsia="ru-RU"/>
        </w:rPr>
        <w:t>Обеспечивает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607D5" w:rsidRPr="00F63A87">
        <w:rPr>
          <w:rFonts w:ascii="Times New Roman" w:eastAsia="Times New Roman" w:hAnsi="Times New Roman"/>
          <w:sz w:val="24"/>
          <w:szCs w:val="24"/>
          <w:lang w:eastAsia="ru-RU"/>
        </w:rPr>
        <w:t>совместно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607D5"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607D5"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организацией,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607D5" w:rsidRPr="00F63A87">
        <w:rPr>
          <w:rFonts w:ascii="Times New Roman" w:eastAsia="Times New Roman" w:hAnsi="Times New Roman"/>
          <w:sz w:val="24"/>
          <w:szCs w:val="24"/>
          <w:lang w:eastAsia="ru-RU"/>
        </w:rPr>
        <w:t>осуществляющей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607D5" w:rsidRPr="00F63A87">
        <w:rPr>
          <w:rFonts w:ascii="Times New Roman" w:eastAsia="Times New Roman" w:hAnsi="Times New Roman"/>
          <w:sz w:val="24"/>
          <w:szCs w:val="24"/>
          <w:lang w:eastAsia="ru-RU"/>
        </w:rPr>
        <w:t>управление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607D5" w:rsidRPr="00F63A87">
        <w:rPr>
          <w:rFonts w:ascii="Times New Roman" w:eastAsia="Times New Roman" w:hAnsi="Times New Roman"/>
          <w:sz w:val="24"/>
          <w:szCs w:val="24"/>
          <w:lang w:eastAsia="ru-RU"/>
        </w:rPr>
        <w:t>многоквартирным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607D5" w:rsidRPr="00F63A87">
        <w:rPr>
          <w:rFonts w:ascii="Times New Roman" w:eastAsia="Times New Roman" w:hAnsi="Times New Roman"/>
          <w:sz w:val="24"/>
          <w:szCs w:val="24"/>
          <w:lang w:eastAsia="ru-RU"/>
        </w:rPr>
        <w:t>домом,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607D5" w:rsidRPr="00F63A87">
        <w:rPr>
          <w:rFonts w:ascii="Times New Roman" w:eastAsia="Times New Roman" w:hAnsi="Times New Roman"/>
          <w:sz w:val="24"/>
          <w:szCs w:val="24"/>
          <w:lang w:eastAsia="ru-RU"/>
        </w:rPr>
        <w:t>передачу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26B3"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26B3"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26B3" w:rsidRPr="00F63A87">
        <w:rPr>
          <w:rFonts w:ascii="Times New Roman" w:eastAsia="Times New Roman" w:hAnsi="Times New Roman"/>
          <w:sz w:val="24"/>
          <w:szCs w:val="24"/>
          <w:lang w:eastAsia="ru-RU"/>
        </w:rPr>
        <w:t>акту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26B3" w:rsidRPr="00F63A87">
        <w:rPr>
          <w:rFonts w:ascii="Times New Roman" w:eastAsia="Times New Roman" w:hAnsi="Times New Roman"/>
          <w:sz w:val="24"/>
          <w:szCs w:val="24"/>
          <w:lang w:eastAsia="ru-RU"/>
        </w:rPr>
        <w:t>(Приложение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26B3" w:rsidRPr="00F63A87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26B3" w:rsidRPr="00F63A8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26B3" w:rsidRPr="00F63A8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C78B8"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настоящему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26B3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Договору)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26B3"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объекта</w:t>
      </w:r>
      <w:r w:rsidR="004607D5" w:rsidRPr="00F63A8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607D5" w:rsidRPr="00F63A87">
        <w:rPr>
          <w:rFonts w:ascii="Times New Roman" w:eastAsia="Times New Roman" w:hAnsi="Times New Roman"/>
          <w:sz w:val="24"/>
          <w:szCs w:val="24"/>
          <w:lang w:eastAsia="ru-RU"/>
        </w:rPr>
        <w:t>ремонт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607D5" w:rsidRPr="00F63A87">
        <w:rPr>
          <w:rFonts w:ascii="Times New Roman" w:eastAsia="Times New Roman" w:hAnsi="Times New Roman"/>
          <w:sz w:val="24"/>
          <w:szCs w:val="24"/>
          <w:lang w:eastAsia="ru-RU"/>
        </w:rPr>
        <w:t>которого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E2EF6" w:rsidRPr="00F63A87">
        <w:rPr>
          <w:rFonts w:ascii="Times New Roman" w:eastAsia="Times New Roman" w:hAnsi="Times New Roman"/>
          <w:sz w:val="24"/>
          <w:szCs w:val="24"/>
          <w:lang w:eastAsia="ru-RU"/>
        </w:rPr>
        <w:t>запланирован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E2EF6" w:rsidRPr="00F63A87">
        <w:rPr>
          <w:rFonts w:ascii="Times New Roman" w:eastAsia="Times New Roman" w:hAnsi="Times New Roman"/>
          <w:sz w:val="24"/>
          <w:szCs w:val="24"/>
          <w:lang w:eastAsia="ru-RU"/>
        </w:rPr>
        <w:t>первым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E2EF6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E2EF6" w:rsidRPr="00F63A87">
        <w:rPr>
          <w:rFonts w:ascii="Times New Roman" w:eastAsia="Times New Roman" w:hAnsi="Times New Roman"/>
          <w:sz w:val="24"/>
          <w:szCs w:val="24"/>
          <w:lang w:eastAsia="ru-RU"/>
        </w:rPr>
        <w:t>соответст</w:t>
      </w:r>
      <w:r w:rsidR="000026B3" w:rsidRPr="00F63A87">
        <w:rPr>
          <w:rFonts w:ascii="Times New Roman" w:eastAsia="Times New Roman" w:hAnsi="Times New Roman"/>
          <w:sz w:val="24"/>
          <w:szCs w:val="24"/>
          <w:lang w:eastAsia="ru-RU"/>
        </w:rPr>
        <w:t>вии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26B3"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26B3" w:rsidRPr="00F63A87">
        <w:rPr>
          <w:rFonts w:ascii="Times New Roman" w:eastAsia="Times New Roman" w:hAnsi="Times New Roman"/>
          <w:sz w:val="24"/>
          <w:szCs w:val="24"/>
          <w:lang w:eastAsia="ru-RU"/>
        </w:rPr>
        <w:t>Графиком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26B3"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26B3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26B3" w:rsidRPr="00F63A87">
        <w:rPr>
          <w:rFonts w:ascii="Times New Roman" w:eastAsia="Times New Roman" w:hAnsi="Times New Roman"/>
          <w:sz w:val="24"/>
          <w:szCs w:val="24"/>
          <w:lang w:eastAsia="ru-RU"/>
        </w:rPr>
        <w:t>(Приложение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26B3" w:rsidRPr="00F63A87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26B3" w:rsidRPr="00F63A8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C78B8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FC78B8" w:rsidRPr="00F63A87">
        <w:rPr>
          <w:rFonts w:ascii="Times New Roman" w:hAnsi="Times New Roman"/>
          <w:sz w:val="24"/>
          <w:szCs w:val="24"/>
        </w:rPr>
        <w:t>настоящему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FC78B8" w:rsidRPr="00F63A87">
        <w:rPr>
          <w:rFonts w:ascii="Times New Roman" w:hAnsi="Times New Roman"/>
          <w:sz w:val="24"/>
          <w:szCs w:val="24"/>
        </w:rPr>
        <w:t>Договору</w:t>
      </w:r>
      <w:r w:rsidR="000026B3" w:rsidRPr="00F63A87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02E23D93" w14:textId="4A8B712A" w:rsidR="00B734F5" w:rsidRPr="00F63A87" w:rsidRDefault="00B734F5" w:rsidP="00B734F5">
      <w:pPr>
        <w:pStyle w:val="21"/>
        <w:widowControl/>
        <w:ind w:firstLine="567"/>
        <w:contextualSpacing/>
        <w:rPr>
          <w:rFonts w:ascii="Times New Roman" w:hAnsi="Times New Roman"/>
          <w:szCs w:val="24"/>
        </w:rPr>
      </w:pPr>
      <w:r w:rsidRPr="00F63A87">
        <w:rPr>
          <w:rFonts w:ascii="Times New Roman" w:hAnsi="Times New Roman"/>
          <w:szCs w:val="24"/>
        </w:rPr>
        <w:t>Передач</w:t>
      </w:r>
      <w:r w:rsidR="008861E7" w:rsidRPr="00F63A87">
        <w:rPr>
          <w:rFonts w:ascii="Times New Roman" w:hAnsi="Times New Roman"/>
          <w:szCs w:val="24"/>
        </w:rPr>
        <w:t>а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объекта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и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подписание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акта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передачи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объекта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в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работу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осуществляется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в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течение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5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(пяти)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рабочих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дней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со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дня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вступления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Договора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в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силу.</w:t>
      </w:r>
    </w:p>
    <w:p w14:paraId="3E4918A4" w14:textId="2FA8D814" w:rsidR="00B734F5" w:rsidRPr="00F63A87" w:rsidRDefault="00B734F5" w:rsidP="00B734F5">
      <w:pPr>
        <w:pStyle w:val="21"/>
        <w:widowControl/>
        <w:ind w:firstLine="567"/>
        <w:contextualSpacing/>
        <w:rPr>
          <w:rFonts w:ascii="Times New Roman" w:hAnsi="Times New Roman"/>
          <w:szCs w:val="24"/>
        </w:rPr>
      </w:pPr>
      <w:r w:rsidRPr="00F63A87">
        <w:rPr>
          <w:rFonts w:ascii="Times New Roman" w:hAnsi="Times New Roman"/>
          <w:szCs w:val="24"/>
        </w:rPr>
        <w:t>Передач</w:t>
      </w:r>
      <w:r w:rsidR="008861E7" w:rsidRPr="00F63A87">
        <w:rPr>
          <w:rFonts w:ascii="Times New Roman" w:hAnsi="Times New Roman"/>
          <w:szCs w:val="24"/>
        </w:rPr>
        <w:t>у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последующих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объектов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Заказчик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обеспечивает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совместно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с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организацией,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осуществляющей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управление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многоквартирным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домом,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в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срок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не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позднее,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чем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за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3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дня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до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даты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начала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выполнения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работ,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запланированной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Графиком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выполнения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работ,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на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соответствующем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объекте.</w:t>
      </w:r>
    </w:p>
    <w:p w14:paraId="15432BA4" w14:textId="03C04A68" w:rsidR="00B734F5" w:rsidRPr="00F63A87" w:rsidRDefault="00B734F5" w:rsidP="00B734F5">
      <w:pPr>
        <w:pStyle w:val="21"/>
        <w:widowControl/>
        <w:rPr>
          <w:rFonts w:ascii="Times New Roman" w:hAnsi="Times New Roman"/>
          <w:szCs w:val="24"/>
        </w:rPr>
      </w:pPr>
      <w:r w:rsidRPr="00F63A87">
        <w:rPr>
          <w:rFonts w:ascii="Times New Roman" w:hAnsi="Times New Roman"/>
          <w:szCs w:val="24"/>
        </w:rPr>
        <w:t>5.1.2.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Обеспечивает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при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необходимости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передачу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Подрядчику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по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акту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технической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документации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или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проектной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документации,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необходимой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для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выполнения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работ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на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объекте,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в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течение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5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(пяти)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рабочих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дней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со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дня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вступления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Договора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в</w:t>
      </w:r>
      <w:r w:rsidR="00D24C32">
        <w:rPr>
          <w:rFonts w:ascii="Times New Roman" w:hAnsi="Times New Roman"/>
          <w:szCs w:val="24"/>
        </w:rPr>
        <w:t xml:space="preserve"> </w:t>
      </w:r>
      <w:r w:rsidRPr="00F63A87">
        <w:rPr>
          <w:rFonts w:ascii="Times New Roman" w:hAnsi="Times New Roman"/>
          <w:szCs w:val="24"/>
        </w:rPr>
        <w:t>силу.</w:t>
      </w:r>
    </w:p>
    <w:p w14:paraId="42CB602D" w14:textId="47C20C08" w:rsidR="005B42CB" w:rsidRPr="00F63A87" w:rsidRDefault="00B734F5" w:rsidP="00FB36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5.1.3.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Обеспечивает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течение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всего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периода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контроль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соответствии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разделом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A0AB8"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Договора.</w:t>
      </w:r>
    </w:p>
    <w:p w14:paraId="0F357172" w14:textId="0485E568" w:rsidR="005B42CB" w:rsidRPr="00F63A87" w:rsidRDefault="005B42CB" w:rsidP="00FB36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5.1.</w:t>
      </w:r>
      <w:r w:rsidR="00CC0832" w:rsidRPr="00F63A8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Принимает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порядке,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предусмотренные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разделом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Договора.</w:t>
      </w:r>
    </w:p>
    <w:p w14:paraId="104DE6C0" w14:textId="44856C8F" w:rsidR="005B42CB" w:rsidRPr="00F63A87" w:rsidRDefault="005B42CB" w:rsidP="00FB36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5.1.</w:t>
      </w:r>
      <w:r w:rsidR="005028BB" w:rsidRPr="00F63A8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Оплачивает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согласно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разделу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24F8C"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Договора.</w:t>
      </w:r>
    </w:p>
    <w:p w14:paraId="179A2068" w14:textId="090ADAFE" w:rsidR="005B42CB" w:rsidRPr="00F63A87" w:rsidRDefault="005B42CB" w:rsidP="00FB368C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5.2.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Договору:</w:t>
      </w:r>
    </w:p>
    <w:p w14:paraId="0ED9E24B" w14:textId="5335923E" w:rsidR="00786168" w:rsidRPr="00F63A87" w:rsidRDefault="00786168" w:rsidP="00FB36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5.2.1.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Принимает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акту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ремонту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объе</w:t>
      </w:r>
      <w:proofErr w:type="gramStart"/>
      <w:r w:rsidRPr="00F63A87">
        <w:rPr>
          <w:rFonts w:ascii="Times New Roman" w:hAnsi="Times New Roman"/>
          <w:sz w:val="24"/>
          <w:szCs w:val="24"/>
        </w:rPr>
        <w:t>кт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ср</w:t>
      </w:r>
      <w:proofErr w:type="gramEnd"/>
      <w:r w:rsidRPr="00F63A87">
        <w:rPr>
          <w:rFonts w:ascii="Times New Roman" w:hAnsi="Times New Roman"/>
          <w:sz w:val="24"/>
          <w:szCs w:val="24"/>
        </w:rPr>
        <w:t>оки,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установленные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8025F" w:rsidRPr="00F63A87">
        <w:rPr>
          <w:rFonts w:ascii="Times New Roman" w:hAnsi="Times New Roman"/>
          <w:sz w:val="24"/>
          <w:szCs w:val="24"/>
        </w:rPr>
        <w:t>п.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5.1.1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66BA1"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Договора,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также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техническую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документацию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проектную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документацию,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необходимую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для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объекте,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течение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5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(пяти)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рабочих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дней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со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дня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вступления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Договора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33595" w:rsidRPr="00F63A87">
        <w:rPr>
          <w:rFonts w:ascii="Times New Roman" w:hAnsi="Times New Roman"/>
          <w:sz w:val="24"/>
          <w:szCs w:val="24"/>
        </w:rPr>
        <w:t>силу.</w:t>
      </w:r>
    </w:p>
    <w:p w14:paraId="05573709" w14:textId="509557C5" w:rsidR="005B42CB" w:rsidRPr="00F63A87" w:rsidRDefault="005B42CB" w:rsidP="00A8025F">
      <w:pPr>
        <w:spacing w:after="0" w:line="240" w:lineRule="auto"/>
        <w:ind w:left="48" w:firstLine="660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5.2.2.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Представляет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течение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(пяти)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рабочих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дней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дня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вступления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силу,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позднее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даты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передачи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объекта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работу,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следующие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документы,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производстве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капитальному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ремонту:</w:t>
      </w:r>
    </w:p>
    <w:p w14:paraId="7DE70E43" w14:textId="69B9E214" w:rsidR="005B42CB" w:rsidRPr="00F63A87" w:rsidRDefault="005B42CB" w:rsidP="00FB368C">
      <w:pPr>
        <w:tabs>
          <w:tab w:val="num" w:pos="-189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ab/>
      </w:r>
      <w:proofErr w:type="gramStart"/>
      <w:r w:rsidRPr="00F63A87">
        <w:rPr>
          <w:rFonts w:ascii="Times New Roman" w:hAnsi="Times New Roman"/>
          <w:sz w:val="24"/>
          <w:szCs w:val="24"/>
        </w:rPr>
        <w:t>а)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крыши,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фасада</w:t>
      </w:r>
      <w:r w:rsidR="005465F4" w:rsidRPr="00F63A87">
        <w:rPr>
          <w:rFonts w:ascii="Times New Roman" w:hAnsi="Times New Roman"/>
          <w:sz w:val="24"/>
          <w:szCs w:val="24"/>
        </w:rPr>
        <w:t>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465F4" w:rsidRPr="00F63A87">
        <w:rPr>
          <w:rFonts w:ascii="Times New Roman" w:hAnsi="Times New Roman"/>
          <w:sz w:val="24"/>
          <w:szCs w:val="24"/>
        </w:rPr>
        <w:t>сетей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465F4" w:rsidRPr="00F63A87">
        <w:rPr>
          <w:rFonts w:ascii="Times New Roman" w:hAnsi="Times New Roman"/>
          <w:sz w:val="24"/>
          <w:szCs w:val="24"/>
        </w:rPr>
        <w:t>горячего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465F4" w:rsidRPr="00F63A87">
        <w:rPr>
          <w:rFonts w:ascii="Times New Roman" w:hAnsi="Times New Roman"/>
          <w:sz w:val="24"/>
          <w:szCs w:val="24"/>
        </w:rPr>
        <w:t>водоснабжения,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465F4" w:rsidRPr="00F63A87">
        <w:rPr>
          <w:rFonts w:ascii="Times New Roman" w:hAnsi="Times New Roman"/>
          <w:sz w:val="24"/>
          <w:szCs w:val="24"/>
        </w:rPr>
        <w:t>сетей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465F4" w:rsidRPr="00F63A87">
        <w:rPr>
          <w:rFonts w:ascii="Times New Roman" w:hAnsi="Times New Roman"/>
          <w:sz w:val="24"/>
          <w:szCs w:val="24"/>
        </w:rPr>
        <w:t>холодного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465F4" w:rsidRPr="00F63A87">
        <w:rPr>
          <w:rFonts w:ascii="Times New Roman" w:hAnsi="Times New Roman"/>
          <w:sz w:val="24"/>
          <w:szCs w:val="24"/>
        </w:rPr>
        <w:t>водоснабжения,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465F4" w:rsidRPr="00F63A87">
        <w:rPr>
          <w:rFonts w:ascii="Times New Roman" w:hAnsi="Times New Roman"/>
          <w:sz w:val="24"/>
          <w:szCs w:val="24"/>
        </w:rPr>
        <w:t>теплоснабжения,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465F4" w:rsidRPr="00F63A87">
        <w:rPr>
          <w:rFonts w:ascii="Times New Roman" w:hAnsi="Times New Roman"/>
          <w:sz w:val="24"/>
          <w:szCs w:val="24"/>
        </w:rPr>
        <w:t>водоотведения,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465F4" w:rsidRPr="00F63A87">
        <w:rPr>
          <w:rFonts w:ascii="Times New Roman" w:hAnsi="Times New Roman"/>
          <w:sz w:val="24"/>
          <w:szCs w:val="24"/>
        </w:rPr>
        <w:t>подвальных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465F4" w:rsidRPr="00F63A87">
        <w:rPr>
          <w:rFonts w:ascii="Times New Roman" w:hAnsi="Times New Roman"/>
          <w:sz w:val="24"/>
          <w:szCs w:val="24"/>
        </w:rPr>
        <w:t>помещений,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465F4" w:rsidRPr="00F63A87">
        <w:rPr>
          <w:rFonts w:ascii="Times New Roman" w:hAnsi="Times New Roman"/>
          <w:sz w:val="24"/>
          <w:szCs w:val="24"/>
        </w:rPr>
        <w:t>фундамента</w:t>
      </w:r>
      <w:r w:rsidRPr="00F63A87">
        <w:rPr>
          <w:rFonts w:ascii="Times New Roman" w:hAnsi="Times New Roman"/>
          <w:sz w:val="24"/>
          <w:szCs w:val="24"/>
        </w:rPr>
        <w:t>:</w:t>
      </w:r>
      <w:proofErr w:type="gramEnd"/>
    </w:p>
    <w:p w14:paraId="241B10CF" w14:textId="13BB187D" w:rsidR="005B42CB" w:rsidRPr="00F63A87" w:rsidRDefault="00D24C32" w:rsidP="00D24C32">
      <w:pPr>
        <w:tabs>
          <w:tab w:val="num" w:pos="-189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список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сотрудников,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допущенных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работе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объекте,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заверенный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печатью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подписью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руководителя;</w:t>
      </w:r>
    </w:p>
    <w:p w14:paraId="3D60A167" w14:textId="29A22093" w:rsidR="005B42CB" w:rsidRPr="00F63A87" w:rsidRDefault="00D24C32" w:rsidP="00D24C32">
      <w:pPr>
        <w:tabs>
          <w:tab w:val="num" w:pos="-189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копию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приказа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назначении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ответственного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технику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безопасности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производстве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работ;</w:t>
      </w:r>
    </w:p>
    <w:p w14:paraId="3F1CBBD8" w14:textId="342E7DF1" w:rsidR="005B42CB" w:rsidRPr="00F63A87" w:rsidRDefault="005B42CB" w:rsidP="00FB36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ab/>
      </w:r>
      <w:proofErr w:type="gramStart"/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копию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медицинской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справки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прохождении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медкомиссии,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подтверждающую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наличие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медицинского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допуска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специалистов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для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производства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высотных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соответствии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приказом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Министерства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здравоохранения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социального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развития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РФ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12.04.2011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№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302н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«Об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утверждении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hyperlink r:id="rId11" w:anchor="I0" w:tgtFrame="_top" w:history="1">
        <w:r w:rsidRPr="00F63A87">
          <w:rPr>
            <w:rFonts w:ascii="Times New Roman" w:hAnsi="Times New Roman"/>
            <w:sz w:val="24"/>
            <w:szCs w:val="24"/>
          </w:rPr>
          <w:t>перечней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вредных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и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(или)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опасных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производственных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факторов</w:t>
        </w:r>
      </w:hyperlink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hyperlink r:id="rId12" w:anchor="I0" w:tgtFrame="_top" w:history="1">
        <w:r w:rsidRPr="00F63A87">
          <w:rPr>
            <w:rFonts w:ascii="Times New Roman" w:hAnsi="Times New Roman"/>
            <w:sz w:val="24"/>
            <w:szCs w:val="24"/>
          </w:rPr>
          <w:t>работ,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при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выполнении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которых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проводятся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предварительные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и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периодические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медицинские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осмотры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(обследования)</w:t>
        </w:r>
      </w:hyperlink>
      <w:r w:rsidRPr="00F63A87">
        <w:rPr>
          <w:rFonts w:ascii="Times New Roman" w:hAnsi="Times New Roman"/>
          <w:sz w:val="24"/>
          <w:szCs w:val="24"/>
        </w:rPr>
        <w:t>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hyperlink r:id="rId13" w:anchor="I0" w:tgtFrame="_top" w:history="1">
        <w:r w:rsidRPr="00F63A87">
          <w:rPr>
            <w:rFonts w:ascii="Times New Roman" w:hAnsi="Times New Roman"/>
            <w:sz w:val="24"/>
            <w:szCs w:val="24"/>
          </w:rPr>
          <w:t>Порядка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проведения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обязательных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предварительных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и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периодических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медицинских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осмотров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(обследований</w:t>
        </w:r>
        <w:proofErr w:type="gramEnd"/>
        <w:r w:rsidRPr="00F63A87">
          <w:rPr>
            <w:rFonts w:ascii="Times New Roman" w:hAnsi="Times New Roman"/>
            <w:sz w:val="24"/>
            <w:szCs w:val="24"/>
          </w:rPr>
          <w:t>)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работников,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занятых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на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тяжелых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работах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и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на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работах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с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вредными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и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(или)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опасными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условиями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труда</w:t>
        </w:r>
      </w:hyperlink>
      <w:r w:rsidRPr="00F63A87">
        <w:rPr>
          <w:rFonts w:ascii="Times New Roman" w:hAnsi="Times New Roman"/>
          <w:sz w:val="24"/>
          <w:szCs w:val="24"/>
        </w:rPr>
        <w:t>»;</w:t>
      </w:r>
    </w:p>
    <w:p w14:paraId="4C5F15A0" w14:textId="1CCC4625" w:rsidR="005B42CB" w:rsidRPr="00F63A87" w:rsidRDefault="005A3E99" w:rsidP="00FB368C">
      <w:pPr>
        <w:tabs>
          <w:tab w:val="num" w:pos="-1896"/>
        </w:tabs>
        <w:spacing w:after="0" w:line="240" w:lineRule="auto"/>
        <w:ind w:left="48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б)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электрических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сетей,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лифтового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оборудования:</w:t>
      </w:r>
    </w:p>
    <w:p w14:paraId="76CD71E4" w14:textId="7D4A68C2" w:rsidR="005B42CB" w:rsidRPr="00F63A87" w:rsidRDefault="005B42CB" w:rsidP="00FB368C">
      <w:pPr>
        <w:tabs>
          <w:tab w:val="num" w:pos="-189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список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сотрудников,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допущенных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объекте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заверенный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печатью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организации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подписью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руководителя;</w:t>
      </w:r>
    </w:p>
    <w:p w14:paraId="42971EB4" w14:textId="51FD2CE1" w:rsidR="005B42CB" w:rsidRPr="00F63A87" w:rsidRDefault="00D24C32" w:rsidP="00D24C32">
      <w:pPr>
        <w:tabs>
          <w:tab w:val="num" w:pos="-189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копию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приказа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назначении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ответственного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технику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безопасности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производстве</w:t>
      </w:r>
      <w:r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работ;</w:t>
      </w:r>
    </w:p>
    <w:p w14:paraId="3A81C85E" w14:textId="1249B1B3" w:rsidR="005B42CB" w:rsidRPr="00F63A87" w:rsidRDefault="005B42CB" w:rsidP="00FB368C">
      <w:pPr>
        <w:tabs>
          <w:tab w:val="num" w:pos="-1896"/>
        </w:tabs>
        <w:spacing w:after="0" w:line="240" w:lineRule="auto"/>
        <w:ind w:left="48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копии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медицинской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справки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прохождении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работниками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медкомиссии;</w:t>
      </w:r>
    </w:p>
    <w:p w14:paraId="1FF083FC" w14:textId="4129D95B" w:rsidR="005B42CB" w:rsidRPr="00F63A87" w:rsidRDefault="005B42CB" w:rsidP="00FB368C">
      <w:pPr>
        <w:tabs>
          <w:tab w:val="num" w:pos="-1896"/>
        </w:tabs>
        <w:spacing w:after="0" w:line="240" w:lineRule="auto"/>
        <w:ind w:left="48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копии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протоколов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аттестации;</w:t>
      </w:r>
    </w:p>
    <w:p w14:paraId="6904191C" w14:textId="4B1153C3" w:rsidR="005B42CB" w:rsidRPr="00F63A87" w:rsidRDefault="005B42CB" w:rsidP="00FB368C">
      <w:pPr>
        <w:tabs>
          <w:tab w:val="num" w:pos="-1896"/>
        </w:tabs>
        <w:spacing w:after="0" w:line="240" w:lineRule="auto"/>
        <w:ind w:left="48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копии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действующих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удостоверений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проверке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знаний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норм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правил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электроустановках;</w:t>
      </w:r>
    </w:p>
    <w:p w14:paraId="5D443AB6" w14:textId="120B7B68" w:rsidR="005B42CB" w:rsidRPr="00F63A87" w:rsidRDefault="005B42CB" w:rsidP="00FB368C">
      <w:pPr>
        <w:tabs>
          <w:tab w:val="num" w:pos="-1896"/>
        </w:tabs>
        <w:spacing w:after="0" w:line="240" w:lineRule="auto"/>
        <w:ind w:left="48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копии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действующих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удостоверений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проверке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знаний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охране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труда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работников,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контролирующих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электроустановки.</w:t>
      </w:r>
    </w:p>
    <w:p w14:paraId="30DB71C6" w14:textId="620D8216" w:rsidR="001B0230" w:rsidRPr="00F63A87" w:rsidRDefault="001B0230" w:rsidP="00FB368C">
      <w:pPr>
        <w:tabs>
          <w:tab w:val="num" w:pos="-1896"/>
        </w:tabs>
        <w:spacing w:after="0" w:line="240" w:lineRule="auto"/>
        <w:ind w:left="48"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наличие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медицинского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допуска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для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производства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электромонтажных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соответствии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приказом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Министерства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здравоохранения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социального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развития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РФ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12.04.2011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№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302н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«Об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утверждении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hyperlink r:id="rId14" w:anchor="I0" w:tgtFrame="_top" w:history="1">
        <w:r w:rsidRPr="00F63A87">
          <w:rPr>
            <w:rFonts w:ascii="Times New Roman" w:hAnsi="Times New Roman"/>
            <w:sz w:val="24"/>
            <w:szCs w:val="24"/>
          </w:rPr>
          <w:t>перечней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вредных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и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(или)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опасных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производственных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факторов</w:t>
        </w:r>
      </w:hyperlink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hyperlink r:id="rId15" w:anchor="I0" w:tgtFrame="_top" w:history="1">
        <w:r w:rsidRPr="00F63A87">
          <w:rPr>
            <w:rFonts w:ascii="Times New Roman" w:hAnsi="Times New Roman"/>
            <w:sz w:val="24"/>
            <w:szCs w:val="24"/>
          </w:rPr>
          <w:t>работ,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при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выполнении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которых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проводятся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предварительные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и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периодические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медицинские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осмотры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(обследования)</w:t>
        </w:r>
      </w:hyperlink>
      <w:r w:rsidRPr="00F63A87">
        <w:rPr>
          <w:rFonts w:ascii="Times New Roman" w:hAnsi="Times New Roman"/>
          <w:sz w:val="24"/>
          <w:szCs w:val="24"/>
        </w:rPr>
        <w:t>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hyperlink r:id="rId16" w:anchor="I0" w:tgtFrame="_top" w:history="1">
        <w:r w:rsidRPr="00F63A87">
          <w:rPr>
            <w:rFonts w:ascii="Times New Roman" w:hAnsi="Times New Roman"/>
            <w:sz w:val="24"/>
            <w:szCs w:val="24"/>
          </w:rPr>
          <w:t>Порядка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проведения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обязательных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предварительных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и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периодических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медицинских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осмотров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(обследований)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работников,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занятых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на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тяжелых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работах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и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на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работах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с</w:t>
        </w:r>
        <w:proofErr w:type="gramEnd"/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вредными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и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(или)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опасными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условиями</w:t>
        </w:r>
        <w:r w:rsidR="00D24C32">
          <w:rPr>
            <w:rFonts w:ascii="Times New Roman" w:hAnsi="Times New Roman"/>
            <w:sz w:val="24"/>
            <w:szCs w:val="24"/>
          </w:rPr>
          <w:t xml:space="preserve"> </w:t>
        </w:r>
        <w:r w:rsidRPr="00F63A87">
          <w:rPr>
            <w:rFonts w:ascii="Times New Roman" w:hAnsi="Times New Roman"/>
            <w:sz w:val="24"/>
            <w:szCs w:val="24"/>
          </w:rPr>
          <w:t>труда</w:t>
        </w:r>
      </w:hyperlink>
      <w:r w:rsidRPr="00F63A87">
        <w:rPr>
          <w:rFonts w:ascii="Times New Roman" w:hAnsi="Times New Roman"/>
          <w:sz w:val="24"/>
          <w:szCs w:val="24"/>
        </w:rPr>
        <w:t>».</w:t>
      </w:r>
    </w:p>
    <w:p w14:paraId="1D8D3568" w14:textId="45E3DC16" w:rsidR="005B42CB" w:rsidRPr="00F63A87" w:rsidRDefault="005B42CB" w:rsidP="00FB368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5.2.3.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Обеспечивает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квалифицированным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опытным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персоналом,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имеющим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разрешение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территории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РФ,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прошедшим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аттестацию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области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промышленной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безопасности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охраны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труда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согласно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установленным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государственным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ведомственным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требованиям.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Обеспечивает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соблюдение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миграционного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законодательства.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Обеспечивает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персонал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средствами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индивидуальной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защиты.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Гарантирует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контролирует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данных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требований,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привлеченными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производства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организациями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(Субподрядчиками).</w:t>
      </w:r>
    </w:p>
    <w:p w14:paraId="4D468FBA" w14:textId="45AAD95E" w:rsidR="005B42CB" w:rsidRPr="00F63A87" w:rsidRDefault="005B42CB" w:rsidP="00FB368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hAnsi="Times New Roman"/>
          <w:sz w:val="24"/>
          <w:szCs w:val="24"/>
        </w:rPr>
        <w:t>5.2.4.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Размещает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свой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счет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строительных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лесах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(или)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ограждениях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достоверную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информацию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указанием: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видов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сроков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наименований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ФИО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026B3" w:rsidRPr="00F63A87">
        <w:rPr>
          <w:rFonts w:ascii="Times New Roman" w:hAnsi="Times New Roman"/>
          <w:sz w:val="24"/>
          <w:szCs w:val="24"/>
        </w:rPr>
        <w:t>п</w:t>
      </w:r>
      <w:r w:rsidRPr="00F63A87">
        <w:rPr>
          <w:rFonts w:ascii="Times New Roman" w:hAnsi="Times New Roman"/>
          <w:sz w:val="24"/>
          <w:szCs w:val="24"/>
        </w:rPr>
        <w:t>редставителей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контактных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телефонов,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согласованных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Заказчиком.</w:t>
      </w:r>
    </w:p>
    <w:p w14:paraId="2704AE36" w14:textId="59736117" w:rsidR="005B42CB" w:rsidRPr="00F63A87" w:rsidRDefault="005B42CB" w:rsidP="00FB36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5.2.5.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Выполняет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55B10"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риск,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своим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иждивением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(из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своих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материалов,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своими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силами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средствами),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необходимости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привлеченными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силами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счет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указанной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разделе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C0832" w:rsidRPr="00F63A8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66BA1"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работы,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указанные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66BA1" w:rsidRPr="00F63A87">
        <w:rPr>
          <w:rFonts w:ascii="Times New Roman" w:eastAsia="Times New Roman" w:hAnsi="Times New Roman"/>
          <w:sz w:val="24"/>
          <w:szCs w:val="24"/>
          <w:lang w:eastAsia="ru-RU"/>
        </w:rPr>
        <w:t>пункте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66BA1" w:rsidRPr="00F63A87">
        <w:rPr>
          <w:rFonts w:ascii="Times New Roman" w:eastAsia="Times New Roman" w:hAnsi="Times New Roman"/>
          <w:sz w:val="24"/>
          <w:szCs w:val="24"/>
          <w:lang w:eastAsia="ru-RU"/>
        </w:rPr>
        <w:t>2.1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66BA1"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соответствии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условиями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Договора.</w:t>
      </w:r>
    </w:p>
    <w:p w14:paraId="799C06B6" w14:textId="2A2456FD" w:rsidR="005B42CB" w:rsidRPr="00F63A87" w:rsidRDefault="005B42CB" w:rsidP="00FB36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5.2.6.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Несет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ответственность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соответствии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действующим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законодательством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Российской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Федерации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перед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допущенные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отступления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требований,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предусмотренных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проектной,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технической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документации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обязательных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сторон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строительных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нормах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правилах,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снижение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потерю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прочности,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устойчивости,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надежности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здания,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сооружения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части,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также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достижение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указанных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технической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документации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показателей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объекта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ремонта.</w:t>
      </w:r>
      <w:proofErr w:type="gramEnd"/>
    </w:p>
    <w:p w14:paraId="71BA5DB0" w14:textId="43B9E87E" w:rsidR="005B42CB" w:rsidRPr="00F63A87" w:rsidRDefault="005B42CB" w:rsidP="00FB36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5.2.7.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Гарантирует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обеспечение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сдачи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порядке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установленные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Договором.</w:t>
      </w:r>
    </w:p>
    <w:p w14:paraId="15A92698" w14:textId="39439522" w:rsidR="005B42CB" w:rsidRPr="00F63A87" w:rsidRDefault="005B42CB" w:rsidP="00FB36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5.2.8.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Поставляет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строительную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площадку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необходимые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материалы,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оборудование,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изделия,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конструкции,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строительную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технику,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также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осуществляет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приемку,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разгрузку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складирование.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Используемые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производстве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материалы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(комплектующие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оборудование)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должны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соответствовать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государственным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стандартам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Российской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Федерации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техническим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условиям.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всех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этапах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должны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быть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наличии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сертификаты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(соответствия,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пожарные,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гигиенические),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технические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паспорта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и(</w:t>
      </w:r>
      <w:proofErr w:type="gramEnd"/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или)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другие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документы,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удостоверяющие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качество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используемых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материалов.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требованию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представляет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последнему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заверенные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копии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этих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документов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течение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(трех)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рабочих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дней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дня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получения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запроса.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обязуется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согласовывать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все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основные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материалы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Заказчиком.</w:t>
      </w:r>
    </w:p>
    <w:p w14:paraId="153A603A" w14:textId="713B1785" w:rsidR="005B42CB" w:rsidRPr="00F63A87" w:rsidRDefault="005B42CB" w:rsidP="00FB368C">
      <w:pPr>
        <w:spacing w:after="0" w:line="240" w:lineRule="auto"/>
        <w:ind w:firstLine="707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5.2.9.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Обеспечивает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отсутствие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каких-либо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залоговых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обязательств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обременений,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также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претензий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третьих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лиц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отношении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Оборудования/Материалов,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поставляемых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для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настоящему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Договору.</w:t>
      </w:r>
    </w:p>
    <w:p w14:paraId="7B8A3DB9" w14:textId="20167690" w:rsidR="005B42CB" w:rsidRPr="00F63A87" w:rsidRDefault="005B42CB" w:rsidP="00FB36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5.2.10.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04C9" w:rsidRPr="00F63A87">
        <w:rPr>
          <w:rFonts w:ascii="Times New Roman" w:eastAsia="Times New Roman" w:hAnsi="Times New Roman"/>
          <w:sz w:val="24"/>
          <w:szCs w:val="24"/>
          <w:lang w:eastAsia="ru-RU"/>
        </w:rPr>
        <w:t>Предоставляет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04C9" w:rsidRPr="00F63A87">
        <w:rPr>
          <w:rFonts w:ascii="Times New Roman" w:eastAsia="Times New Roman" w:hAnsi="Times New Roman"/>
          <w:sz w:val="24"/>
          <w:szCs w:val="24"/>
          <w:lang w:eastAsia="ru-RU"/>
        </w:rPr>
        <w:t>информацию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0304C9" w:rsidRPr="00F63A8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gramEnd"/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04C9" w:rsidRPr="00F63A87">
        <w:rPr>
          <w:rFonts w:ascii="Times New Roman" w:eastAsia="Times New Roman" w:hAnsi="Times New Roman"/>
          <w:sz w:val="24"/>
          <w:szCs w:val="24"/>
          <w:lang w:eastAsia="ru-RU"/>
        </w:rPr>
        <w:t>всех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04C9" w:rsidRPr="00F63A87">
        <w:rPr>
          <w:rFonts w:ascii="Times New Roman" w:eastAsia="Times New Roman" w:hAnsi="Times New Roman"/>
          <w:sz w:val="24"/>
          <w:szCs w:val="24"/>
          <w:lang w:eastAsia="ru-RU"/>
        </w:rPr>
        <w:t>субподрядчиках,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04C9" w:rsidRPr="00F63A87">
        <w:rPr>
          <w:rFonts w:ascii="Times New Roman" w:eastAsia="Times New Roman" w:hAnsi="Times New Roman"/>
          <w:sz w:val="24"/>
          <w:szCs w:val="24"/>
          <w:lang w:eastAsia="ru-RU"/>
        </w:rPr>
        <w:t>заключивших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04C9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04C9" w:rsidRPr="00F63A87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04C9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04C9"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04C9"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Подрядчиком.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адрес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предоставляется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следующая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информация:</w:t>
      </w:r>
    </w:p>
    <w:p w14:paraId="016EEC4E" w14:textId="072FCE9E" w:rsidR="005B42CB" w:rsidRPr="00F63A87" w:rsidRDefault="005B42CB" w:rsidP="00FB36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-предмет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наименование,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местонахождение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реквизиты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субподрядчика;</w:t>
      </w:r>
    </w:p>
    <w:p w14:paraId="176C16D3" w14:textId="4D2B550C" w:rsidR="005B42CB" w:rsidRPr="00F63A87" w:rsidRDefault="005B42CB" w:rsidP="00FB36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-наличие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соответствующей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лицензии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и(</w:t>
      </w:r>
      <w:proofErr w:type="gramEnd"/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или)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свидетельства,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выданного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саморегулируемой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организацией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области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строительства,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реконструкции,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капитального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ремонта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объектов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капитального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строительства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порядке,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установленном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Градостроительным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кодексом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Российской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Федерации,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допуске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видам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которые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оказывают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влияние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безопасность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объекта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капитального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строительства;</w:t>
      </w:r>
    </w:p>
    <w:p w14:paraId="28647FCF" w14:textId="70B3BC59" w:rsidR="005B42CB" w:rsidRPr="00F63A87" w:rsidRDefault="005B42CB" w:rsidP="000304C9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сведения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наличии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квалификационных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рабочих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основных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профессий,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руководителей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специалистов.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263A8173" w14:textId="035C844B" w:rsidR="005B42CB" w:rsidRPr="00F63A87" w:rsidRDefault="005B42CB" w:rsidP="00FB368C">
      <w:pPr>
        <w:spacing w:after="0" w:line="240" w:lineRule="auto"/>
        <w:ind w:firstLine="7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5.2.11.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Несет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материальную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ответственность,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без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возмещения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стороны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Заказчика,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несоблюдение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последствия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несоблюдения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своей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вине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вине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Су</w:t>
      </w:r>
      <w:r w:rsidR="00215EF8" w:rsidRPr="00F63A87">
        <w:rPr>
          <w:rFonts w:ascii="Times New Roman" w:eastAsia="Times New Roman" w:hAnsi="Times New Roman"/>
          <w:sz w:val="24"/>
          <w:szCs w:val="24"/>
          <w:lang w:eastAsia="ru-RU"/>
        </w:rPr>
        <w:t>бподрядчиков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5EF8" w:rsidRPr="00F63A87">
        <w:rPr>
          <w:rFonts w:ascii="Times New Roman" w:eastAsia="Times New Roman" w:hAnsi="Times New Roman"/>
          <w:sz w:val="24"/>
          <w:szCs w:val="24"/>
          <w:lang w:eastAsia="ru-RU"/>
        </w:rPr>
        <w:t>законодательства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5EF8" w:rsidRPr="00F63A87">
        <w:rPr>
          <w:rFonts w:ascii="Times New Roman" w:eastAsia="Times New Roman" w:hAnsi="Times New Roman"/>
          <w:sz w:val="24"/>
          <w:szCs w:val="24"/>
          <w:lang w:eastAsia="ru-RU"/>
        </w:rPr>
        <w:t>Российской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5EF8" w:rsidRPr="00F63A87">
        <w:rPr>
          <w:rFonts w:ascii="Times New Roman" w:eastAsia="Times New Roman" w:hAnsi="Times New Roman"/>
          <w:sz w:val="24"/>
          <w:szCs w:val="24"/>
          <w:lang w:eastAsia="ru-RU"/>
        </w:rPr>
        <w:t>Федерации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весь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период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строительства.</w:t>
      </w:r>
    </w:p>
    <w:p w14:paraId="2D84E2EC" w14:textId="6C2527B6" w:rsidR="005B42CB" w:rsidRPr="00F63A87" w:rsidRDefault="005B42CB" w:rsidP="00FB368C">
      <w:pPr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Оплачивает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все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штрафы,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выставленные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5EF8" w:rsidRPr="00F63A87">
        <w:rPr>
          <w:rFonts w:ascii="Times New Roman" w:eastAsia="Times New Roman" w:hAnsi="Times New Roman"/>
          <w:sz w:val="24"/>
          <w:szCs w:val="24"/>
          <w:lang w:eastAsia="ru-RU"/>
        </w:rPr>
        <w:t>федеральными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5EF8"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органами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5EF8" w:rsidRPr="00F63A87">
        <w:rPr>
          <w:rFonts w:ascii="Times New Roman" w:eastAsia="Times New Roman" w:hAnsi="Times New Roman"/>
          <w:sz w:val="24"/>
          <w:szCs w:val="24"/>
          <w:lang w:eastAsia="ru-RU"/>
        </w:rPr>
        <w:t>власти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5EF8" w:rsidRPr="00F63A87">
        <w:rPr>
          <w:rFonts w:ascii="Times New Roman" w:eastAsia="Times New Roman" w:hAnsi="Times New Roman"/>
          <w:sz w:val="24"/>
          <w:szCs w:val="24"/>
          <w:lang w:eastAsia="ru-RU"/>
        </w:rPr>
        <w:t>Российской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5EF8" w:rsidRPr="00F63A87">
        <w:rPr>
          <w:rFonts w:ascii="Times New Roman" w:eastAsia="Times New Roman" w:hAnsi="Times New Roman"/>
          <w:sz w:val="24"/>
          <w:szCs w:val="24"/>
          <w:lang w:eastAsia="ru-RU"/>
        </w:rPr>
        <w:t>Федерации,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5EF8"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органами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5EF8" w:rsidRPr="00F63A87">
        <w:rPr>
          <w:rFonts w:ascii="Times New Roman" w:eastAsia="Times New Roman" w:hAnsi="Times New Roman"/>
          <w:sz w:val="24"/>
          <w:szCs w:val="24"/>
          <w:lang w:eastAsia="ru-RU"/>
        </w:rPr>
        <w:t>власти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5EF8" w:rsidRPr="00F63A87">
        <w:rPr>
          <w:rFonts w:ascii="Times New Roman" w:eastAsia="Times New Roman" w:hAnsi="Times New Roman"/>
          <w:sz w:val="24"/>
          <w:szCs w:val="24"/>
          <w:lang w:eastAsia="ru-RU"/>
        </w:rPr>
        <w:t>субъектов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5EF8" w:rsidRPr="00F63A87">
        <w:rPr>
          <w:rFonts w:ascii="Times New Roman" w:eastAsia="Times New Roman" w:hAnsi="Times New Roman"/>
          <w:sz w:val="24"/>
          <w:szCs w:val="24"/>
          <w:lang w:eastAsia="ru-RU"/>
        </w:rPr>
        <w:t>Российской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5EF8" w:rsidRPr="00F63A87">
        <w:rPr>
          <w:rFonts w:ascii="Times New Roman" w:eastAsia="Times New Roman" w:hAnsi="Times New Roman"/>
          <w:sz w:val="24"/>
          <w:szCs w:val="24"/>
          <w:lang w:eastAsia="ru-RU"/>
        </w:rPr>
        <w:t>Федерации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государственными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надзорными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органами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вследствие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обнаружения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нарушений,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счет,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числе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выставленные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адрес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результате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действия/бездействия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привлеченных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Субподрядчиков.</w:t>
      </w:r>
    </w:p>
    <w:p w14:paraId="5E02342A" w14:textId="4C9E549E" w:rsidR="005B42CB" w:rsidRPr="00F63A87" w:rsidRDefault="005B42CB" w:rsidP="00FB36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5.2.12.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Выполняет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своими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силами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средствами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территории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объекта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монтажу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установке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всех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временных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сооружений,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необходимых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хранения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материалов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Договору.</w:t>
      </w:r>
    </w:p>
    <w:p w14:paraId="159808D6" w14:textId="3DA7AF5F" w:rsidR="005B42CB" w:rsidRPr="00F63A87" w:rsidRDefault="005B42CB" w:rsidP="00FB36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5.2.13.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представленные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и(</w:t>
      </w:r>
      <w:proofErr w:type="gramEnd"/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или)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организацией,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осуществляющей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управление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многоквартирным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домом,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бытовые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помещения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помещения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закрытого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складирования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материалов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оплачивает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арендную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плату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размере,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согласованном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сторонами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плату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пользование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коммунальными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услугами,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необходимыми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действующим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тарифам.</w:t>
      </w:r>
    </w:p>
    <w:p w14:paraId="0497C62C" w14:textId="36BF488D" w:rsidR="005B42CB" w:rsidRPr="00F63A87" w:rsidRDefault="005B42CB" w:rsidP="00FB36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5.2.14.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Обеспечивает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объекте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необходимых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противопожарных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мероприятий,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мероприятий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технике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безопасности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охране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окружающей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среды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время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производства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работ.</w:t>
      </w:r>
    </w:p>
    <w:p w14:paraId="4D9A43F3" w14:textId="7CED9EC6" w:rsidR="005B42CB" w:rsidRPr="00F63A87" w:rsidRDefault="005B42CB" w:rsidP="00FB36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5.2.15.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Обязуется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содержать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рабочую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площадку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прилегающие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участки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свободными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отходов,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накапливаемых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результате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обеспечивает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своевременную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уборку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соответствии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действующими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требованиями.</w:t>
      </w:r>
    </w:p>
    <w:p w14:paraId="322DA36F" w14:textId="62736783" w:rsidR="005B42CB" w:rsidRPr="00F63A87" w:rsidRDefault="005B42CB" w:rsidP="00FB36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5.2.16.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момента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передачи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Объектов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полного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завершения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несет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риск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случайной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гибели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случайного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повреждения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Объектов.</w:t>
      </w:r>
    </w:p>
    <w:p w14:paraId="1BE3B138" w14:textId="3B1F6F90" w:rsidR="005B42CB" w:rsidRPr="00F63A87" w:rsidRDefault="005B42CB" w:rsidP="00FB36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5.2.17.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Обеспечивает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надлежащую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охрану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объекте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материалов,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оборудования,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строительной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техники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другого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имущества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начала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завершения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приемки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соответствии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разделом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66BA1"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912674C" w14:textId="766E1365" w:rsidR="005B42CB" w:rsidRPr="00F63A87" w:rsidRDefault="005B42CB" w:rsidP="00FB36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63A87">
        <w:rPr>
          <w:rFonts w:ascii="Times New Roman" w:hAnsi="Times New Roman"/>
          <w:sz w:val="24"/>
          <w:szCs w:val="24"/>
          <w:lang w:eastAsia="ru-RU"/>
        </w:rPr>
        <w:t>5.2.18.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течение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5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(Пяти)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рабочих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дней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после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завершения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всех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объекте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вывозит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территории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объекта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строительный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мусор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металлолом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соответствии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действующими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требованиями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принадлежащее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ему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имущество.</w:t>
      </w:r>
    </w:p>
    <w:p w14:paraId="221179B2" w14:textId="4E2CFB58" w:rsidR="005B42CB" w:rsidRPr="00F63A87" w:rsidRDefault="005B42CB" w:rsidP="00FB36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63A87">
        <w:rPr>
          <w:rFonts w:ascii="Times New Roman" w:hAnsi="Times New Roman"/>
          <w:sz w:val="24"/>
          <w:szCs w:val="24"/>
          <w:lang w:eastAsia="ru-RU"/>
        </w:rPr>
        <w:t>5.2.19.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Возмещает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ущерб,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причиненный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ходе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объекте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Заказчику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или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иным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третьим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лицам.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Требование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о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возмещении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ущерба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приложением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документов,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подтверждающих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причинение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ущерба,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должно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быть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рассмотрено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удовлетворено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Подрядчиком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(в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случае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согласия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ним)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течение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7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(семи)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рабочих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дней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со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дня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предъявления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указанного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требования.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случае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отказа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Подрядчика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удовлетворении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требования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о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возмещении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ущерба,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том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числе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неполучения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него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ответа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установленный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срок,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Заказчик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вправе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одностороннем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порядке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удержать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стоимость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причиненного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ущерба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из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суммы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оплаты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выполненных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размере,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установленном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экспертизой,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проведенной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соответствии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</w:t>
      </w:r>
      <w:r w:rsidR="000E65F8" w:rsidRPr="00F63A87">
        <w:rPr>
          <w:rFonts w:ascii="Times New Roman" w:hAnsi="Times New Roman"/>
          <w:sz w:val="24"/>
          <w:szCs w:val="24"/>
          <w:lang w:eastAsia="ru-RU"/>
        </w:rPr>
        <w:t>.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E65F8" w:rsidRPr="00F63A87">
        <w:rPr>
          <w:rFonts w:ascii="Times New Roman" w:hAnsi="Times New Roman"/>
          <w:sz w:val="24"/>
          <w:szCs w:val="24"/>
          <w:lang w:eastAsia="ru-RU"/>
        </w:rPr>
        <w:t>6.11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E65F8" w:rsidRPr="00F63A87">
        <w:rPr>
          <w:rFonts w:ascii="Times New Roman" w:hAnsi="Times New Roman"/>
          <w:sz w:val="24"/>
          <w:szCs w:val="24"/>
          <w:lang w:eastAsia="ru-RU"/>
        </w:rPr>
        <w:t>настоящего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Договора.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34F24596" w14:textId="4CC8F022" w:rsidR="005B42CB" w:rsidRPr="00F63A87" w:rsidRDefault="001B0230" w:rsidP="00FB36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hAnsi="Times New Roman"/>
          <w:sz w:val="24"/>
          <w:szCs w:val="24"/>
          <w:lang w:eastAsia="ru-RU"/>
        </w:rPr>
        <w:t>5.2.20</w:t>
      </w:r>
      <w:r w:rsidR="00EA5E92" w:rsidRPr="00F63A87">
        <w:rPr>
          <w:rFonts w:ascii="Times New Roman" w:hAnsi="Times New Roman"/>
          <w:sz w:val="24"/>
          <w:szCs w:val="24"/>
          <w:lang w:eastAsia="ru-RU"/>
        </w:rPr>
        <w:t>.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  <w:lang w:eastAsia="ru-RU"/>
        </w:rPr>
        <w:t>Выполняет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A7F97" w:rsidRPr="00F63A87">
        <w:rPr>
          <w:rFonts w:ascii="Times New Roman" w:eastAsia="Times New Roman" w:hAnsi="Times New Roman"/>
          <w:sz w:val="24"/>
          <w:szCs w:val="24"/>
          <w:lang w:eastAsia="ru-RU"/>
        </w:rPr>
        <w:t>трехстадийную</w:t>
      </w:r>
      <w:proofErr w:type="spellEnd"/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5B42CB" w:rsidRPr="00F63A87">
        <w:rPr>
          <w:rFonts w:ascii="Times New Roman" w:hAnsi="Times New Roman"/>
          <w:sz w:val="24"/>
          <w:szCs w:val="24"/>
          <w:lang w:eastAsia="ru-RU"/>
        </w:rPr>
        <w:t>фотофиксацию</w:t>
      </w:r>
      <w:proofErr w:type="spellEnd"/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  <w:lang w:eastAsia="ru-RU"/>
        </w:rPr>
        <w:t>Объектов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  <w:lang w:eastAsia="ru-RU"/>
        </w:rPr>
        <w:t>ви</w:t>
      </w:r>
      <w:r w:rsidR="00286AFA" w:rsidRPr="00F63A87">
        <w:rPr>
          <w:rFonts w:ascii="Times New Roman" w:hAnsi="Times New Roman"/>
          <w:sz w:val="24"/>
          <w:szCs w:val="24"/>
          <w:lang w:eastAsia="ru-RU"/>
        </w:rPr>
        <w:t>дам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86AFA" w:rsidRPr="00F63A87">
        <w:rPr>
          <w:rFonts w:ascii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86AFA" w:rsidRPr="00F63A87">
        <w:rPr>
          <w:rFonts w:ascii="Times New Roman" w:hAnsi="Times New Roman"/>
          <w:sz w:val="24"/>
          <w:szCs w:val="24"/>
          <w:lang w:eastAsia="ru-RU"/>
        </w:rPr>
        <w:t>(до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86AFA" w:rsidRPr="00F63A87">
        <w:rPr>
          <w:rFonts w:ascii="Times New Roman" w:hAnsi="Times New Roman"/>
          <w:sz w:val="24"/>
          <w:szCs w:val="24"/>
          <w:lang w:eastAsia="ru-RU"/>
        </w:rPr>
        <w:t>начала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86AFA" w:rsidRPr="00F63A87">
        <w:rPr>
          <w:rFonts w:ascii="Times New Roman" w:hAnsi="Times New Roman"/>
          <w:sz w:val="24"/>
          <w:szCs w:val="24"/>
          <w:lang w:eastAsia="ru-RU"/>
        </w:rPr>
        <w:t>выполнения,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86AFA" w:rsidRPr="00F63A87">
        <w:rPr>
          <w:rFonts w:ascii="Times New Roman" w:hAnsi="Times New Roman"/>
          <w:sz w:val="24"/>
          <w:szCs w:val="24"/>
          <w:lang w:eastAsia="ru-RU"/>
        </w:rPr>
        <w:t>во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86AFA" w:rsidRPr="00F63A87">
        <w:rPr>
          <w:rFonts w:ascii="Times New Roman" w:hAnsi="Times New Roman"/>
          <w:sz w:val="24"/>
          <w:szCs w:val="24"/>
          <w:lang w:eastAsia="ru-RU"/>
        </w:rPr>
        <w:t>время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86AFA" w:rsidRPr="00F63A87">
        <w:rPr>
          <w:rFonts w:ascii="Times New Roman" w:hAnsi="Times New Roman"/>
          <w:sz w:val="24"/>
          <w:szCs w:val="24"/>
          <w:lang w:eastAsia="ru-RU"/>
        </w:rPr>
        <w:t>проведения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86AFA" w:rsidRPr="00F63A87">
        <w:rPr>
          <w:rFonts w:ascii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  <w:lang w:eastAsia="ru-RU"/>
        </w:rPr>
        <w:t>после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  <w:lang w:eastAsia="ru-RU"/>
        </w:rPr>
        <w:t>окончания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  <w:lang w:eastAsia="ru-RU"/>
        </w:rPr>
        <w:t>работ)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  <w:lang w:eastAsia="ru-RU"/>
        </w:rPr>
        <w:t>передает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  <w:lang w:eastAsia="ru-RU"/>
        </w:rPr>
        <w:t>ее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  <w:lang w:eastAsia="ru-RU"/>
        </w:rPr>
        <w:t>Заказчику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  <w:lang w:eastAsia="ru-RU"/>
        </w:rPr>
        <w:t>при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  <w:lang w:eastAsia="ru-RU"/>
        </w:rPr>
        <w:t>приемке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  <w:lang w:eastAsia="ru-RU"/>
        </w:rPr>
        <w:t>работ.</w:t>
      </w:r>
    </w:p>
    <w:p w14:paraId="4D645525" w14:textId="2C0BAB60" w:rsidR="005B42CB" w:rsidRPr="00F63A87" w:rsidRDefault="005B42CB" w:rsidP="00FB36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5.2.2</w:t>
      </w:r>
      <w:r w:rsidR="001B0230" w:rsidRPr="00F63A8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течение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(одного)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дня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письменно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предупреждает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обнаружении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зависящих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обстоятельств,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которые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грозят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годности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прочности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результатов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выполняемых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либо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создают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невозможность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завершения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срок.</w:t>
      </w:r>
    </w:p>
    <w:p w14:paraId="46117E70" w14:textId="2CFC4B06" w:rsidR="00751102" w:rsidRPr="00F63A87" w:rsidRDefault="005B42CB" w:rsidP="005F3C08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5.2.2</w:t>
      </w:r>
      <w:r w:rsidR="001B0230" w:rsidRPr="00F63A8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возникновении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(технологической)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необходимости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изменения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объема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либо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используемых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материалов,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представляет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исполнительную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смету,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утверж</w:t>
      </w:r>
      <w:r w:rsidR="005F3C08" w:rsidRPr="00F63A87">
        <w:rPr>
          <w:rFonts w:ascii="Times New Roman" w:eastAsia="Times New Roman" w:hAnsi="Times New Roman"/>
          <w:sz w:val="24"/>
          <w:szCs w:val="24"/>
          <w:lang w:eastAsia="ru-RU"/>
        </w:rPr>
        <w:t>денную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F3C08" w:rsidRPr="00F63A87">
        <w:rPr>
          <w:rFonts w:ascii="Times New Roman" w:eastAsia="Times New Roman" w:hAnsi="Times New Roman"/>
          <w:sz w:val="24"/>
          <w:szCs w:val="24"/>
          <w:lang w:eastAsia="ru-RU"/>
        </w:rPr>
        <w:t>собственниками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F3C08" w:rsidRPr="00F63A87">
        <w:rPr>
          <w:rFonts w:ascii="Times New Roman" w:eastAsia="Times New Roman" w:hAnsi="Times New Roman"/>
          <w:sz w:val="24"/>
          <w:szCs w:val="24"/>
          <w:lang w:eastAsia="ru-RU"/>
        </w:rPr>
        <w:t>помещений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F3C08"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F3C08" w:rsidRPr="00F63A87">
        <w:rPr>
          <w:rFonts w:ascii="Times New Roman" w:eastAsia="Times New Roman" w:hAnsi="Times New Roman"/>
          <w:sz w:val="24"/>
          <w:szCs w:val="24"/>
          <w:lang w:eastAsia="ru-RU"/>
        </w:rPr>
        <w:t>соблюдением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F3C08" w:rsidRPr="00F63A87">
        <w:rPr>
          <w:rFonts w:ascii="Times New Roman" w:eastAsia="Times New Roman" w:hAnsi="Times New Roman"/>
          <w:sz w:val="24"/>
          <w:szCs w:val="24"/>
          <w:lang w:eastAsia="ru-RU"/>
        </w:rPr>
        <w:t>требований,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F3C08"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предусмотренных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F3C08" w:rsidRPr="00F63A87">
        <w:rPr>
          <w:rFonts w:ascii="Times New Roman" w:eastAsia="Times New Roman" w:hAnsi="Times New Roman"/>
          <w:sz w:val="24"/>
          <w:szCs w:val="24"/>
          <w:lang w:eastAsia="ru-RU"/>
        </w:rPr>
        <w:t>пунктами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F3C08" w:rsidRPr="00F63A87">
        <w:rPr>
          <w:rFonts w:ascii="Times New Roman" w:eastAsia="Times New Roman" w:hAnsi="Times New Roman"/>
          <w:sz w:val="24"/>
          <w:szCs w:val="24"/>
          <w:lang w:eastAsia="ru-RU"/>
        </w:rPr>
        <w:t>4.2.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F3C08"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F3C08" w:rsidRPr="00F63A87">
        <w:rPr>
          <w:rFonts w:ascii="Times New Roman" w:eastAsia="Times New Roman" w:hAnsi="Times New Roman"/>
          <w:sz w:val="24"/>
          <w:szCs w:val="24"/>
          <w:lang w:eastAsia="ru-RU"/>
        </w:rPr>
        <w:t>11.1.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F3C08"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F3C08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Договора.</w:t>
      </w:r>
    </w:p>
    <w:p w14:paraId="45A42E5C" w14:textId="4C9573CB" w:rsidR="00FB368C" w:rsidRPr="00F63A87" w:rsidRDefault="00751102" w:rsidP="005F3C08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обнаружения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сметной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документации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несоответствия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требованиям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действующего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законодательства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Российской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Федерации,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действующим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СНиП,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МДС,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РД,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ПБ,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ППР,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иным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нормативам,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нормам,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положениям,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инструкциям,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правилам,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указаниям,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исполнительной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смете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допускается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корректировка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расценок,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изменение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размеров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нормативов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лимитированных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прочих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затрат.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исполнительной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смете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исключаются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неподтвержденные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нормативы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лимитированных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прочих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затрат,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включаются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подтвержденные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нормативы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лимитированных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прочих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затрат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настоящему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Договору,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отсутствующие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сметной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документации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заключении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079853A" w14:textId="62814713" w:rsidR="005B42CB" w:rsidRPr="00F63A87" w:rsidRDefault="005B42CB" w:rsidP="005B42CB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представляет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вышеуказанные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исполнительные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сметы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5EF8" w:rsidRPr="00F63A8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5EF8" w:rsidRPr="00F63A8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пяти</w:t>
      </w:r>
      <w:r w:rsidR="00215EF8" w:rsidRPr="00F63A8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экземплярах.</w:t>
      </w:r>
    </w:p>
    <w:p w14:paraId="00F8F278" w14:textId="54B7496F" w:rsidR="005B42CB" w:rsidRPr="00F63A87" w:rsidRDefault="005B42CB" w:rsidP="005B42CB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5.2.2</w:t>
      </w:r>
      <w:r w:rsidR="001B0230" w:rsidRPr="00F63A8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обязан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передать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вместе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результатом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исполнительную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документацию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(исполнительные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схемы,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акты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скрытые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работы,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трехстадийную</w:t>
      </w:r>
      <w:proofErr w:type="spellEnd"/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фотофиксацию</w:t>
      </w:r>
      <w:proofErr w:type="spellEnd"/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объекта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(-</w:t>
      </w:r>
      <w:proofErr w:type="spellStart"/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proofErr w:type="spellEnd"/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),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паспорта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сертификаты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применяемые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материалы</w:t>
      </w:r>
      <w:proofErr w:type="gramEnd"/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оборудование),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иную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документацию,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касающуюся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эксплуатации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объекта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(-</w:t>
      </w:r>
      <w:proofErr w:type="spellStart"/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proofErr w:type="spellEnd"/>
      <w:r w:rsidR="00DA73C4" w:rsidRPr="00F63A87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1F55203C" w14:textId="24DE1F98" w:rsidR="00DF7E3F" w:rsidRPr="00F63A87" w:rsidRDefault="005B42CB" w:rsidP="005B42C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5.2.2</w:t>
      </w:r>
      <w:r w:rsidR="00CC0832" w:rsidRPr="00F63A87">
        <w:rPr>
          <w:rFonts w:ascii="Times New Roman" w:hAnsi="Times New Roman"/>
          <w:sz w:val="24"/>
          <w:szCs w:val="24"/>
        </w:rPr>
        <w:t>4</w:t>
      </w:r>
      <w:r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F7E3F" w:rsidRPr="00F63A87">
        <w:rPr>
          <w:rFonts w:ascii="Times New Roman" w:hAnsi="Times New Roman"/>
          <w:sz w:val="24"/>
          <w:szCs w:val="24"/>
        </w:rPr>
        <w:t>Подрядчик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обязан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до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подписания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Акта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выполненных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форме,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установленной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Приложением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№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E65F8" w:rsidRPr="00F63A87">
        <w:rPr>
          <w:rFonts w:ascii="Times New Roman" w:hAnsi="Times New Roman"/>
          <w:sz w:val="24"/>
          <w:szCs w:val="24"/>
        </w:rPr>
        <w:t>6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E65F8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E65F8" w:rsidRPr="00F63A87">
        <w:rPr>
          <w:rFonts w:ascii="Times New Roman" w:hAnsi="Times New Roman"/>
          <w:sz w:val="24"/>
          <w:szCs w:val="24"/>
        </w:rPr>
        <w:t>настоящему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E65F8" w:rsidRPr="00F63A87">
        <w:rPr>
          <w:rFonts w:ascii="Times New Roman" w:hAnsi="Times New Roman"/>
          <w:sz w:val="24"/>
          <w:szCs w:val="24"/>
        </w:rPr>
        <w:t>Договору</w:t>
      </w:r>
      <w:r w:rsidR="00DF7E3F" w:rsidRPr="00F63A87">
        <w:rPr>
          <w:rFonts w:ascii="Times New Roman" w:hAnsi="Times New Roman"/>
          <w:sz w:val="24"/>
          <w:szCs w:val="24"/>
        </w:rPr>
        <w:t>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предоставить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Заказчику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обеспечение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исполнения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гарантийных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обязательств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размере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5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(пяти)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процентов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общей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стоимости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работ,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указанной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пункте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4.1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Договора,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виде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банковской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гарантии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обеспечительного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платежа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период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действия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гарантийных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F7E3F" w:rsidRPr="00F63A87">
        <w:rPr>
          <w:rFonts w:ascii="Times New Roman" w:hAnsi="Times New Roman"/>
          <w:sz w:val="24"/>
          <w:szCs w:val="24"/>
        </w:rPr>
        <w:t>обязательств.</w:t>
      </w:r>
      <w:proofErr w:type="gramEnd"/>
    </w:p>
    <w:p w14:paraId="1C35BCE9" w14:textId="6758756D" w:rsidR="005B42CB" w:rsidRPr="00F63A87" w:rsidRDefault="00DF7E3F" w:rsidP="005B42C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5.2.25.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Реализует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иные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права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исполняет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иные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обязанности,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предусмотренные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Договором,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приложениями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нему,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также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действующим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законодательством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15EF8" w:rsidRPr="00F63A87">
        <w:rPr>
          <w:rFonts w:ascii="Times New Roman" w:hAnsi="Times New Roman"/>
          <w:sz w:val="24"/>
          <w:szCs w:val="24"/>
        </w:rPr>
        <w:t>Российской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15EF8" w:rsidRPr="00F63A87">
        <w:rPr>
          <w:rFonts w:ascii="Times New Roman" w:hAnsi="Times New Roman"/>
          <w:sz w:val="24"/>
          <w:szCs w:val="24"/>
        </w:rPr>
        <w:t>Федерации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случае,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если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это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не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противоречит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условиям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Договора.</w:t>
      </w:r>
    </w:p>
    <w:p w14:paraId="6BC4B09B" w14:textId="77777777" w:rsidR="00CE1E6C" w:rsidRPr="00F63A87" w:rsidRDefault="00CE1E6C" w:rsidP="00293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972D7CB" w14:textId="4D6C173A" w:rsidR="005B42CB" w:rsidRPr="00F63A87" w:rsidRDefault="002933EF" w:rsidP="00293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="00D24C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840798" w:rsidRPr="00F63A87">
        <w:rPr>
          <w:rFonts w:ascii="Times New Roman" w:eastAsia="Times New Roman" w:hAnsi="Times New Roman"/>
          <w:b/>
          <w:sz w:val="24"/>
          <w:szCs w:val="24"/>
          <w:lang w:eastAsia="ru-RU"/>
        </w:rPr>
        <w:t>Производство</w:t>
      </w:r>
      <w:r w:rsidR="00D24C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840798" w:rsidRPr="00F63A87">
        <w:rPr>
          <w:rFonts w:ascii="Times New Roman" w:eastAsia="Times New Roman" w:hAnsi="Times New Roman"/>
          <w:b/>
          <w:sz w:val="24"/>
          <w:szCs w:val="24"/>
          <w:lang w:eastAsia="ru-RU"/>
        </w:rPr>
        <w:t>работ</w:t>
      </w:r>
    </w:p>
    <w:p w14:paraId="1089A87D" w14:textId="48BE57CC" w:rsidR="005B42CB" w:rsidRPr="00F63A87" w:rsidRDefault="005B42CB" w:rsidP="005B42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6.1.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объектах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осуществляется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соответствии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3595" w:rsidRPr="00F63A87">
        <w:rPr>
          <w:rFonts w:ascii="Times New Roman" w:eastAsia="Times New Roman" w:hAnsi="Times New Roman"/>
          <w:sz w:val="24"/>
          <w:szCs w:val="24"/>
          <w:lang w:eastAsia="ru-RU"/>
        </w:rPr>
        <w:t>требованиями,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3595" w:rsidRPr="00F63A87">
        <w:rPr>
          <w:rFonts w:ascii="Times New Roman" w:eastAsia="Times New Roman" w:hAnsi="Times New Roman"/>
          <w:sz w:val="24"/>
          <w:szCs w:val="24"/>
          <w:lang w:eastAsia="ru-RU"/>
        </w:rPr>
        <w:t>установленными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26AC" w:rsidRPr="00F63A87">
        <w:rPr>
          <w:rFonts w:ascii="Times New Roman" w:eastAsia="Times New Roman" w:hAnsi="Times New Roman"/>
          <w:sz w:val="24"/>
          <w:szCs w:val="24"/>
          <w:lang w:eastAsia="ru-RU"/>
        </w:rPr>
        <w:t>законодательством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26AC" w:rsidRPr="00F63A87">
        <w:rPr>
          <w:rFonts w:ascii="Times New Roman" w:eastAsia="Times New Roman" w:hAnsi="Times New Roman"/>
          <w:sz w:val="24"/>
          <w:szCs w:val="24"/>
          <w:lang w:eastAsia="ru-RU"/>
        </w:rPr>
        <w:t>Российской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26AC" w:rsidRPr="00F63A87">
        <w:rPr>
          <w:rFonts w:ascii="Times New Roman" w:eastAsia="Times New Roman" w:hAnsi="Times New Roman"/>
          <w:sz w:val="24"/>
          <w:szCs w:val="24"/>
          <w:lang w:eastAsia="ru-RU"/>
        </w:rPr>
        <w:t>Федерации,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строительными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нормами,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правилами,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строительными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регла</w:t>
      </w:r>
      <w:r w:rsidR="004E26AC" w:rsidRPr="00F63A87">
        <w:rPr>
          <w:rFonts w:ascii="Times New Roman" w:eastAsia="Times New Roman" w:hAnsi="Times New Roman"/>
          <w:sz w:val="24"/>
          <w:szCs w:val="24"/>
          <w:lang w:eastAsia="ru-RU"/>
        </w:rPr>
        <w:t>ментами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другими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действующими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нормативными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документами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области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строительства.</w:t>
      </w:r>
    </w:p>
    <w:p w14:paraId="117F5876" w14:textId="7DDB848F" w:rsidR="00445B26" w:rsidRPr="00F63A87" w:rsidRDefault="005B42CB" w:rsidP="00747A0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6.1.1.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Не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позднее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15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EA6DE4" w:rsidRPr="00F63A87">
        <w:rPr>
          <w:rFonts w:ascii="Times New Roman" w:hAnsi="Times New Roman"/>
          <w:sz w:val="24"/>
          <w:szCs w:val="24"/>
        </w:rPr>
        <w:t>(пятнадцати)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календарных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дней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45B26"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даты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подписания</w:t>
      </w:r>
      <w:proofErr w:type="gramEnd"/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акта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п</w:t>
      </w:r>
      <w:r w:rsidR="00C512C3" w:rsidRPr="00F63A87">
        <w:rPr>
          <w:rFonts w:ascii="Times New Roman" w:hAnsi="Times New Roman"/>
          <w:sz w:val="24"/>
          <w:szCs w:val="24"/>
        </w:rPr>
        <w:t>ередачи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многоквартирного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дома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для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проведения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капиталь</w:t>
      </w:r>
      <w:r w:rsidR="00EA6DE4" w:rsidRPr="00F63A87">
        <w:rPr>
          <w:rFonts w:ascii="Times New Roman" w:hAnsi="Times New Roman"/>
          <w:sz w:val="24"/>
          <w:szCs w:val="24"/>
        </w:rPr>
        <w:t>ному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EA6DE4" w:rsidRPr="00F63A87">
        <w:rPr>
          <w:rFonts w:ascii="Times New Roman" w:hAnsi="Times New Roman"/>
          <w:sz w:val="24"/>
          <w:szCs w:val="24"/>
        </w:rPr>
        <w:t>ремонту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EA6DE4" w:rsidRPr="00F63A87">
        <w:rPr>
          <w:rFonts w:ascii="Times New Roman" w:hAnsi="Times New Roman"/>
          <w:sz w:val="24"/>
          <w:szCs w:val="24"/>
        </w:rPr>
        <w:t>(Приложение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№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E26AC" w:rsidRPr="00F63A87">
        <w:rPr>
          <w:rFonts w:ascii="Times New Roman" w:hAnsi="Times New Roman"/>
          <w:sz w:val="24"/>
          <w:szCs w:val="24"/>
        </w:rPr>
        <w:t>5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E65F8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E65F8" w:rsidRPr="00F63A87">
        <w:rPr>
          <w:rFonts w:ascii="Times New Roman" w:hAnsi="Times New Roman"/>
          <w:sz w:val="24"/>
          <w:szCs w:val="24"/>
        </w:rPr>
        <w:t>настоящему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E65F8" w:rsidRPr="00F63A87">
        <w:rPr>
          <w:rFonts w:ascii="Times New Roman" w:hAnsi="Times New Roman"/>
          <w:sz w:val="24"/>
          <w:szCs w:val="24"/>
        </w:rPr>
        <w:t>Договору</w:t>
      </w:r>
      <w:r w:rsidR="00445B26" w:rsidRPr="00F63A87">
        <w:rPr>
          <w:rFonts w:ascii="Times New Roman" w:hAnsi="Times New Roman"/>
          <w:sz w:val="24"/>
          <w:szCs w:val="24"/>
        </w:rPr>
        <w:t>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Подрядчик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согласует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З</w:t>
      </w:r>
      <w:r w:rsidRPr="00F63A87">
        <w:rPr>
          <w:rFonts w:ascii="Times New Roman" w:hAnsi="Times New Roman"/>
          <w:sz w:val="24"/>
          <w:szCs w:val="24"/>
        </w:rPr>
        <w:t>аказчиком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проект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производства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(далее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512C3" w:rsidRPr="00F63A87">
        <w:rPr>
          <w:rFonts w:ascii="Times New Roman" w:hAnsi="Times New Roman"/>
          <w:sz w:val="24"/>
          <w:szCs w:val="24"/>
        </w:rPr>
        <w:t>–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45B26" w:rsidRPr="00F63A87">
        <w:rPr>
          <w:rFonts w:ascii="Times New Roman" w:hAnsi="Times New Roman"/>
          <w:sz w:val="24"/>
          <w:szCs w:val="24"/>
        </w:rPr>
        <w:t>ППР),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оформленный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соответствии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действующими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СНиП,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МДС,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РД,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ПБ.</w:t>
      </w:r>
      <w:r w:rsidR="00D24C32">
        <w:rPr>
          <w:rFonts w:ascii="Times New Roman" w:hAnsi="Times New Roman"/>
          <w:sz w:val="24"/>
          <w:szCs w:val="24"/>
        </w:rPr>
        <w:t xml:space="preserve"> </w:t>
      </w:r>
    </w:p>
    <w:p w14:paraId="0C118A98" w14:textId="2D167D52" w:rsidR="005B42CB" w:rsidRPr="00F63A87" w:rsidRDefault="005B42CB" w:rsidP="005B42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ППР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должен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содержать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следующие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разделы:</w:t>
      </w:r>
      <w:r w:rsidR="00D24C32">
        <w:rPr>
          <w:rFonts w:ascii="Times New Roman" w:hAnsi="Times New Roman"/>
          <w:sz w:val="24"/>
          <w:szCs w:val="24"/>
        </w:rPr>
        <w:t xml:space="preserve"> </w:t>
      </w:r>
    </w:p>
    <w:p w14:paraId="17FEB220" w14:textId="51A42102" w:rsidR="005B42CB" w:rsidRPr="00F63A87" w:rsidRDefault="004E26AC" w:rsidP="005B42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512C3" w:rsidRPr="00F63A87">
        <w:rPr>
          <w:rFonts w:ascii="Times New Roman" w:hAnsi="Times New Roman"/>
          <w:sz w:val="24"/>
          <w:szCs w:val="24"/>
        </w:rPr>
        <w:t>Применяемая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512C3" w:rsidRPr="00F63A87">
        <w:rPr>
          <w:rFonts w:ascii="Times New Roman" w:hAnsi="Times New Roman"/>
          <w:sz w:val="24"/>
          <w:szCs w:val="24"/>
        </w:rPr>
        <w:t>нормативная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C512C3" w:rsidRPr="00F63A87">
        <w:rPr>
          <w:rFonts w:ascii="Times New Roman" w:hAnsi="Times New Roman"/>
          <w:sz w:val="24"/>
          <w:szCs w:val="24"/>
        </w:rPr>
        <w:t>база;</w:t>
      </w:r>
    </w:p>
    <w:p w14:paraId="2104455A" w14:textId="0EB16606" w:rsidR="005B42CB" w:rsidRPr="00F63A87" w:rsidRDefault="004E26AC" w:rsidP="005B42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Пояснительная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записка;</w:t>
      </w:r>
    </w:p>
    <w:p w14:paraId="3BE54B5D" w14:textId="5D348632" w:rsidR="005B42CB" w:rsidRPr="00F63A87" w:rsidRDefault="004E26AC" w:rsidP="005B42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Характеристики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объекта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капитального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ремонта;</w:t>
      </w:r>
    </w:p>
    <w:p w14:paraId="6688F511" w14:textId="43F174AD" w:rsidR="005B42CB" w:rsidRPr="00F63A87" w:rsidRDefault="004E26AC" w:rsidP="005B42C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Планируемые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применению</w:t>
      </w:r>
      <w:r w:rsidR="00D24C32">
        <w:rPr>
          <w:rFonts w:ascii="Times New Roman" w:hAnsi="Times New Roman"/>
          <w:sz w:val="28"/>
        </w:rPr>
        <w:t xml:space="preserve"> </w:t>
      </w:r>
      <w:r w:rsidR="005B42CB" w:rsidRPr="00F63A87">
        <w:rPr>
          <w:rFonts w:ascii="Times New Roman" w:hAnsi="Times New Roman"/>
          <w:sz w:val="24"/>
        </w:rPr>
        <w:t>технические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решения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по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капитальному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ремонту;</w:t>
      </w:r>
    </w:p>
    <w:p w14:paraId="2F2E758D" w14:textId="2D4DA719" w:rsidR="005B42CB" w:rsidRPr="00F63A87" w:rsidRDefault="004E26AC" w:rsidP="005B42C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F63A87">
        <w:rPr>
          <w:rFonts w:ascii="Times New Roman" w:hAnsi="Times New Roman"/>
          <w:sz w:val="24"/>
        </w:rPr>
        <w:t>-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Размещение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и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характеристика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производственных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баз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и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обеспечение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строительства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материалами.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Разработать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строительный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генеральный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план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объекта.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Особое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требование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-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предусмотреть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наличие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строительного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городка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с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организацией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рабочего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места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в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отапливаемом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помещении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(бытовке)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для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работы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сотрудника</w:t>
      </w:r>
      <w:r w:rsidR="00D24C32">
        <w:rPr>
          <w:rFonts w:ascii="Times New Roman" w:hAnsi="Times New Roman"/>
          <w:sz w:val="24"/>
        </w:rPr>
        <w:t xml:space="preserve"> </w:t>
      </w:r>
      <w:r w:rsidR="00840798" w:rsidRPr="00F63A87">
        <w:rPr>
          <w:rFonts w:ascii="Times New Roman" w:hAnsi="Times New Roman"/>
          <w:sz w:val="24"/>
        </w:rPr>
        <w:t>Заказчика</w:t>
      </w:r>
      <w:r w:rsidR="005B42CB" w:rsidRPr="00F63A87">
        <w:rPr>
          <w:rFonts w:ascii="Times New Roman" w:hAnsi="Times New Roman"/>
          <w:sz w:val="24"/>
        </w:rPr>
        <w:t>.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Предусмотреть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наличие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необходимого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оборудования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и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канцелярских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принадлежностей,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для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обеспечения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работы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сотрудника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Фонда.</w:t>
      </w:r>
    </w:p>
    <w:p w14:paraId="24607D0A" w14:textId="7EE896AB" w:rsidR="005B42CB" w:rsidRPr="00F63A87" w:rsidRDefault="004E26AC" w:rsidP="005B42C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F63A87">
        <w:rPr>
          <w:rFonts w:ascii="Times New Roman" w:hAnsi="Times New Roman"/>
          <w:sz w:val="24"/>
        </w:rPr>
        <w:t>-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Организация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и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методы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производства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работ;</w:t>
      </w:r>
    </w:p>
    <w:p w14:paraId="24A9A1CE" w14:textId="3485361A" w:rsidR="005B42CB" w:rsidRPr="00F63A87" w:rsidRDefault="004E26AC" w:rsidP="005B42C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F63A87">
        <w:rPr>
          <w:rFonts w:ascii="Times New Roman" w:hAnsi="Times New Roman"/>
          <w:sz w:val="24"/>
        </w:rPr>
        <w:t>-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Календарный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график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производства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работ;</w:t>
      </w:r>
    </w:p>
    <w:p w14:paraId="1AB12604" w14:textId="1BAE77AC" w:rsidR="005B42CB" w:rsidRPr="00F63A87" w:rsidRDefault="004E26AC" w:rsidP="005B42C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F63A87">
        <w:rPr>
          <w:rFonts w:ascii="Times New Roman" w:hAnsi="Times New Roman"/>
          <w:sz w:val="24"/>
        </w:rPr>
        <w:t>-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Технология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производства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работ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–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подробн</w:t>
      </w:r>
      <w:r w:rsidR="00EA4F6F" w:rsidRPr="00F63A87">
        <w:rPr>
          <w:rFonts w:ascii="Times New Roman" w:hAnsi="Times New Roman"/>
          <w:sz w:val="24"/>
        </w:rPr>
        <w:t>ые</w:t>
      </w:r>
      <w:r w:rsidR="00D24C32">
        <w:rPr>
          <w:rFonts w:ascii="Times New Roman" w:hAnsi="Times New Roman"/>
          <w:sz w:val="24"/>
        </w:rPr>
        <w:t xml:space="preserve"> </w:t>
      </w:r>
      <w:r w:rsidR="00EA4F6F" w:rsidRPr="00F63A87">
        <w:rPr>
          <w:rFonts w:ascii="Times New Roman" w:hAnsi="Times New Roman"/>
          <w:sz w:val="24"/>
        </w:rPr>
        <w:t>технологические</w:t>
      </w:r>
      <w:r w:rsidR="00D24C32">
        <w:rPr>
          <w:rFonts w:ascii="Times New Roman" w:hAnsi="Times New Roman"/>
          <w:sz w:val="24"/>
        </w:rPr>
        <w:t xml:space="preserve"> </w:t>
      </w:r>
      <w:r w:rsidR="00EA4F6F" w:rsidRPr="00F63A87">
        <w:rPr>
          <w:rFonts w:ascii="Times New Roman" w:hAnsi="Times New Roman"/>
          <w:sz w:val="24"/>
        </w:rPr>
        <w:t>карты;</w:t>
      </w:r>
    </w:p>
    <w:p w14:paraId="190C3A8D" w14:textId="73AA7E55" w:rsidR="005B42CB" w:rsidRPr="00F63A87" w:rsidRDefault="004E26AC" w:rsidP="005B42CB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F63A87">
        <w:rPr>
          <w:rFonts w:ascii="Times New Roman" w:hAnsi="Times New Roman"/>
          <w:sz w:val="24"/>
        </w:rPr>
        <w:lastRenderedPageBreak/>
        <w:t>-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Мероприятия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по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охране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окружающей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среды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и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охране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труда;</w:t>
      </w:r>
    </w:p>
    <w:p w14:paraId="052EF790" w14:textId="2AEA4192" w:rsidR="005B42CB" w:rsidRPr="00F63A87" w:rsidRDefault="004E26AC" w:rsidP="005B42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</w:rPr>
        <w:t>-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Предусмотреть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ограждение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строительной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площадки.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Предусмотреть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временное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покрытие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зонтичного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типа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при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выполнении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работ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по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капитальному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ремонту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</w:rPr>
        <w:t>мягких</w:t>
      </w:r>
      <w:r w:rsidR="00D24C32">
        <w:rPr>
          <w:rFonts w:ascii="Times New Roman" w:hAnsi="Times New Roman"/>
          <w:sz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кровель</w:t>
      </w:r>
      <w:r w:rsidR="00EA4F6F" w:rsidRPr="00F63A87">
        <w:rPr>
          <w:rFonts w:ascii="Times New Roman" w:hAnsi="Times New Roman"/>
          <w:sz w:val="24"/>
          <w:szCs w:val="24"/>
        </w:rPr>
        <w:t>;</w:t>
      </w:r>
      <w:r w:rsidR="00D24C32">
        <w:rPr>
          <w:rFonts w:ascii="Times New Roman" w:hAnsi="Times New Roman"/>
          <w:sz w:val="24"/>
          <w:szCs w:val="24"/>
        </w:rPr>
        <w:t xml:space="preserve"> </w:t>
      </w:r>
    </w:p>
    <w:p w14:paraId="75DBF599" w14:textId="5DE0B52D" w:rsidR="005B42CB" w:rsidRPr="00F63A87" w:rsidRDefault="004E26AC" w:rsidP="005B42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Список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применяемых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материалов.</w:t>
      </w:r>
    </w:p>
    <w:p w14:paraId="1269E7D2" w14:textId="66E0975C" w:rsidR="005B42CB" w:rsidRPr="00F63A87" w:rsidRDefault="005B42CB" w:rsidP="005B42CB">
      <w:pPr>
        <w:spacing w:after="0" w:line="240" w:lineRule="auto"/>
        <w:ind w:firstLine="707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6.2.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обеспечивает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63A87">
        <w:rPr>
          <w:rFonts w:ascii="Times New Roman" w:hAnsi="Times New Roman"/>
          <w:sz w:val="24"/>
          <w:szCs w:val="24"/>
        </w:rPr>
        <w:t>контроль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</w:t>
      </w:r>
      <w:proofErr w:type="gramEnd"/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качеством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сроками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также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производит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проверку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соответствия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используемых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материалов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оборудования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условиям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технической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документации.</w:t>
      </w:r>
    </w:p>
    <w:p w14:paraId="03EF12DF" w14:textId="4B46BAE3" w:rsidR="005B42CB" w:rsidRPr="00F63A87" w:rsidRDefault="005B42CB" w:rsidP="005B42CB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6.3.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обеспечивает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беспрепятственный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доступ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уполномоченным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лицам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организации,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осуществляющей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строительный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контроль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(технический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надзор)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всем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видам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течение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всего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периода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любое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время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производства.</w:t>
      </w:r>
    </w:p>
    <w:p w14:paraId="05B3B59B" w14:textId="50DE0955" w:rsidR="005B42CB" w:rsidRPr="00F63A87" w:rsidRDefault="005B42CB" w:rsidP="005B42CB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6.4.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ведет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журналы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учета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(КС-6а)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производства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форме,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установленной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СНиП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19.04.2004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26AC" w:rsidRPr="00F63A87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70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26AC" w:rsidRPr="00F63A8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Организация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строительства</w:t>
      </w:r>
      <w:r w:rsidR="004E26AC" w:rsidRPr="00F63A8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соответствии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требованиями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B2E0D" w:rsidRPr="00F63A87">
        <w:rPr>
          <w:rFonts w:ascii="Times New Roman" w:eastAsia="Times New Roman" w:hAnsi="Times New Roman"/>
          <w:sz w:val="24"/>
          <w:szCs w:val="24"/>
          <w:lang w:eastAsia="ru-RU"/>
        </w:rPr>
        <w:t>действующего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B2E0D" w:rsidRPr="00F63A87">
        <w:rPr>
          <w:rFonts w:ascii="Times New Roman" w:eastAsia="Times New Roman" w:hAnsi="Times New Roman"/>
          <w:sz w:val="24"/>
          <w:szCs w:val="24"/>
          <w:lang w:eastAsia="ru-RU"/>
        </w:rPr>
        <w:t>законодательства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B2E0D" w:rsidRPr="00F63A87">
        <w:rPr>
          <w:rFonts w:ascii="Times New Roman" w:eastAsia="Times New Roman" w:hAnsi="Times New Roman"/>
          <w:sz w:val="24"/>
          <w:szCs w:val="24"/>
          <w:lang w:eastAsia="ru-RU"/>
        </w:rPr>
        <w:t>Российской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B2E0D" w:rsidRPr="00F63A87">
        <w:rPr>
          <w:rFonts w:ascii="Times New Roman" w:eastAsia="Times New Roman" w:hAnsi="Times New Roman"/>
          <w:sz w:val="24"/>
          <w:szCs w:val="24"/>
          <w:lang w:eastAsia="ru-RU"/>
        </w:rPr>
        <w:t>Федерации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момента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начала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завершения.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A4A9E73" w14:textId="1B57C70F" w:rsidR="005B42CB" w:rsidRPr="00F63A87" w:rsidRDefault="005B42CB" w:rsidP="005B42CB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Отражает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Журнале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производства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весь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ход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производства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также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все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факты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обстоятельства,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связанные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производством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имеющие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значение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взаимоотношениях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(дата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начала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окончания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дата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предоставления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материалов,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оборудования,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услуг,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сообщение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принятии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проведенных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испытаниях,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задержках,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связанных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несвоевременной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поставкой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материалов,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выхода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из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строя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техники).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</w:p>
    <w:p w14:paraId="7BAD82E2" w14:textId="416AD1E1" w:rsidR="005B42CB" w:rsidRPr="00F63A87" w:rsidRDefault="005B42CB" w:rsidP="005B42CB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Если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представитель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организации,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осуществляющей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строительный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контроль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(технический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надзор)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Заказчика,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удовлетворен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ходом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качеством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записями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Подрядчика,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он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излагает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свое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мнение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Журнале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производства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работ.</w:t>
      </w:r>
    </w:p>
    <w:p w14:paraId="4A830186" w14:textId="4211296A" w:rsidR="005B42CB" w:rsidRPr="00F63A87" w:rsidRDefault="005B42CB" w:rsidP="005B42CB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обязан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B2E0D" w:rsidRPr="00F63A8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B2E0D" w:rsidRPr="00F63A8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трехдневный</w:t>
      </w:r>
      <w:r w:rsidR="00EB2E0D" w:rsidRPr="00F63A8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устранить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недостатки,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обоснованно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указанные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Журнале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производства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отсутствия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возможности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устранить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недостатки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трехдневный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должен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письменно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течение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суток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уведомить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причинах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обстоятельствах,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влияющих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устранения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замечаний.</w:t>
      </w:r>
    </w:p>
    <w:p w14:paraId="1EDE6166" w14:textId="307C2326" w:rsidR="005B42CB" w:rsidRPr="00F63A87" w:rsidRDefault="005B42CB" w:rsidP="005B42CB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Если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(или)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представителем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организации,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осуществляющей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строительный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контроль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(технический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надзор),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будут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обнаружены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некачественно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работы,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своими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силами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без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увеличения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обязан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кратчайший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(технически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возможный)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согласованный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представителем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организации,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осуществляющей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строительный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контроль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(технический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надзор),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переделать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эти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обеспечения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надлежащего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качества.</w:t>
      </w:r>
      <w:proofErr w:type="gramEnd"/>
    </w:p>
    <w:p w14:paraId="544B5939" w14:textId="4089FD5A" w:rsidR="005B42CB" w:rsidRPr="00F63A87" w:rsidRDefault="005B42CB" w:rsidP="005B42CB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6.5.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Если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установленный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исправит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некачественно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работы,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вправе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привлечь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других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лиц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исправления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соответствующую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плату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некачественно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Все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расходы,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связанные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переделкой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таких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другими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лицами,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возмещаются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Подрядчиком.</w:t>
      </w:r>
    </w:p>
    <w:p w14:paraId="69AAD15F" w14:textId="454058A3" w:rsidR="005B42CB" w:rsidRPr="00F63A87" w:rsidRDefault="005B42CB" w:rsidP="005B42CB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6.6.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осуществляет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согласование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порядка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ведения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объекте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органами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технического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надзора,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также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иными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уполномоченными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органами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обеспечивает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соблюдение.</w:t>
      </w:r>
    </w:p>
    <w:p w14:paraId="592F1868" w14:textId="2C1FD025" w:rsidR="005B42CB" w:rsidRPr="00F63A87" w:rsidRDefault="005B42CB" w:rsidP="005B42CB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6.7.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Временные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подсоединения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коммуникаций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период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присоединения</w:t>
      </w:r>
      <w:proofErr w:type="gramEnd"/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вновь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построенных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коммуникаций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точках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подключения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осуществляет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согласованию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организацией,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осуществляющей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управление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многоквартирным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домом.</w:t>
      </w:r>
    </w:p>
    <w:p w14:paraId="7EC82106" w14:textId="03D955B4" w:rsidR="005B42CB" w:rsidRPr="00F63A87" w:rsidRDefault="005B42CB" w:rsidP="005B42CB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6.8.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B2E0D" w:rsidRPr="00F63A8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B2E0D" w:rsidRPr="00F63A8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три</w:t>
      </w:r>
      <w:r w:rsidR="00EB2E0D" w:rsidRPr="00F63A8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рабочих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дня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начала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приемки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скрытых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письменно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информирует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этом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представителя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организации,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осуществляющей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строительный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контроль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(технический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надзор)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направляет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акты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освидетельствования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скрытых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оформленные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установленной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форме,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паспорта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сертификаты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соответствия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примененные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материалы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изделия.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Дата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подписания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акта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освидетельствования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скрытых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должна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соответствовать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датам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фактического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указанных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«Журнале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производства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работ».</w:t>
      </w:r>
    </w:p>
    <w:p w14:paraId="5EA7DBD0" w14:textId="438EF03C" w:rsidR="005B42CB" w:rsidRPr="00F63A87" w:rsidRDefault="005B42CB" w:rsidP="005B42CB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Если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представитель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явится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указанному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проведения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приемки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подлежащих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закрытию,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составляет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односторонний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акт,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этом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ответственность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качество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снимается.</w:t>
      </w:r>
    </w:p>
    <w:p w14:paraId="68A8A57C" w14:textId="04550783" w:rsidR="005B42CB" w:rsidRPr="00F63A87" w:rsidRDefault="005B42CB" w:rsidP="005B42CB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Готовность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принимаемых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скрытых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подтверждается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подписанием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Заказчиком,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представителем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организации,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осуществляющей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строительный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контроль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(технический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надзор)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Актов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освидетельствования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скрытых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работ.</w:t>
      </w:r>
    </w:p>
    <w:p w14:paraId="28E1679B" w14:textId="1D3CAC86" w:rsidR="005B42CB" w:rsidRPr="00F63A87" w:rsidRDefault="005B42CB" w:rsidP="005B42CB">
      <w:pPr>
        <w:shd w:val="clear" w:color="auto" w:fill="FFFFFF"/>
        <w:spacing w:after="0" w:line="240" w:lineRule="auto"/>
        <w:ind w:firstLine="56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приступает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последующих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только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после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письменного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разрешения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представителя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организации,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осуществляющей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строительный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контроль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(технический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надзор)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имени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основании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такой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организацией,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внесенного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журнал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производства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работ.</w:t>
      </w:r>
    </w:p>
    <w:p w14:paraId="6A506BD0" w14:textId="4DFDCD25" w:rsidR="005B42CB" w:rsidRPr="00F63A87" w:rsidRDefault="005B42CB" w:rsidP="005B42CB">
      <w:pPr>
        <w:shd w:val="clear" w:color="auto" w:fill="FFFFFF"/>
        <w:spacing w:after="0" w:line="240" w:lineRule="auto"/>
        <w:ind w:firstLine="56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Если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закрытие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без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подтверждения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представителя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организации,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осуществляющей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строительный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контроль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(технический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надзор)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имени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основании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такой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организацией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они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были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информированы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этом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информированы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опозданием,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требованию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указанию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обязан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счет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вскрыть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любую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часть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скрытых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затем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восстановить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ее.</w:t>
      </w:r>
      <w:proofErr w:type="gramEnd"/>
    </w:p>
    <w:p w14:paraId="2A4507D8" w14:textId="563A312C" w:rsidR="005B42CB" w:rsidRPr="00F63A87" w:rsidRDefault="005B42CB" w:rsidP="005B42CB">
      <w:pPr>
        <w:shd w:val="clear" w:color="auto" w:fill="FFFFFF"/>
        <w:spacing w:after="0" w:line="240" w:lineRule="auto"/>
        <w:ind w:firstLine="56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связанны</w:t>
      </w:r>
      <w:proofErr w:type="gramStart"/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вскр</w:t>
      </w:r>
      <w:proofErr w:type="gramEnd"/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ытием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подземных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коммуникаций,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привлекает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эксплуатационную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организацию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либо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согласия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эксплуатационной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организации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ее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надзором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осуществляет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эти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самостоятельно.</w:t>
      </w:r>
    </w:p>
    <w:p w14:paraId="354AB7EB" w14:textId="58E8F7FC" w:rsidR="005B42CB" w:rsidRPr="00F63A87" w:rsidRDefault="005B42CB" w:rsidP="005B42CB">
      <w:pPr>
        <w:shd w:val="clear" w:color="auto" w:fill="FFFFFF"/>
        <w:spacing w:after="0" w:line="240" w:lineRule="auto"/>
        <w:ind w:firstLine="56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Подписание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актов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освидетельствования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скрытых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снимает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ответственности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качество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работ.</w:t>
      </w:r>
    </w:p>
    <w:p w14:paraId="0E7E9308" w14:textId="2D78991C" w:rsidR="005B42CB" w:rsidRPr="00F63A87" w:rsidRDefault="005B42CB" w:rsidP="005B42CB">
      <w:pPr>
        <w:shd w:val="clear" w:color="auto" w:fill="FFFFFF"/>
        <w:spacing w:after="0" w:line="240" w:lineRule="auto"/>
        <w:ind w:firstLine="56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6.9.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proofErr w:type="gramStart"/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если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ходе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будет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обнаружено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несоответствие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установленным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требованиям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(Договору,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приложениям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нему,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иным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документам,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устанавливающим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требования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регламентирующим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являющихся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предметом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приложений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нему),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направляет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письменное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(предписание),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содержащее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выявленные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нарушения,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документы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подтверждающие,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требование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устранении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выявленных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устранения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(далее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выявленных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нарушениях).</w:t>
      </w:r>
    </w:p>
    <w:p w14:paraId="28DB5986" w14:textId="06300FF2" w:rsidR="005B42CB" w:rsidRPr="00F63A87" w:rsidRDefault="005B42CB" w:rsidP="005B42CB">
      <w:pPr>
        <w:shd w:val="clear" w:color="auto" w:fill="FFFFFF"/>
        <w:spacing w:after="0" w:line="240" w:lineRule="auto"/>
        <w:ind w:firstLine="56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рассматривает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(предписание)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выявленных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нарушениях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течение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(пяти)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рабочих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дней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дня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получения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согласия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устраняет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их,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несогласия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направляет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письменный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мотивированный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отказ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удовлетворении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требований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(полностью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частично).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этом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вправе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передать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возникший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спор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рассмотрение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установленном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порядке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Арбитражный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суд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622F" w:rsidRPr="00F63A87">
        <w:rPr>
          <w:rFonts w:ascii="Times New Roman" w:eastAsia="Times New Roman" w:hAnsi="Times New Roman"/>
          <w:sz w:val="24"/>
          <w:szCs w:val="24"/>
          <w:lang w:eastAsia="ru-RU"/>
        </w:rPr>
        <w:t>города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Санкт-Петербурга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Ленинградской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области.</w:t>
      </w:r>
    </w:p>
    <w:p w14:paraId="02062554" w14:textId="6AB46FED" w:rsidR="005B42CB" w:rsidRPr="00F63A87" w:rsidRDefault="005B42CB" w:rsidP="005B42CB">
      <w:pPr>
        <w:shd w:val="clear" w:color="auto" w:fill="FFFFFF"/>
        <w:spacing w:after="0" w:line="240" w:lineRule="auto"/>
        <w:ind w:firstLine="56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proofErr w:type="gramStart"/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если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установленный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представит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ответ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результатах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рассмотрения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уведомления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(предписания)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нарушениях,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требования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считаются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принятыми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впоследствии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обязан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удовлетворить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полном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объеме.</w:t>
      </w:r>
      <w:bookmarkStart w:id="0" w:name="_ref_21960637"/>
    </w:p>
    <w:p w14:paraId="40D2AB1B" w14:textId="1A0A9371" w:rsidR="005B42CB" w:rsidRPr="00F63A87" w:rsidRDefault="005B42CB" w:rsidP="005B42CB">
      <w:pPr>
        <w:shd w:val="clear" w:color="auto" w:fill="FFFFFF"/>
        <w:spacing w:after="0" w:line="240" w:lineRule="auto"/>
        <w:ind w:firstLine="566"/>
        <w:contextualSpacing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6.10.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возникновении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между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спора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поводу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недостатков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причин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требованию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любой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из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сторон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должна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быть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назначена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экспертиза.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Расходы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экспертизу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несет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исключением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случаев,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когда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экспертизой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установлено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отсутствие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нарушений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причинной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связи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между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действиями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обнаруженными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bookmarkEnd w:id="0"/>
      <w:r w:rsidRPr="00F63A87">
        <w:rPr>
          <w:rFonts w:ascii="Times New Roman" w:hAnsi="Times New Roman"/>
          <w:sz w:val="24"/>
          <w:szCs w:val="24"/>
        </w:rPr>
        <w:t>недостатками.</w:t>
      </w:r>
    </w:p>
    <w:p w14:paraId="6CFB0F5D" w14:textId="497633C6" w:rsidR="005B42CB" w:rsidRPr="00F63A87" w:rsidRDefault="005B42CB" w:rsidP="005B42CB">
      <w:pPr>
        <w:shd w:val="clear" w:color="auto" w:fill="FFFFFF"/>
        <w:spacing w:after="0" w:line="240" w:lineRule="auto"/>
        <w:ind w:firstLine="56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63A87">
        <w:rPr>
          <w:rFonts w:ascii="Times New Roman" w:hAnsi="Times New Roman"/>
          <w:sz w:val="24"/>
          <w:szCs w:val="24"/>
        </w:rPr>
        <w:t>6.11.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случае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причинения,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ходе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объекте,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ущерба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Заказчику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или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иным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третьим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лицам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вине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Подрядчика,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Заказчик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обеспечивает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проведение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независимой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экспертизы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установлению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размера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причиненного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ущерба.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При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этом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обязан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возместить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Заказчику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расходы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проведение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экспертизы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полном</w:t>
      </w:r>
      <w:r w:rsidR="00D24C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  <w:lang w:eastAsia="ru-RU"/>
        </w:rPr>
        <w:t>объеме.</w:t>
      </w:r>
    </w:p>
    <w:p w14:paraId="76894A7C" w14:textId="77777777" w:rsidR="005B42CB" w:rsidRPr="00F63A87" w:rsidRDefault="005B42CB" w:rsidP="005B42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FB5FE0" w14:textId="66A7E2B8" w:rsidR="005B42CB" w:rsidRPr="00F63A87" w:rsidRDefault="002933EF" w:rsidP="00293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40798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Сдача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40798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40798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приемка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40798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работ</w:t>
      </w:r>
    </w:p>
    <w:p w14:paraId="6F97C3C7" w14:textId="61A79F69" w:rsidR="00600856" w:rsidRPr="00F63A87" w:rsidRDefault="00600856" w:rsidP="00690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7.1.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Сдача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приемка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осуществляется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следующем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порядке:</w:t>
      </w:r>
    </w:p>
    <w:p w14:paraId="6AC64335" w14:textId="05964DC7" w:rsidR="0065696A" w:rsidRPr="00F63A87" w:rsidRDefault="00600856" w:rsidP="00690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7.1.1.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5696A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5696A" w:rsidRPr="00F63A87">
        <w:rPr>
          <w:rFonts w:ascii="Times New Roman" w:hAnsi="Times New Roman"/>
          <w:sz w:val="24"/>
          <w:szCs w:val="24"/>
        </w:rPr>
        <w:t>завершении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5696A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5696A" w:rsidRPr="00F63A87">
        <w:rPr>
          <w:rFonts w:ascii="Times New Roman" w:hAnsi="Times New Roman"/>
          <w:sz w:val="24"/>
          <w:szCs w:val="24"/>
        </w:rPr>
        <w:t>установленные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5696A" w:rsidRPr="00F63A87">
        <w:rPr>
          <w:rFonts w:ascii="Times New Roman" w:hAnsi="Times New Roman"/>
          <w:sz w:val="24"/>
          <w:szCs w:val="24"/>
        </w:rPr>
        <w:t>сроки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941DF" w:rsidRPr="00F63A87">
        <w:rPr>
          <w:rFonts w:ascii="Times New Roman" w:hAnsi="Times New Roman"/>
          <w:sz w:val="24"/>
          <w:szCs w:val="24"/>
        </w:rPr>
        <w:t>вида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941DF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941DF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941DF" w:rsidRPr="00F63A87">
        <w:rPr>
          <w:rFonts w:ascii="Times New Roman" w:hAnsi="Times New Roman"/>
          <w:sz w:val="24"/>
          <w:szCs w:val="24"/>
        </w:rPr>
        <w:t>многоквартирному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941DF" w:rsidRPr="00F63A87">
        <w:rPr>
          <w:rFonts w:ascii="Times New Roman" w:hAnsi="Times New Roman"/>
          <w:sz w:val="24"/>
          <w:szCs w:val="24"/>
        </w:rPr>
        <w:t>дому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5696A" w:rsidRPr="00F63A87">
        <w:rPr>
          <w:rFonts w:ascii="Times New Roman" w:hAnsi="Times New Roman"/>
          <w:sz w:val="24"/>
          <w:szCs w:val="24"/>
        </w:rPr>
        <w:t>Подрядчик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5696A" w:rsidRPr="00F63A87">
        <w:rPr>
          <w:rFonts w:ascii="Times New Roman" w:hAnsi="Times New Roman"/>
          <w:sz w:val="24"/>
          <w:szCs w:val="24"/>
        </w:rPr>
        <w:t>письменно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5696A" w:rsidRPr="00F63A87">
        <w:rPr>
          <w:rFonts w:ascii="Times New Roman" w:hAnsi="Times New Roman"/>
          <w:sz w:val="24"/>
          <w:szCs w:val="24"/>
        </w:rPr>
        <w:t>извещает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941DF" w:rsidRPr="00F63A87">
        <w:rPr>
          <w:rFonts w:ascii="Times New Roman" w:hAnsi="Times New Roman"/>
          <w:sz w:val="24"/>
          <w:szCs w:val="24"/>
        </w:rPr>
        <w:t>Заказчика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941DF"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941DF" w:rsidRPr="00F63A87">
        <w:rPr>
          <w:rFonts w:ascii="Times New Roman" w:hAnsi="Times New Roman"/>
          <w:sz w:val="24"/>
          <w:szCs w:val="24"/>
        </w:rPr>
        <w:t>готовности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941DF" w:rsidRPr="00F63A87">
        <w:rPr>
          <w:rFonts w:ascii="Times New Roman" w:hAnsi="Times New Roman"/>
          <w:sz w:val="24"/>
          <w:szCs w:val="24"/>
        </w:rPr>
        <w:t>объекта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5696A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5696A" w:rsidRPr="00F63A87">
        <w:rPr>
          <w:rFonts w:ascii="Times New Roman" w:hAnsi="Times New Roman"/>
          <w:sz w:val="24"/>
          <w:szCs w:val="24"/>
        </w:rPr>
        <w:t>сдаче-приемке.</w:t>
      </w:r>
    </w:p>
    <w:p w14:paraId="60F40861" w14:textId="52A811FF" w:rsidR="00DA73C4" w:rsidRPr="00F63A87" w:rsidRDefault="0065696A" w:rsidP="00690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eastAsia="Times New Roman" w:hAnsi="Times New Roman"/>
          <w:sz w:val="24"/>
          <w:szCs w:val="24"/>
          <w:lang w:eastAsia="zh-CN"/>
        </w:rPr>
        <w:t>7.1.2.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Подрядчик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A3E99" w:rsidRPr="00F63A87">
        <w:rPr>
          <w:rFonts w:ascii="Times New Roman" w:hAnsi="Times New Roman"/>
          <w:sz w:val="24"/>
          <w:szCs w:val="24"/>
        </w:rPr>
        <w:t>направляет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A3E99" w:rsidRPr="00F63A87">
        <w:rPr>
          <w:rFonts w:ascii="Times New Roman" w:hAnsi="Times New Roman"/>
          <w:sz w:val="24"/>
          <w:szCs w:val="24"/>
        </w:rPr>
        <w:t>Заказчику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941DF" w:rsidRPr="00F63A87">
        <w:rPr>
          <w:rFonts w:ascii="Times New Roman" w:hAnsi="Times New Roman"/>
          <w:sz w:val="24"/>
          <w:szCs w:val="24"/>
        </w:rPr>
        <w:t>акт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609E7"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приемк</w:t>
      </w:r>
      <w:r w:rsidR="00A609E7" w:rsidRPr="00F63A87">
        <w:rPr>
          <w:rFonts w:ascii="Times New Roman" w:hAnsi="Times New Roman"/>
          <w:sz w:val="24"/>
          <w:szCs w:val="24"/>
        </w:rPr>
        <w:t>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выполненных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форме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КС-2,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справки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стоимости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выполненных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затрат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форме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КС-3</w:t>
      </w:r>
      <w:r w:rsidR="00CE1E6C"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</w:p>
    <w:p w14:paraId="127B77BF" w14:textId="02CEA7CE" w:rsidR="0065696A" w:rsidRPr="00F63A87" w:rsidRDefault="00D941DF" w:rsidP="0065696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63A87">
        <w:rPr>
          <w:rFonts w:ascii="Times New Roman" w:eastAsia="Times New Roman" w:hAnsi="Times New Roman"/>
          <w:sz w:val="24"/>
          <w:szCs w:val="24"/>
          <w:lang w:eastAsia="zh-CN"/>
        </w:rPr>
        <w:t>Акт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приемке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выполненн</w:t>
      </w:r>
      <w:r w:rsidRPr="00F63A87">
        <w:rPr>
          <w:rFonts w:ascii="Times New Roman" w:eastAsia="Times New Roman" w:hAnsi="Times New Roman"/>
          <w:sz w:val="24"/>
          <w:szCs w:val="24"/>
          <w:lang w:eastAsia="zh-CN"/>
        </w:rPr>
        <w:t>ых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zh-CN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zh-CN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zh-CN"/>
        </w:rPr>
        <w:t>форме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zh-CN"/>
        </w:rPr>
        <w:t>КС-2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zh-CN"/>
        </w:rPr>
        <w:t>составляе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тся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каждый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вид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proofErr w:type="gramStart"/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работ</w:t>
      </w:r>
      <w:proofErr w:type="gramEnd"/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на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каждый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многоквартирный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дом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отдельно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5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(пяти)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экземплярах.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Справки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br/>
        <w:t>о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стоимости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выполненных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форме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КС-3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составляются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отдельно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каждый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многоквартирный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дом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0523A5" w:rsidRPr="00F63A87">
        <w:rPr>
          <w:rFonts w:ascii="Times New Roman" w:eastAsia="Times New Roman" w:hAnsi="Times New Roman"/>
          <w:sz w:val="24"/>
          <w:szCs w:val="24"/>
          <w:lang w:eastAsia="zh-CN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0523A5" w:rsidRPr="00F63A87">
        <w:rPr>
          <w:rFonts w:ascii="Times New Roman" w:eastAsia="Times New Roman" w:hAnsi="Times New Roman"/>
          <w:sz w:val="24"/>
          <w:szCs w:val="24"/>
          <w:lang w:eastAsia="zh-CN"/>
        </w:rPr>
        <w:t>5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0523A5" w:rsidRPr="00F63A87">
        <w:rPr>
          <w:rFonts w:ascii="Times New Roman" w:eastAsia="Times New Roman" w:hAnsi="Times New Roman"/>
          <w:sz w:val="24"/>
          <w:szCs w:val="24"/>
          <w:lang w:eastAsia="zh-CN"/>
        </w:rPr>
        <w:t>(пяти)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0523A5" w:rsidRPr="00F63A87">
        <w:rPr>
          <w:rFonts w:ascii="Times New Roman" w:eastAsia="Times New Roman" w:hAnsi="Times New Roman"/>
          <w:sz w:val="24"/>
          <w:szCs w:val="24"/>
          <w:lang w:eastAsia="zh-CN"/>
        </w:rPr>
        <w:t>экземплярах</w:t>
      </w:r>
      <w:r w:rsidR="0065696A" w:rsidRPr="00F63A8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47C260D2" w14:textId="0A57C58A" w:rsidR="00600856" w:rsidRPr="00F63A87" w:rsidRDefault="00292F90" w:rsidP="00690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О</w:t>
      </w:r>
      <w:r w:rsidR="00DA73C4" w:rsidRPr="00F63A87">
        <w:rPr>
          <w:rFonts w:ascii="Times New Roman" w:hAnsi="Times New Roman"/>
          <w:sz w:val="24"/>
          <w:szCs w:val="24"/>
        </w:rPr>
        <w:t>дновременно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Подрядчик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передает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накладным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исполнительную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документацию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(исполнительные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схемы,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акты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скрытые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работы,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6478" w:rsidRPr="00F63A87">
        <w:rPr>
          <w:rFonts w:ascii="Times New Roman" w:hAnsi="Times New Roman"/>
          <w:sz w:val="24"/>
          <w:szCs w:val="24"/>
        </w:rPr>
        <w:t>трехстадийную</w:t>
      </w:r>
      <w:proofErr w:type="spellEnd"/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6478" w:rsidRPr="00F63A87">
        <w:rPr>
          <w:rFonts w:ascii="Times New Roman" w:hAnsi="Times New Roman"/>
          <w:sz w:val="24"/>
          <w:szCs w:val="24"/>
        </w:rPr>
        <w:t>фотофиксацию</w:t>
      </w:r>
      <w:proofErr w:type="spellEnd"/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объекта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(-</w:t>
      </w:r>
      <w:proofErr w:type="spellStart"/>
      <w:r w:rsidR="00256478" w:rsidRPr="00F63A87">
        <w:rPr>
          <w:rFonts w:ascii="Times New Roman" w:hAnsi="Times New Roman"/>
          <w:sz w:val="24"/>
          <w:szCs w:val="24"/>
        </w:rPr>
        <w:t>ов</w:t>
      </w:r>
      <w:proofErr w:type="spellEnd"/>
      <w:r w:rsidR="00256478" w:rsidRPr="00F63A87">
        <w:rPr>
          <w:rFonts w:ascii="Times New Roman" w:hAnsi="Times New Roman"/>
          <w:sz w:val="24"/>
          <w:szCs w:val="24"/>
        </w:rPr>
        <w:t>),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паспорта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сертификаты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применяемые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материалы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оборудование),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иную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документацию,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касающ</w:t>
      </w:r>
      <w:r w:rsidR="0065696A" w:rsidRPr="00F63A87">
        <w:rPr>
          <w:rFonts w:ascii="Times New Roman" w:hAnsi="Times New Roman"/>
          <w:sz w:val="24"/>
          <w:szCs w:val="24"/>
        </w:rPr>
        <w:t>уюся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5696A" w:rsidRPr="00F63A87">
        <w:rPr>
          <w:rFonts w:ascii="Times New Roman" w:hAnsi="Times New Roman"/>
          <w:sz w:val="24"/>
          <w:szCs w:val="24"/>
        </w:rPr>
        <w:t>эксплуатации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5696A" w:rsidRPr="00F63A87">
        <w:rPr>
          <w:rFonts w:ascii="Times New Roman" w:hAnsi="Times New Roman"/>
          <w:sz w:val="24"/>
          <w:szCs w:val="24"/>
        </w:rPr>
        <w:t>объект</w:t>
      </w:r>
      <w:proofErr w:type="gramStart"/>
      <w:r w:rsidR="0065696A" w:rsidRPr="00F63A87">
        <w:rPr>
          <w:rFonts w:ascii="Times New Roman" w:hAnsi="Times New Roman"/>
          <w:sz w:val="24"/>
          <w:szCs w:val="24"/>
        </w:rPr>
        <w:t>а(</w:t>
      </w:r>
      <w:proofErr w:type="gramEnd"/>
      <w:r w:rsidR="0065696A" w:rsidRPr="00F63A87">
        <w:rPr>
          <w:rFonts w:ascii="Times New Roman" w:hAnsi="Times New Roman"/>
          <w:sz w:val="24"/>
          <w:szCs w:val="24"/>
        </w:rPr>
        <w:t>-</w:t>
      </w:r>
      <w:proofErr w:type="spellStart"/>
      <w:r w:rsidR="0065696A" w:rsidRPr="00F63A87">
        <w:rPr>
          <w:rFonts w:ascii="Times New Roman" w:hAnsi="Times New Roman"/>
          <w:sz w:val="24"/>
          <w:szCs w:val="24"/>
        </w:rPr>
        <w:t>ов</w:t>
      </w:r>
      <w:proofErr w:type="spellEnd"/>
      <w:r w:rsidR="0065696A" w:rsidRPr="00F63A87">
        <w:rPr>
          <w:rFonts w:ascii="Times New Roman" w:hAnsi="Times New Roman"/>
          <w:sz w:val="24"/>
          <w:szCs w:val="24"/>
        </w:rPr>
        <w:t>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5696A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5696A" w:rsidRPr="00F63A87">
        <w:rPr>
          <w:rFonts w:ascii="Times New Roman" w:hAnsi="Times New Roman"/>
          <w:sz w:val="24"/>
          <w:szCs w:val="24"/>
        </w:rPr>
        <w:t>3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5696A" w:rsidRPr="00F63A87">
        <w:rPr>
          <w:rFonts w:ascii="Times New Roman" w:hAnsi="Times New Roman"/>
          <w:sz w:val="24"/>
          <w:szCs w:val="24"/>
        </w:rPr>
        <w:t>(трех)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5696A" w:rsidRPr="00F63A87">
        <w:rPr>
          <w:rFonts w:ascii="Times New Roman" w:hAnsi="Times New Roman"/>
          <w:sz w:val="24"/>
          <w:szCs w:val="24"/>
        </w:rPr>
        <w:t>экземплярах.</w:t>
      </w:r>
    </w:p>
    <w:p w14:paraId="07093355" w14:textId="3C85C157" w:rsidR="00600856" w:rsidRPr="00F63A87" w:rsidRDefault="00600856" w:rsidP="00690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7.1.</w:t>
      </w:r>
      <w:r w:rsidR="00DD64CB" w:rsidRPr="00F63A87">
        <w:rPr>
          <w:rFonts w:ascii="Times New Roman" w:hAnsi="Times New Roman"/>
          <w:sz w:val="24"/>
          <w:szCs w:val="24"/>
        </w:rPr>
        <w:t>3</w:t>
      </w:r>
      <w:r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63A87">
        <w:rPr>
          <w:rFonts w:ascii="Times New Roman" w:hAnsi="Times New Roman"/>
          <w:sz w:val="24"/>
          <w:szCs w:val="24"/>
        </w:rPr>
        <w:t>Заказчик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течение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47867" w:rsidRPr="00F63A87">
        <w:rPr>
          <w:rFonts w:ascii="Times New Roman" w:hAnsi="Times New Roman"/>
          <w:sz w:val="24"/>
          <w:szCs w:val="24"/>
        </w:rPr>
        <w:t>10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</w:t>
      </w:r>
      <w:r w:rsidR="00A47867" w:rsidRPr="00F63A87">
        <w:rPr>
          <w:rFonts w:ascii="Times New Roman" w:hAnsi="Times New Roman"/>
          <w:sz w:val="24"/>
          <w:szCs w:val="24"/>
        </w:rPr>
        <w:t>десяти</w:t>
      </w:r>
      <w:r w:rsidRPr="00F63A87">
        <w:rPr>
          <w:rFonts w:ascii="Times New Roman" w:hAnsi="Times New Roman"/>
          <w:sz w:val="24"/>
          <w:szCs w:val="24"/>
        </w:rPr>
        <w:t>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рабочих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дней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дня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получения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документов,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указанных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73C4" w:rsidRPr="00F63A87">
        <w:rPr>
          <w:rFonts w:ascii="Times New Roman" w:hAnsi="Times New Roman"/>
          <w:sz w:val="24"/>
          <w:szCs w:val="24"/>
        </w:rPr>
        <w:t>п.п</w:t>
      </w:r>
      <w:proofErr w:type="spellEnd"/>
      <w:r w:rsidR="00DA73C4"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7.1.1-7.1.2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A0FC9"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Договора,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рассматривает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указанные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документы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случае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отсутствия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замечаний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E7B37" w:rsidRPr="00F63A87">
        <w:rPr>
          <w:rFonts w:ascii="Times New Roman" w:hAnsi="Times New Roman"/>
          <w:sz w:val="24"/>
          <w:szCs w:val="24"/>
        </w:rPr>
        <w:t>осуществляет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E7B37" w:rsidRPr="00F63A87">
        <w:rPr>
          <w:rFonts w:ascii="Times New Roman" w:hAnsi="Times New Roman"/>
          <w:sz w:val="24"/>
          <w:szCs w:val="24"/>
        </w:rPr>
        <w:t>созыв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E7B37" w:rsidRPr="00F63A87">
        <w:rPr>
          <w:rFonts w:ascii="Times New Roman" w:hAnsi="Times New Roman"/>
          <w:sz w:val="24"/>
          <w:szCs w:val="24"/>
        </w:rPr>
        <w:t>Комиссии</w:t>
      </w:r>
      <w:r w:rsidRPr="00F63A87">
        <w:rPr>
          <w:rFonts w:ascii="Times New Roman" w:hAnsi="Times New Roman"/>
          <w:sz w:val="24"/>
          <w:szCs w:val="24"/>
        </w:rPr>
        <w:t>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E7B37" w:rsidRPr="00F63A87">
        <w:rPr>
          <w:rFonts w:ascii="Times New Roman" w:hAnsi="Times New Roman"/>
          <w:sz w:val="24"/>
          <w:szCs w:val="24"/>
        </w:rPr>
        <w:t>согласно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E7B37" w:rsidRPr="00F63A87">
        <w:rPr>
          <w:rFonts w:ascii="Times New Roman" w:hAnsi="Times New Roman"/>
          <w:sz w:val="24"/>
          <w:szCs w:val="24"/>
        </w:rPr>
        <w:t>п.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E7B37" w:rsidRPr="00F63A87">
        <w:rPr>
          <w:rFonts w:ascii="Times New Roman" w:hAnsi="Times New Roman"/>
          <w:sz w:val="24"/>
          <w:szCs w:val="24"/>
        </w:rPr>
        <w:t>7.1.</w:t>
      </w:r>
      <w:r w:rsidR="00292F90" w:rsidRPr="00F63A87">
        <w:rPr>
          <w:rFonts w:ascii="Times New Roman" w:hAnsi="Times New Roman"/>
          <w:sz w:val="24"/>
          <w:szCs w:val="24"/>
        </w:rPr>
        <w:t>4</w:t>
      </w:r>
      <w:r w:rsidR="003E7B37" w:rsidRPr="00F63A87">
        <w:rPr>
          <w:rFonts w:ascii="Times New Roman" w:hAnsi="Times New Roman"/>
          <w:sz w:val="24"/>
          <w:szCs w:val="24"/>
        </w:rPr>
        <w:t>-7.1.</w:t>
      </w:r>
      <w:r w:rsidR="00292F90" w:rsidRPr="00F63A87">
        <w:rPr>
          <w:rFonts w:ascii="Times New Roman" w:hAnsi="Times New Roman"/>
          <w:sz w:val="24"/>
          <w:szCs w:val="24"/>
        </w:rPr>
        <w:t>5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A0FC9"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A0FC9" w:rsidRPr="00F63A87">
        <w:rPr>
          <w:rFonts w:ascii="Times New Roman" w:hAnsi="Times New Roman"/>
          <w:sz w:val="24"/>
          <w:szCs w:val="24"/>
        </w:rPr>
        <w:t>Договора</w:t>
      </w:r>
      <w:r w:rsidR="003E7B37" w:rsidRPr="00F63A87">
        <w:rPr>
          <w:rFonts w:ascii="Times New Roman" w:hAnsi="Times New Roman"/>
          <w:sz w:val="24"/>
          <w:szCs w:val="24"/>
        </w:rPr>
        <w:t>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наличии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замечаний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направляет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мотивированный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письменный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отказ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приложением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документов,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подтверждающих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основания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отказа.</w:t>
      </w:r>
      <w:proofErr w:type="gramEnd"/>
    </w:p>
    <w:p w14:paraId="0702EB98" w14:textId="486A29A6" w:rsidR="00600856" w:rsidRPr="00F63A87" w:rsidRDefault="00600856" w:rsidP="00690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Подрядчик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обязан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устранить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замечания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передать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D7EB3" w:rsidRPr="00F63A87">
        <w:rPr>
          <w:rFonts w:ascii="Times New Roman" w:hAnsi="Times New Roman"/>
          <w:sz w:val="24"/>
          <w:szCs w:val="24"/>
        </w:rPr>
        <w:t>Заказчику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документы,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указанные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538CB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38CB" w:rsidRPr="00F63A87">
        <w:rPr>
          <w:rFonts w:ascii="Times New Roman" w:hAnsi="Times New Roman"/>
          <w:sz w:val="24"/>
          <w:szCs w:val="24"/>
        </w:rPr>
        <w:t>п.п</w:t>
      </w:r>
      <w:proofErr w:type="spellEnd"/>
      <w:r w:rsidR="003538CB"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538CB" w:rsidRPr="00F63A87">
        <w:rPr>
          <w:rFonts w:ascii="Times New Roman" w:hAnsi="Times New Roman"/>
          <w:sz w:val="24"/>
          <w:szCs w:val="24"/>
        </w:rPr>
        <w:t>7.1.1-7.1.2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A0FC9"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A0FC9" w:rsidRPr="00F63A87">
        <w:rPr>
          <w:rFonts w:ascii="Times New Roman" w:hAnsi="Times New Roman"/>
          <w:sz w:val="24"/>
          <w:szCs w:val="24"/>
        </w:rPr>
        <w:t>Договора</w:t>
      </w:r>
      <w:r w:rsidR="003538CB" w:rsidRPr="00F63A87">
        <w:rPr>
          <w:rFonts w:ascii="Times New Roman" w:hAnsi="Times New Roman"/>
          <w:sz w:val="24"/>
          <w:szCs w:val="24"/>
        </w:rPr>
        <w:t>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повторно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указанием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актуальной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даты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составления.</w:t>
      </w:r>
    </w:p>
    <w:p w14:paraId="2BACCAE7" w14:textId="09EC28E4" w:rsidR="0069096E" w:rsidRPr="00F63A87" w:rsidRDefault="00600856" w:rsidP="0069096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7.</w:t>
      </w:r>
      <w:r w:rsidR="0069096E" w:rsidRPr="00F63A87">
        <w:rPr>
          <w:rFonts w:ascii="Times New Roman" w:hAnsi="Times New Roman"/>
          <w:sz w:val="24"/>
          <w:szCs w:val="24"/>
        </w:rPr>
        <w:t>1</w:t>
      </w:r>
      <w:r w:rsidR="00DD64CB" w:rsidRPr="00F63A87">
        <w:rPr>
          <w:rFonts w:ascii="Times New Roman" w:hAnsi="Times New Roman"/>
          <w:sz w:val="24"/>
          <w:szCs w:val="24"/>
        </w:rPr>
        <w:t>.</w:t>
      </w:r>
      <w:r w:rsidR="00292F90" w:rsidRPr="00F63A87">
        <w:rPr>
          <w:rFonts w:ascii="Times New Roman" w:hAnsi="Times New Roman"/>
          <w:sz w:val="24"/>
          <w:szCs w:val="24"/>
        </w:rPr>
        <w:t>4</w:t>
      </w:r>
      <w:r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случае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отсутствия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замечаний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документам,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указанным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24C32">
        <w:rPr>
          <w:rFonts w:ascii="Times New Roman" w:hAnsi="Times New Roman"/>
          <w:sz w:val="24"/>
          <w:szCs w:val="24"/>
        </w:rPr>
        <w:br/>
      </w:r>
      <w:proofErr w:type="spellStart"/>
      <w:r w:rsidR="00DA73C4" w:rsidRPr="00F63A87">
        <w:rPr>
          <w:rFonts w:ascii="Times New Roman" w:hAnsi="Times New Roman"/>
          <w:sz w:val="24"/>
          <w:szCs w:val="24"/>
        </w:rPr>
        <w:t>п.п</w:t>
      </w:r>
      <w:proofErr w:type="spellEnd"/>
      <w:r w:rsidR="00DA73C4"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A73C4" w:rsidRPr="00F63A87">
        <w:rPr>
          <w:rFonts w:ascii="Times New Roman" w:hAnsi="Times New Roman"/>
          <w:sz w:val="24"/>
          <w:szCs w:val="24"/>
        </w:rPr>
        <w:t>7.1.1-7.1.2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A0FC9"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A0FC9" w:rsidRPr="00F63A87">
        <w:rPr>
          <w:rFonts w:ascii="Times New Roman" w:hAnsi="Times New Roman"/>
          <w:sz w:val="24"/>
          <w:szCs w:val="24"/>
        </w:rPr>
        <w:t>Договора</w:t>
      </w:r>
      <w:r w:rsidR="00DA73C4" w:rsidRPr="00F63A87">
        <w:rPr>
          <w:rFonts w:ascii="Times New Roman" w:hAnsi="Times New Roman"/>
          <w:sz w:val="24"/>
          <w:szCs w:val="24"/>
        </w:rPr>
        <w:t>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течение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E7B37" w:rsidRPr="00F63A87">
        <w:rPr>
          <w:rFonts w:ascii="Times New Roman" w:hAnsi="Times New Roman"/>
          <w:sz w:val="24"/>
          <w:szCs w:val="24"/>
        </w:rPr>
        <w:t>5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</w:t>
      </w:r>
      <w:r w:rsidR="003E7B37" w:rsidRPr="00F63A87">
        <w:rPr>
          <w:rFonts w:ascii="Times New Roman" w:hAnsi="Times New Roman"/>
          <w:sz w:val="24"/>
          <w:szCs w:val="24"/>
        </w:rPr>
        <w:t>пяти</w:t>
      </w:r>
      <w:r w:rsidRPr="00F63A87">
        <w:rPr>
          <w:rFonts w:ascii="Times New Roman" w:hAnsi="Times New Roman"/>
          <w:sz w:val="24"/>
          <w:szCs w:val="24"/>
        </w:rPr>
        <w:t>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рабочих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дней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92F90" w:rsidRPr="00F63A87">
        <w:rPr>
          <w:rFonts w:ascii="Times New Roman" w:hAnsi="Times New Roman"/>
          <w:sz w:val="24"/>
          <w:szCs w:val="24"/>
        </w:rPr>
        <w:t>осуществляет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92F90" w:rsidRPr="00F63A87">
        <w:rPr>
          <w:rFonts w:ascii="Times New Roman" w:hAnsi="Times New Roman"/>
          <w:sz w:val="24"/>
          <w:szCs w:val="24"/>
        </w:rPr>
        <w:t>созыв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92F90" w:rsidRPr="00F63A87">
        <w:rPr>
          <w:rFonts w:ascii="Times New Roman" w:hAnsi="Times New Roman"/>
          <w:sz w:val="24"/>
          <w:szCs w:val="24"/>
        </w:rPr>
        <w:t>приемочной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92F90" w:rsidRPr="00F63A87">
        <w:rPr>
          <w:rFonts w:ascii="Times New Roman" w:hAnsi="Times New Roman"/>
          <w:sz w:val="24"/>
          <w:szCs w:val="24"/>
        </w:rPr>
        <w:t>Комиссии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9096E" w:rsidRPr="00F63A87">
        <w:rPr>
          <w:rFonts w:ascii="Times New Roman" w:eastAsia="Times New Roman" w:hAnsi="Times New Roman"/>
          <w:sz w:val="24"/>
          <w:szCs w:val="24"/>
          <w:lang w:eastAsia="zh-CN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9096E" w:rsidRPr="00F63A87">
        <w:rPr>
          <w:rFonts w:ascii="Times New Roman" w:eastAsia="Times New Roman" w:hAnsi="Times New Roman"/>
          <w:sz w:val="24"/>
          <w:szCs w:val="24"/>
          <w:lang w:eastAsia="zh-CN"/>
        </w:rPr>
        <w:t>составе:</w:t>
      </w:r>
    </w:p>
    <w:p w14:paraId="48927DC8" w14:textId="2873062B" w:rsidR="0069096E" w:rsidRPr="00F63A87" w:rsidRDefault="0069096E" w:rsidP="00690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представителя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Заказчика;</w:t>
      </w:r>
    </w:p>
    <w:p w14:paraId="36F04709" w14:textId="2290E3E9" w:rsidR="0069096E" w:rsidRPr="00F63A87" w:rsidRDefault="0069096E" w:rsidP="00690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представителя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организации,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осуществляющей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строительный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контроль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(технический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надзор);</w:t>
      </w:r>
    </w:p>
    <w:p w14:paraId="3AE1F4E5" w14:textId="3E80A4DF" w:rsidR="0069096E" w:rsidRPr="00F63A87" w:rsidRDefault="0069096E" w:rsidP="00690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представителя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Подрядчика;</w:t>
      </w:r>
    </w:p>
    <w:p w14:paraId="097CB9C1" w14:textId="5C10671E" w:rsidR="0069096E" w:rsidRPr="00F63A87" w:rsidRDefault="0069096E" w:rsidP="00690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лица,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уполномоченного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имени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собственников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</w:t>
      </w:r>
      <w:r w:rsidR="003D7EB3" w:rsidRPr="00F63A87">
        <w:rPr>
          <w:rFonts w:ascii="Times New Roman" w:hAnsi="Times New Roman"/>
          <w:sz w:val="24"/>
          <w:szCs w:val="24"/>
        </w:rPr>
        <w:t>омещений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D7EB3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D7EB3" w:rsidRPr="00F63A87">
        <w:rPr>
          <w:rFonts w:ascii="Times New Roman" w:hAnsi="Times New Roman"/>
          <w:sz w:val="24"/>
          <w:szCs w:val="24"/>
        </w:rPr>
        <w:t>многоквартирном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3D7EB3" w:rsidRPr="00F63A87">
        <w:rPr>
          <w:rFonts w:ascii="Times New Roman" w:hAnsi="Times New Roman"/>
          <w:sz w:val="24"/>
          <w:szCs w:val="24"/>
        </w:rPr>
        <w:t>доме</w:t>
      </w:r>
      <w:r w:rsidR="00292F90" w:rsidRPr="00F63A87">
        <w:rPr>
          <w:rFonts w:ascii="Times New Roman" w:hAnsi="Times New Roman"/>
          <w:sz w:val="24"/>
          <w:szCs w:val="24"/>
        </w:rPr>
        <w:t>;</w:t>
      </w:r>
      <w:r w:rsidR="00D24C32">
        <w:rPr>
          <w:rFonts w:ascii="Times New Roman" w:hAnsi="Times New Roman"/>
          <w:sz w:val="24"/>
          <w:szCs w:val="24"/>
        </w:rPr>
        <w:t xml:space="preserve"> </w:t>
      </w:r>
    </w:p>
    <w:p w14:paraId="10EEDC4F" w14:textId="7A6EF211" w:rsidR="0069096E" w:rsidRPr="00F63A87" w:rsidRDefault="0069096E" w:rsidP="00690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лиц,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осуществляющих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управление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данным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многоквартирным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домом;</w:t>
      </w:r>
    </w:p>
    <w:p w14:paraId="36868935" w14:textId="130747C2" w:rsidR="0069096E" w:rsidRPr="00F63A87" w:rsidRDefault="0069096E" w:rsidP="00690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представителя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Комитета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жилищно-коммунальному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хозяйству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Ленинградской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области;</w:t>
      </w:r>
    </w:p>
    <w:p w14:paraId="624A8D2B" w14:textId="1DD596F7" w:rsidR="0069096E" w:rsidRPr="00F63A87" w:rsidRDefault="0069096E" w:rsidP="00690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представителя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органа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местного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самоуправления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Ленинградской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области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месту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нахождения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объекта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(далее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Комиссия).</w:t>
      </w:r>
    </w:p>
    <w:p w14:paraId="0DBEBA10" w14:textId="5C2C05FC" w:rsidR="0069096E" w:rsidRPr="00F63A87" w:rsidRDefault="0069096E" w:rsidP="006909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7.</w:t>
      </w:r>
      <w:r w:rsidR="00DD64CB" w:rsidRPr="00F63A87">
        <w:rPr>
          <w:rFonts w:ascii="Times New Roman" w:hAnsi="Times New Roman"/>
          <w:sz w:val="24"/>
          <w:szCs w:val="24"/>
        </w:rPr>
        <w:t>1.</w:t>
      </w:r>
      <w:r w:rsidR="00292F90" w:rsidRPr="00F63A87">
        <w:rPr>
          <w:rFonts w:ascii="Times New Roman" w:hAnsi="Times New Roman"/>
          <w:sz w:val="24"/>
          <w:szCs w:val="24"/>
        </w:rPr>
        <w:t>5</w:t>
      </w:r>
      <w:r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92F90" w:rsidRPr="00F63A87">
        <w:rPr>
          <w:rFonts w:ascii="Times New Roman" w:hAnsi="Times New Roman"/>
          <w:sz w:val="24"/>
          <w:szCs w:val="24"/>
        </w:rPr>
        <w:t>Созыв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92F90" w:rsidRPr="00F63A87">
        <w:rPr>
          <w:rFonts w:ascii="Times New Roman" w:hAnsi="Times New Roman"/>
          <w:sz w:val="24"/>
          <w:szCs w:val="24"/>
        </w:rPr>
        <w:t>Комиссии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92F90" w:rsidRPr="00F63A87">
        <w:rPr>
          <w:rFonts w:ascii="Times New Roman" w:hAnsi="Times New Roman"/>
          <w:sz w:val="24"/>
          <w:szCs w:val="24"/>
        </w:rPr>
        <w:t>осуществляется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609E7" w:rsidRPr="00F63A87">
        <w:rPr>
          <w:rFonts w:ascii="Times New Roman" w:hAnsi="Times New Roman"/>
          <w:sz w:val="24"/>
          <w:szCs w:val="24"/>
        </w:rPr>
        <w:t>Заказчиком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92F90" w:rsidRPr="00F63A87">
        <w:rPr>
          <w:rFonts w:ascii="Times New Roman" w:hAnsi="Times New Roman"/>
          <w:sz w:val="24"/>
          <w:szCs w:val="24"/>
        </w:rPr>
        <w:t>путем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92F90" w:rsidRPr="00F63A87">
        <w:rPr>
          <w:rFonts w:ascii="Times New Roman" w:hAnsi="Times New Roman"/>
          <w:sz w:val="24"/>
          <w:szCs w:val="24"/>
        </w:rPr>
        <w:t>письменного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92F90" w:rsidRPr="00F63A87">
        <w:rPr>
          <w:rFonts w:ascii="Times New Roman" w:hAnsi="Times New Roman"/>
          <w:sz w:val="24"/>
          <w:szCs w:val="24"/>
        </w:rPr>
        <w:t>уведомления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92F90" w:rsidRPr="00F63A87">
        <w:rPr>
          <w:rFonts w:ascii="Times New Roman" w:hAnsi="Times New Roman"/>
          <w:sz w:val="24"/>
          <w:szCs w:val="24"/>
        </w:rPr>
        <w:t>лиц,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92F90" w:rsidRPr="00F63A87">
        <w:rPr>
          <w:rFonts w:ascii="Times New Roman" w:hAnsi="Times New Roman"/>
          <w:sz w:val="24"/>
          <w:szCs w:val="24"/>
        </w:rPr>
        <w:t>указанных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92F90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92F90" w:rsidRPr="00F63A87">
        <w:rPr>
          <w:rFonts w:ascii="Times New Roman" w:hAnsi="Times New Roman"/>
          <w:sz w:val="24"/>
          <w:szCs w:val="24"/>
        </w:rPr>
        <w:t>п.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92F90" w:rsidRPr="00F63A87">
        <w:rPr>
          <w:rFonts w:ascii="Times New Roman" w:hAnsi="Times New Roman"/>
          <w:sz w:val="24"/>
          <w:szCs w:val="24"/>
        </w:rPr>
        <w:t>7.1.4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A0FC9"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A0FC9" w:rsidRPr="00F63A87">
        <w:rPr>
          <w:rFonts w:ascii="Times New Roman" w:hAnsi="Times New Roman"/>
          <w:sz w:val="24"/>
          <w:szCs w:val="24"/>
        </w:rPr>
        <w:t>Договора</w:t>
      </w:r>
      <w:r w:rsidR="00292F90" w:rsidRPr="00F63A87">
        <w:rPr>
          <w:rFonts w:ascii="Times New Roman" w:hAnsi="Times New Roman"/>
          <w:sz w:val="24"/>
          <w:szCs w:val="24"/>
        </w:rPr>
        <w:t>.</w:t>
      </w:r>
    </w:p>
    <w:p w14:paraId="483FB5EF" w14:textId="5C1E0C58" w:rsidR="00600856" w:rsidRPr="00F63A87" w:rsidRDefault="00600856" w:rsidP="00DD64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7.</w:t>
      </w:r>
      <w:r w:rsidR="0069096E" w:rsidRPr="00F63A87">
        <w:rPr>
          <w:rFonts w:ascii="Times New Roman" w:hAnsi="Times New Roman"/>
          <w:sz w:val="24"/>
          <w:szCs w:val="24"/>
        </w:rPr>
        <w:t>2</w:t>
      </w:r>
      <w:r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обнаружении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D64CB" w:rsidRPr="00F63A87">
        <w:rPr>
          <w:rFonts w:ascii="Times New Roman" w:hAnsi="Times New Roman"/>
          <w:sz w:val="24"/>
          <w:szCs w:val="24"/>
        </w:rPr>
        <w:t>К</w:t>
      </w:r>
      <w:r w:rsidRPr="00F63A87">
        <w:rPr>
          <w:rFonts w:ascii="Times New Roman" w:hAnsi="Times New Roman"/>
          <w:sz w:val="24"/>
          <w:szCs w:val="24"/>
        </w:rPr>
        <w:t>омиссией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нарушений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требований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работам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составляется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акт,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котором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фиксируется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перечень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дефектов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недоделок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сроки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устранения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(далее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–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акт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недостатках).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обязан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устранить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все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обнаруженные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недостатки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своими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силами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свой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счет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сроки,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указанные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акте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недостатках,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обеспечив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этом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сохранность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объекта.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этом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сдача-приемка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приостанавливается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момента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устранения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выявленных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нарушений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требований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работам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разрешения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спора,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возн</w:t>
      </w:r>
      <w:r w:rsidR="00DD64CB" w:rsidRPr="00F63A87">
        <w:rPr>
          <w:rFonts w:ascii="Times New Roman" w:hAnsi="Times New Roman"/>
          <w:sz w:val="24"/>
          <w:szCs w:val="24"/>
        </w:rPr>
        <w:t>и</w:t>
      </w:r>
      <w:r w:rsidRPr="00F63A87">
        <w:rPr>
          <w:rFonts w:ascii="Times New Roman" w:hAnsi="Times New Roman"/>
          <w:sz w:val="24"/>
          <w:szCs w:val="24"/>
        </w:rPr>
        <w:t>кшего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связи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выявлением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нарушений.</w:t>
      </w:r>
    </w:p>
    <w:p w14:paraId="2C76C002" w14:textId="7B1EF548" w:rsidR="00DD64CB" w:rsidRPr="00F63A87" w:rsidRDefault="00600856" w:rsidP="00DD64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Акт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недостатках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составляется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подписывается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всеми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членами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D64CB" w:rsidRPr="00F63A87">
        <w:rPr>
          <w:rFonts w:ascii="Times New Roman" w:hAnsi="Times New Roman"/>
          <w:sz w:val="24"/>
          <w:szCs w:val="24"/>
        </w:rPr>
        <w:t>К</w:t>
      </w:r>
      <w:r w:rsidRPr="00F63A87">
        <w:rPr>
          <w:rFonts w:ascii="Times New Roman" w:hAnsi="Times New Roman"/>
          <w:sz w:val="24"/>
          <w:szCs w:val="24"/>
        </w:rPr>
        <w:t>омиссии,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согласными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информацией,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изложенной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акте.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Подписание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членом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D64CB" w:rsidRPr="00F63A87">
        <w:rPr>
          <w:rFonts w:ascii="Times New Roman" w:hAnsi="Times New Roman"/>
          <w:sz w:val="24"/>
          <w:szCs w:val="24"/>
        </w:rPr>
        <w:t>К</w:t>
      </w:r>
      <w:r w:rsidRPr="00F63A87">
        <w:rPr>
          <w:rFonts w:ascii="Times New Roman" w:hAnsi="Times New Roman"/>
          <w:sz w:val="24"/>
          <w:szCs w:val="24"/>
        </w:rPr>
        <w:t>омиссии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акта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недостатках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осуществляется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течение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рабочего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дня,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когда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акт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был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представлен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подпись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члену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D64CB" w:rsidRPr="00F63A87">
        <w:rPr>
          <w:rFonts w:ascii="Times New Roman" w:hAnsi="Times New Roman"/>
          <w:sz w:val="24"/>
          <w:szCs w:val="24"/>
        </w:rPr>
        <w:t>К</w:t>
      </w:r>
      <w:r w:rsidRPr="00F63A87">
        <w:rPr>
          <w:rFonts w:ascii="Times New Roman" w:hAnsi="Times New Roman"/>
          <w:sz w:val="24"/>
          <w:szCs w:val="24"/>
        </w:rPr>
        <w:t>омиссии.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случае</w:t>
      </w:r>
      <w:proofErr w:type="gramStart"/>
      <w:r w:rsidRPr="00F63A87">
        <w:rPr>
          <w:rFonts w:ascii="Times New Roman" w:hAnsi="Times New Roman"/>
          <w:sz w:val="24"/>
          <w:szCs w:val="24"/>
        </w:rPr>
        <w:t>,</w:t>
      </w:r>
      <w:proofErr w:type="gramEnd"/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если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один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член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D64CB" w:rsidRPr="00F63A87">
        <w:rPr>
          <w:rFonts w:ascii="Times New Roman" w:hAnsi="Times New Roman"/>
          <w:sz w:val="24"/>
          <w:szCs w:val="24"/>
        </w:rPr>
        <w:t>К</w:t>
      </w:r>
      <w:r w:rsidRPr="00F63A87">
        <w:rPr>
          <w:rFonts w:ascii="Times New Roman" w:hAnsi="Times New Roman"/>
          <w:sz w:val="24"/>
          <w:szCs w:val="24"/>
        </w:rPr>
        <w:t>омиссии,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исключением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представителя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подтверждает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наличие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нарушений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требований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работам,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акт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недостатках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оформляется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имени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представляется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Подрядчику.</w:t>
      </w:r>
      <w:r w:rsidR="00D24C32">
        <w:rPr>
          <w:rFonts w:ascii="Times New Roman" w:hAnsi="Times New Roman"/>
          <w:sz w:val="24"/>
          <w:szCs w:val="24"/>
        </w:rPr>
        <w:t xml:space="preserve"> </w:t>
      </w:r>
    </w:p>
    <w:p w14:paraId="0514AF25" w14:textId="1B56F9E8" w:rsidR="00600856" w:rsidRPr="00F63A87" w:rsidRDefault="00600856" w:rsidP="00DD64C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7</w:t>
      </w:r>
      <w:r w:rsidR="00DD64CB" w:rsidRPr="00F63A87">
        <w:rPr>
          <w:rFonts w:ascii="Times New Roman" w:hAnsi="Times New Roman"/>
          <w:sz w:val="24"/>
          <w:szCs w:val="24"/>
        </w:rPr>
        <w:t>.3</w:t>
      </w:r>
      <w:r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рассматривает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акт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недостатках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течение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2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(двух)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рабочих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дней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дня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получения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случае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согласия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устраняет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выявленные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нарушения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сроки,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установленные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акте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недостатках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отдельно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согласованные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Заказчиком.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случае,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несогласия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актом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недостатках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(полностью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частично),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обязан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вышеуказанный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срок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представить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письменное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мотивированное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возражение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приложением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подтверждающих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документов.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случае</w:t>
      </w:r>
      <w:proofErr w:type="gramStart"/>
      <w:r w:rsidRPr="00F63A87">
        <w:rPr>
          <w:rFonts w:ascii="Times New Roman" w:hAnsi="Times New Roman"/>
          <w:sz w:val="24"/>
          <w:szCs w:val="24"/>
        </w:rPr>
        <w:t>,</w:t>
      </w:r>
      <w:proofErr w:type="gramEnd"/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если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DD64CB" w:rsidRPr="00F63A87">
        <w:rPr>
          <w:rFonts w:ascii="Times New Roman" w:hAnsi="Times New Roman"/>
          <w:sz w:val="24"/>
          <w:szCs w:val="24"/>
        </w:rPr>
        <w:t>К</w:t>
      </w:r>
      <w:r w:rsidRPr="00F63A87">
        <w:rPr>
          <w:rFonts w:ascii="Times New Roman" w:hAnsi="Times New Roman"/>
          <w:sz w:val="24"/>
          <w:szCs w:val="24"/>
        </w:rPr>
        <w:t>омисси</w:t>
      </w:r>
      <w:r w:rsidR="00DD64CB" w:rsidRPr="00F63A87">
        <w:rPr>
          <w:rFonts w:ascii="Times New Roman" w:hAnsi="Times New Roman"/>
          <w:sz w:val="24"/>
          <w:szCs w:val="24"/>
        </w:rPr>
        <w:t>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будут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согласны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возражениями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своему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усмотрению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вправе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привлечь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других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лиц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для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устранения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выявленных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нарушений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возложением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всех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расходов,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связанных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lastRenderedPageBreak/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устранением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выявленных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нарушений.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этом</w:t>
      </w:r>
      <w:proofErr w:type="gramStart"/>
      <w:r w:rsidRPr="00F63A87">
        <w:rPr>
          <w:rFonts w:ascii="Times New Roman" w:hAnsi="Times New Roman"/>
          <w:sz w:val="24"/>
          <w:szCs w:val="24"/>
        </w:rPr>
        <w:t>,</w:t>
      </w:r>
      <w:proofErr w:type="gramEnd"/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обязан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возместить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указанные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расходы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полном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объеме.</w:t>
      </w:r>
      <w:r w:rsidR="00D24C32">
        <w:rPr>
          <w:rFonts w:ascii="Times New Roman" w:hAnsi="Times New Roman"/>
          <w:sz w:val="24"/>
          <w:szCs w:val="24"/>
        </w:rPr>
        <w:t xml:space="preserve"> </w:t>
      </w:r>
    </w:p>
    <w:p w14:paraId="24C1A036" w14:textId="08EE1C60" w:rsidR="004E2FBD" w:rsidRPr="00F63A87" w:rsidRDefault="00DD64CB" w:rsidP="004E2FB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7.4</w:t>
      </w:r>
      <w:r w:rsidR="00600856"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После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устранения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выявленных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нарушений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требований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работам,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сдача-приемка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осуществляется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общем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порядке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выполнением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ус</w:t>
      </w:r>
      <w:r w:rsidRPr="00F63A87">
        <w:rPr>
          <w:rFonts w:ascii="Times New Roman" w:hAnsi="Times New Roman"/>
          <w:sz w:val="24"/>
          <w:szCs w:val="24"/>
        </w:rPr>
        <w:t>ловий,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установленных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</w:t>
      </w:r>
      <w:r w:rsidR="00DA73C4"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7.1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A0FC9"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A0FC9" w:rsidRPr="00F63A87">
        <w:rPr>
          <w:rFonts w:ascii="Times New Roman" w:hAnsi="Times New Roman"/>
          <w:sz w:val="24"/>
          <w:szCs w:val="24"/>
        </w:rPr>
        <w:t>Договора</w:t>
      </w:r>
      <w:r w:rsidR="00600856"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При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этом</w:t>
      </w:r>
      <w:proofErr w:type="gramStart"/>
      <w:r w:rsidR="00600856" w:rsidRPr="00F63A87">
        <w:rPr>
          <w:rFonts w:ascii="Times New Roman" w:hAnsi="Times New Roman"/>
          <w:sz w:val="24"/>
          <w:szCs w:val="24"/>
        </w:rPr>
        <w:t>,</w:t>
      </w:r>
      <w:proofErr w:type="gramEnd"/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если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600856" w:rsidRPr="00F63A87">
        <w:rPr>
          <w:rFonts w:ascii="Times New Roman" w:hAnsi="Times New Roman"/>
          <w:sz w:val="24"/>
          <w:szCs w:val="24"/>
        </w:rPr>
        <w:t>состав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</w:t>
      </w:r>
      <w:r w:rsidR="00600856" w:rsidRPr="00F63A87">
        <w:rPr>
          <w:rFonts w:ascii="Times New Roman" w:hAnsi="Times New Roman"/>
          <w:sz w:val="24"/>
          <w:szCs w:val="24"/>
        </w:rPr>
        <w:t>омиссии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E2FBD" w:rsidRPr="00F63A87">
        <w:rPr>
          <w:rFonts w:ascii="Times New Roman" w:hAnsi="Times New Roman"/>
          <w:sz w:val="24"/>
          <w:szCs w:val="24"/>
        </w:rPr>
        <w:t>не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E2FBD" w:rsidRPr="00F63A87">
        <w:rPr>
          <w:rFonts w:ascii="Times New Roman" w:hAnsi="Times New Roman"/>
          <w:sz w:val="24"/>
          <w:szCs w:val="24"/>
        </w:rPr>
        <w:t>изменился,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E2FBD" w:rsidRPr="00F63A87">
        <w:rPr>
          <w:rFonts w:ascii="Times New Roman" w:hAnsi="Times New Roman"/>
          <w:sz w:val="24"/>
          <w:szCs w:val="24"/>
        </w:rPr>
        <w:t>ее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E2FBD" w:rsidRPr="00F63A87">
        <w:rPr>
          <w:rFonts w:ascii="Times New Roman" w:hAnsi="Times New Roman"/>
          <w:sz w:val="24"/>
          <w:szCs w:val="24"/>
        </w:rPr>
        <w:t>повторный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E2FBD" w:rsidRPr="00F63A87">
        <w:rPr>
          <w:rFonts w:ascii="Times New Roman" w:hAnsi="Times New Roman"/>
          <w:sz w:val="24"/>
          <w:szCs w:val="24"/>
        </w:rPr>
        <w:t>созыв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E2FBD" w:rsidRPr="00F63A87">
        <w:rPr>
          <w:rFonts w:ascii="Times New Roman" w:hAnsi="Times New Roman"/>
          <w:sz w:val="24"/>
          <w:szCs w:val="24"/>
        </w:rPr>
        <w:t>не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E2FBD" w:rsidRPr="00F63A87">
        <w:rPr>
          <w:rFonts w:ascii="Times New Roman" w:hAnsi="Times New Roman"/>
          <w:sz w:val="24"/>
          <w:szCs w:val="24"/>
        </w:rPr>
        <w:t>осуществляется.</w:t>
      </w:r>
    </w:p>
    <w:p w14:paraId="441F8FA7" w14:textId="43E976DD" w:rsidR="004E2FBD" w:rsidRPr="00F63A87" w:rsidRDefault="004E2FBD" w:rsidP="004E2FB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7.5.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случае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отсутствия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недостатков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работах,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Договору,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предоставления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Подрядчиком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полного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комплекта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документации,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указанной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п.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56478" w:rsidRPr="00F63A87">
        <w:rPr>
          <w:rFonts w:ascii="Times New Roman" w:hAnsi="Times New Roman"/>
          <w:sz w:val="24"/>
          <w:szCs w:val="24"/>
        </w:rPr>
        <w:t>7</w:t>
      </w:r>
      <w:r w:rsidR="001C4D20" w:rsidRPr="00F63A87">
        <w:rPr>
          <w:rFonts w:ascii="Times New Roman" w:hAnsi="Times New Roman"/>
          <w:sz w:val="24"/>
          <w:szCs w:val="24"/>
        </w:rPr>
        <w:t>.1.2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4D20"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1C4D20" w:rsidRPr="00F63A87">
        <w:rPr>
          <w:rFonts w:ascii="Times New Roman" w:hAnsi="Times New Roman"/>
          <w:sz w:val="24"/>
          <w:szCs w:val="24"/>
        </w:rPr>
        <w:t>Договора</w:t>
      </w:r>
      <w:r w:rsidR="00256478" w:rsidRPr="00F63A87">
        <w:rPr>
          <w:rFonts w:ascii="Times New Roman" w:hAnsi="Times New Roman"/>
          <w:sz w:val="24"/>
          <w:szCs w:val="24"/>
        </w:rPr>
        <w:t>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членами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Комиссии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811BEA" w:rsidRPr="00F63A87">
        <w:rPr>
          <w:rFonts w:ascii="Times New Roman" w:hAnsi="Times New Roman"/>
          <w:sz w:val="24"/>
          <w:szCs w:val="24"/>
        </w:rPr>
        <w:t>подписываются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акты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A609E7"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приемк</w:t>
      </w:r>
      <w:r w:rsidR="00A609E7" w:rsidRPr="00F63A87">
        <w:rPr>
          <w:rFonts w:ascii="Times New Roman" w:hAnsi="Times New Roman"/>
          <w:sz w:val="24"/>
          <w:szCs w:val="24"/>
        </w:rPr>
        <w:t>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форме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КС-2.</w:t>
      </w:r>
    </w:p>
    <w:p w14:paraId="0B97DD37" w14:textId="788DD722" w:rsidR="001003E1" w:rsidRPr="00F63A87" w:rsidRDefault="004E2FBD" w:rsidP="001003E1">
      <w:pPr>
        <w:pStyle w:val="ConsPlusNormal"/>
        <w:ind w:firstLine="709"/>
        <w:jc w:val="both"/>
        <w:rPr>
          <w:rFonts w:eastAsia="Times New Roman"/>
          <w:color w:val="000000" w:themeColor="text1"/>
        </w:rPr>
      </w:pPr>
      <w:r w:rsidRPr="00F63A87">
        <w:t>7.6.</w:t>
      </w:r>
      <w:r w:rsidR="00D24C32">
        <w:t xml:space="preserve"> </w:t>
      </w:r>
      <w:proofErr w:type="gramStart"/>
      <w:r w:rsidR="005A1110" w:rsidRPr="00F63A87">
        <w:rPr>
          <w:rFonts w:eastAsia="Times New Roman"/>
        </w:rPr>
        <w:t>Акт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выполненных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работ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по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форме,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установленной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Приложением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№</w:t>
      </w:r>
      <w:r w:rsidR="00D24C32">
        <w:rPr>
          <w:rFonts w:eastAsia="Times New Roman"/>
        </w:rPr>
        <w:t xml:space="preserve"> </w:t>
      </w:r>
      <w:r w:rsidR="00624BBD" w:rsidRPr="00F63A87">
        <w:rPr>
          <w:rFonts w:eastAsia="Times New Roman"/>
        </w:rPr>
        <w:t>6</w:t>
      </w:r>
      <w:r w:rsidR="00D24C32">
        <w:rPr>
          <w:rFonts w:eastAsia="Times New Roman"/>
        </w:rPr>
        <w:t xml:space="preserve"> </w:t>
      </w:r>
      <w:r w:rsidR="00624BBD" w:rsidRPr="00F63A87">
        <w:rPr>
          <w:rFonts w:eastAsia="Times New Roman"/>
        </w:rPr>
        <w:t>к</w:t>
      </w:r>
      <w:r w:rsidR="00D24C32">
        <w:rPr>
          <w:rFonts w:eastAsia="Times New Roman"/>
        </w:rPr>
        <w:t xml:space="preserve"> </w:t>
      </w:r>
      <w:r w:rsidR="00624BBD" w:rsidRPr="00F63A87">
        <w:rPr>
          <w:rFonts w:eastAsia="Times New Roman"/>
        </w:rPr>
        <w:t>настоящему</w:t>
      </w:r>
      <w:r w:rsidR="00D24C32">
        <w:rPr>
          <w:rFonts w:eastAsia="Times New Roman"/>
        </w:rPr>
        <w:t xml:space="preserve"> </w:t>
      </w:r>
      <w:r w:rsidR="00624BBD" w:rsidRPr="00F63A87">
        <w:rPr>
          <w:rFonts w:eastAsia="Times New Roman"/>
        </w:rPr>
        <w:t>Договору</w:t>
      </w:r>
      <w:r w:rsidR="005A1110" w:rsidRPr="00F63A87">
        <w:rPr>
          <w:rFonts w:eastAsia="Times New Roman"/>
        </w:rPr>
        <w:t>,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подписывается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сторонами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в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течение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5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(пяти)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рабочих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дней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со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дня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подписания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актов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о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приемке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выполненных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работ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по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форме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КС-2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всеми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членами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Комиссии,</w:t>
      </w:r>
      <w:r w:rsidR="00D24C32">
        <w:rPr>
          <w:rFonts w:eastAsia="Times New Roman"/>
        </w:rPr>
        <w:t xml:space="preserve"> </w:t>
      </w:r>
      <w:r w:rsidR="00420292" w:rsidRPr="00F63A87">
        <w:rPr>
          <w:rFonts w:eastAsia="Times New Roman"/>
        </w:rPr>
        <w:t>указанной</w:t>
      </w:r>
      <w:r w:rsidR="00D24C32">
        <w:rPr>
          <w:rFonts w:eastAsia="Times New Roman"/>
        </w:rPr>
        <w:t xml:space="preserve"> </w:t>
      </w:r>
      <w:r w:rsidR="00420292" w:rsidRPr="00F63A87">
        <w:rPr>
          <w:rFonts w:eastAsia="Times New Roman"/>
        </w:rPr>
        <w:t>в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п.</w:t>
      </w:r>
      <w:r w:rsidR="00D24C32">
        <w:rPr>
          <w:rFonts w:eastAsia="Times New Roman"/>
        </w:rPr>
        <w:t xml:space="preserve"> </w:t>
      </w:r>
      <w:r w:rsidR="00420292" w:rsidRPr="00F63A87">
        <w:rPr>
          <w:rFonts w:eastAsia="Times New Roman"/>
        </w:rPr>
        <w:t>7.1.4</w:t>
      </w:r>
      <w:r w:rsidR="00D24C32">
        <w:rPr>
          <w:rFonts w:eastAsia="Times New Roman"/>
        </w:rPr>
        <w:t xml:space="preserve"> </w:t>
      </w:r>
      <w:r w:rsidR="00420292" w:rsidRPr="00F63A87">
        <w:rPr>
          <w:rFonts w:eastAsia="Times New Roman"/>
        </w:rPr>
        <w:t>настоящего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Договора,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по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всем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видам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работ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по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каждому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многоквартирному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дому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и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</w:rPr>
        <w:t>предоставления</w:t>
      </w:r>
      <w:r w:rsidR="00D24C32">
        <w:rPr>
          <w:rFonts w:eastAsia="Times New Roman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Подрядчиком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обеспечения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исполнения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гарантийных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обязательств</w:t>
      </w:r>
      <w:r w:rsidR="001003E1" w:rsidRPr="00F63A87">
        <w:rPr>
          <w:rFonts w:eastAsia="Times New Roman"/>
          <w:color w:val="000000" w:themeColor="text1"/>
        </w:rPr>
        <w:t>,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установленных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в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разделе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9</w:t>
      </w:r>
      <w:r w:rsidR="00D24C32">
        <w:rPr>
          <w:rFonts w:eastAsia="Times New Roman"/>
          <w:color w:val="000000" w:themeColor="text1"/>
        </w:rPr>
        <w:t xml:space="preserve"> </w:t>
      </w:r>
      <w:r w:rsidR="00420292" w:rsidRPr="00F63A87">
        <w:rPr>
          <w:rFonts w:eastAsia="Times New Roman"/>
          <w:color w:val="000000" w:themeColor="text1"/>
        </w:rPr>
        <w:t>настоящего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Договора</w:t>
      </w:r>
      <w:proofErr w:type="gramEnd"/>
      <w:r w:rsidR="001003E1" w:rsidRPr="00F63A87">
        <w:rPr>
          <w:rFonts w:eastAsia="Times New Roman"/>
          <w:color w:val="000000" w:themeColor="text1"/>
        </w:rPr>
        <w:t>,</w:t>
      </w:r>
      <w:r w:rsidR="00D24C32">
        <w:rPr>
          <w:rFonts w:eastAsia="Times New Roman"/>
          <w:color w:val="000000" w:themeColor="text1"/>
        </w:rPr>
        <w:t xml:space="preserve"> </w:t>
      </w:r>
      <w:proofErr w:type="gramStart"/>
      <w:r w:rsidR="005A1110" w:rsidRPr="00F63A87">
        <w:rPr>
          <w:rFonts w:eastAsia="Times New Roman"/>
          <w:color w:val="000000" w:themeColor="text1"/>
        </w:rPr>
        <w:t>в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размере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5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(пяти)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процентов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от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общей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стоимости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работ,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указанной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в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пункте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4.1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настоящего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Договора,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в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виде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банковской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гарантии,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выданной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банком,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включенным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в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перечень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банков,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отвечающих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установленным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требованиям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для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принятия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банковских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гарантий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в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целях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налогообложения,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предусмотренный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статьей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74.1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Налогового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кодекса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Российской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Федерации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(далее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-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банковская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гарантия)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или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обеспечительным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платежом,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внесенным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Подрядчиком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на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расчетный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счет</w:t>
      </w:r>
      <w:r w:rsidR="00D24C32">
        <w:rPr>
          <w:rFonts w:eastAsia="Times New Roman"/>
          <w:color w:val="000000" w:themeColor="text1"/>
        </w:rPr>
        <w:t xml:space="preserve"> </w:t>
      </w:r>
      <w:r w:rsidR="001003E1" w:rsidRPr="00F63A87">
        <w:rPr>
          <w:rFonts w:eastAsia="Times New Roman"/>
          <w:color w:val="000000" w:themeColor="text1"/>
        </w:rPr>
        <w:t>Заказчика:</w:t>
      </w:r>
      <w:proofErr w:type="gramEnd"/>
    </w:p>
    <w:p w14:paraId="615CAE59" w14:textId="57EA5314" w:rsidR="001A4048" w:rsidRPr="00F63A87" w:rsidRDefault="001A4048" w:rsidP="001A4048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proofErr w:type="gramStart"/>
      <w:r w:rsidRPr="00F63A8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р</w:t>
      </w:r>
      <w:proofErr w:type="gramEnd"/>
      <w:r w:rsidRPr="00F63A8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/с</w:t>
      </w:r>
      <w:r w:rsidR="00D24C32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40703810500000020236</w:t>
      </w:r>
      <w:r w:rsidR="00D24C32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в</w:t>
      </w:r>
      <w:r w:rsidR="00D24C32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банке</w:t>
      </w:r>
      <w:r w:rsidR="00D24C32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АО</w:t>
      </w:r>
      <w:r w:rsidR="00D24C32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«АБ</w:t>
      </w:r>
      <w:r w:rsidR="00D24C32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«Россия»</w:t>
      </w:r>
      <w:r w:rsidR="00D24C32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г.</w:t>
      </w:r>
      <w:r w:rsidR="00D24C32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Санкт-Петербург</w:t>
      </w:r>
    </w:p>
    <w:p w14:paraId="3B996665" w14:textId="0512FE69" w:rsidR="001A4048" w:rsidRPr="00F63A87" w:rsidRDefault="001A4048" w:rsidP="001A4048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proofErr w:type="gramStart"/>
      <w:r w:rsidRPr="00F63A8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Кор.</w:t>
      </w:r>
      <w:r w:rsidR="00D24C32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счет</w:t>
      </w:r>
      <w:proofErr w:type="gramEnd"/>
      <w:r w:rsidR="00D24C32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30101810800000000861</w:t>
      </w:r>
    </w:p>
    <w:p w14:paraId="06FA1746" w14:textId="2F5FB213" w:rsidR="001A4048" w:rsidRPr="00F63A87" w:rsidRDefault="001A4048" w:rsidP="001A4048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F63A8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БИК</w:t>
      </w:r>
      <w:r w:rsidR="00D24C32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044030861</w:t>
      </w:r>
    </w:p>
    <w:p w14:paraId="40C29D2A" w14:textId="6266CE77" w:rsidR="001003E1" w:rsidRPr="00F63A87" w:rsidRDefault="001A4048" w:rsidP="001A4048">
      <w:pPr>
        <w:pStyle w:val="ConsPlusNormal"/>
        <w:ind w:firstLine="709"/>
        <w:jc w:val="both"/>
        <w:rPr>
          <w:rFonts w:eastAsia="Times New Roman"/>
          <w:color w:val="000000" w:themeColor="text1"/>
        </w:rPr>
      </w:pPr>
      <w:r w:rsidRPr="00F63A87">
        <w:rPr>
          <w:bCs/>
          <w:color w:val="000000" w:themeColor="text1"/>
        </w:rPr>
        <w:t>Назначение</w:t>
      </w:r>
      <w:r w:rsidR="00D24C32">
        <w:rPr>
          <w:bCs/>
          <w:color w:val="000000" w:themeColor="text1"/>
        </w:rPr>
        <w:t xml:space="preserve"> </w:t>
      </w:r>
      <w:r w:rsidRPr="00F63A87">
        <w:rPr>
          <w:bCs/>
          <w:color w:val="000000" w:themeColor="text1"/>
        </w:rPr>
        <w:t>платежа:</w:t>
      </w:r>
      <w:r w:rsidR="00D24C32">
        <w:rPr>
          <w:bCs/>
          <w:color w:val="000000" w:themeColor="text1"/>
        </w:rPr>
        <w:t xml:space="preserve"> </w:t>
      </w:r>
      <w:r w:rsidRPr="00F63A87">
        <w:rPr>
          <w:bCs/>
          <w:color w:val="000000" w:themeColor="text1"/>
        </w:rPr>
        <w:t>обеспечение</w:t>
      </w:r>
      <w:r w:rsidR="00D24C32">
        <w:rPr>
          <w:bCs/>
          <w:color w:val="000000" w:themeColor="text1"/>
        </w:rPr>
        <w:t xml:space="preserve"> </w:t>
      </w:r>
      <w:r w:rsidRPr="00F63A87">
        <w:rPr>
          <w:bCs/>
          <w:color w:val="000000" w:themeColor="text1"/>
        </w:rPr>
        <w:t>исполнения</w:t>
      </w:r>
      <w:r w:rsidR="00D24C32">
        <w:rPr>
          <w:bCs/>
          <w:color w:val="000000" w:themeColor="text1"/>
        </w:rPr>
        <w:t xml:space="preserve"> </w:t>
      </w:r>
      <w:r w:rsidRPr="00F63A87">
        <w:rPr>
          <w:bCs/>
          <w:color w:val="000000" w:themeColor="text1"/>
        </w:rPr>
        <w:t>гарантийных</w:t>
      </w:r>
      <w:r w:rsidR="00D24C32">
        <w:rPr>
          <w:bCs/>
          <w:color w:val="000000" w:themeColor="text1"/>
        </w:rPr>
        <w:t xml:space="preserve"> </w:t>
      </w:r>
      <w:r w:rsidRPr="00F63A87">
        <w:rPr>
          <w:bCs/>
          <w:color w:val="000000" w:themeColor="text1"/>
        </w:rPr>
        <w:t>об</w:t>
      </w:r>
      <w:r w:rsidR="00420292" w:rsidRPr="00F63A87">
        <w:rPr>
          <w:bCs/>
          <w:color w:val="000000" w:themeColor="text1"/>
        </w:rPr>
        <w:t>язательств</w:t>
      </w:r>
      <w:r w:rsidR="00D24C32">
        <w:rPr>
          <w:bCs/>
          <w:color w:val="000000" w:themeColor="text1"/>
        </w:rPr>
        <w:t xml:space="preserve"> </w:t>
      </w:r>
      <w:r w:rsidR="00420292" w:rsidRPr="00F63A87">
        <w:rPr>
          <w:bCs/>
          <w:color w:val="000000" w:themeColor="text1"/>
        </w:rPr>
        <w:t>по</w:t>
      </w:r>
      <w:r w:rsidR="00D24C32">
        <w:rPr>
          <w:bCs/>
          <w:color w:val="000000" w:themeColor="text1"/>
        </w:rPr>
        <w:t xml:space="preserve"> </w:t>
      </w:r>
      <w:r w:rsidR="00420292" w:rsidRPr="00F63A87">
        <w:rPr>
          <w:bCs/>
          <w:color w:val="000000" w:themeColor="text1"/>
        </w:rPr>
        <w:t>договору</w:t>
      </w:r>
      <w:r w:rsidR="00D24C32">
        <w:rPr>
          <w:bCs/>
          <w:color w:val="000000" w:themeColor="text1"/>
        </w:rPr>
        <w:t xml:space="preserve"> </w:t>
      </w:r>
      <w:r w:rsidR="00320659" w:rsidRPr="00F63A87">
        <w:rPr>
          <w:bCs/>
          <w:color w:val="000000" w:themeColor="text1"/>
        </w:rPr>
        <w:t>№</w:t>
      </w:r>
      <w:r w:rsidR="00D24C32">
        <w:rPr>
          <w:bCs/>
          <w:color w:val="000000" w:themeColor="text1"/>
        </w:rPr>
        <w:t xml:space="preserve"> </w:t>
      </w:r>
      <w:r w:rsidR="00320659" w:rsidRPr="00F63A87">
        <w:rPr>
          <w:bCs/>
          <w:color w:val="000000" w:themeColor="text1"/>
        </w:rPr>
        <w:t>_______</w:t>
      </w:r>
      <w:r w:rsidR="00420292" w:rsidRPr="00F63A87">
        <w:rPr>
          <w:bCs/>
          <w:color w:val="000000" w:themeColor="text1"/>
        </w:rPr>
        <w:t>,</w:t>
      </w:r>
      <w:r w:rsidR="00D24C32">
        <w:rPr>
          <w:bCs/>
          <w:color w:val="000000" w:themeColor="text1"/>
        </w:rPr>
        <w:t xml:space="preserve"> </w:t>
      </w:r>
      <w:r w:rsidR="00420292" w:rsidRPr="00F63A87">
        <w:rPr>
          <w:bCs/>
          <w:color w:val="000000" w:themeColor="text1"/>
        </w:rPr>
        <w:t>заключенно</w:t>
      </w:r>
      <w:r w:rsidR="00320659" w:rsidRPr="00F63A87">
        <w:rPr>
          <w:bCs/>
          <w:color w:val="000000" w:themeColor="text1"/>
        </w:rPr>
        <w:t>му</w:t>
      </w:r>
      <w:r w:rsidR="00D24C32">
        <w:rPr>
          <w:bCs/>
          <w:color w:val="000000" w:themeColor="text1"/>
        </w:rPr>
        <w:t xml:space="preserve"> </w:t>
      </w:r>
      <w:r w:rsidRPr="00F63A87">
        <w:rPr>
          <w:bCs/>
          <w:color w:val="000000" w:themeColor="text1"/>
        </w:rPr>
        <w:t>на</w:t>
      </w:r>
      <w:r w:rsidR="00D24C32">
        <w:rPr>
          <w:bCs/>
          <w:color w:val="000000" w:themeColor="text1"/>
        </w:rPr>
        <w:t xml:space="preserve"> </w:t>
      </w:r>
      <w:r w:rsidRPr="00F63A87">
        <w:rPr>
          <w:bCs/>
          <w:color w:val="000000" w:themeColor="text1"/>
        </w:rPr>
        <w:t>основании</w:t>
      </w:r>
      <w:r w:rsidR="00D24C32">
        <w:rPr>
          <w:bCs/>
          <w:color w:val="000000" w:themeColor="text1"/>
        </w:rPr>
        <w:t xml:space="preserve"> </w:t>
      </w:r>
      <w:r w:rsidRPr="00F63A87">
        <w:rPr>
          <w:bCs/>
          <w:color w:val="000000" w:themeColor="text1"/>
        </w:rPr>
        <w:t>электронного</w:t>
      </w:r>
      <w:r w:rsidR="00D24C32">
        <w:rPr>
          <w:bCs/>
          <w:color w:val="000000" w:themeColor="text1"/>
        </w:rPr>
        <w:t xml:space="preserve"> </w:t>
      </w:r>
      <w:r w:rsidRPr="00F63A87">
        <w:rPr>
          <w:bCs/>
          <w:color w:val="000000" w:themeColor="text1"/>
        </w:rPr>
        <w:t>аукциона</w:t>
      </w:r>
      <w:r w:rsidR="00D24C32">
        <w:rPr>
          <w:bCs/>
          <w:color w:val="000000" w:themeColor="text1"/>
        </w:rPr>
        <w:t xml:space="preserve"> </w:t>
      </w:r>
      <w:r w:rsidRPr="00F63A87">
        <w:rPr>
          <w:bCs/>
          <w:color w:val="000000" w:themeColor="text1"/>
        </w:rPr>
        <w:t>______</w:t>
      </w:r>
      <w:r w:rsidR="00D24C32">
        <w:rPr>
          <w:bCs/>
          <w:color w:val="000000" w:themeColor="text1"/>
        </w:rPr>
        <w:t xml:space="preserve"> </w:t>
      </w:r>
      <w:r w:rsidRPr="00F63A87">
        <w:rPr>
          <w:bCs/>
          <w:i/>
          <w:color w:val="000000" w:themeColor="text1"/>
        </w:rPr>
        <w:t>(указать</w:t>
      </w:r>
      <w:r w:rsidR="00D24C32">
        <w:rPr>
          <w:bCs/>
          <w:i/>
          <w:color w:val="000000" w:themeColor="text1"/>
        </w:rPr>
        <w:t xml:space="preserve"> </w:t>
      </w:r>
      <w:r w:rsidRPr="00F63A87">
        <w:rPr>
          <w:rFonts w:eastAsia="Times New Roman"/>
          <w:i/>
          <w:color w:val="000000" w:themeColor="text1"/>
        </w:rPr>
        <w:t>идентификационный</w:t>
      </w:r>
      <w:r w:rsidR="00D24C32">
        <w:rPr>
          <w:rFonts w:eastAsia="Times New Roman"/>
          <w:i/>
          <w:color w:val="000000" w:themeColor="text1"/>
        </w:rPr>
        <w:t xml:space="preserve"> </w:t>
      </w:r>
      <w:r w:rsidRPr="00F63A87">
        <w:rPr>
          <w:rFonts w:eastAsia="Times New Roman"/>
          <w:i/>
          <w:color w:val="000000" w:themeColor="text1"/>
        </w:rPr>
        <w:t>номер</w:t>
      </w:r>
      <w:r w:rsidR="00D24C32">
        <w:rPr>
          <w:rFonts w:eastAsia="Times New Roman"/>
          <w:i/>
          <w:color w:val="000000" w:themeColor="text1"/>
        </w:rPr>
        <w:t xml:space="preserve"> </w:t>
      </w:r>
      <w:r w:rsidRPr="00F63A87">
        <w:rPr>
          <w:rFonts w:eastAsia="Times New Roman"/>
          <w:i/>
          <w:color w:val="000000" w:themeColor="text1"/>
        </w:rPr>
        <w:t>электронного</w:t>
      </w:r>
      <w:r w:rsidR="00D24C32">
        <w:rPr>
          <w:rFonts w:eastAsia="Times New Roman"/>
          <w:i/>
          <w:color w:val="000000" w:themeColor="text1"/>
        </w:rPr>
        <w:t xml:space="preserve"> </w:t>
      </w:r>
      <w:r w:rsidRPr="00F63A87">
        <w:rPr>
          <w:rFonts w:eastAsia="Times New Roman"/>
          <w:i/>
          <w:color w:val="000000" w:themeColor="text1"/>
        </w:rPr>
        <w:t>аукциона),</w:t>
      </w:r>
      <w:r w:rsidR="00D24C32">
        <w:rPr>
          <w:rFonts w:eastAsia="Times New Roman"/>
          <w:i/>
          <w:color w:val="000000" w:themeColor="text1"/>
        </w:rPr>
        <w:t xml:space="preserve"> </w:t>
      </w:r>
      <w:r w:rsidRPr="00F63A87">
        <w:rPr>
          <w:rFonts w:eastAsia="Times New Roman"/>
          <w:color w:val="000000" w:themeColor="text1"/>
        </w:rPr>
        <w:t>протокол</w:t>
      </w:r>
      <w:r w:rsidR="00D24C32">
        <w:rPr>
          <w:rFonts w:eastAsia="Times New Roman"/>
          <w:color w:val="000000" w:themeColor="text1"/>
        </w:rPr>
        <w:t xml:space="preserve"> </w:t>
      </w:r>
      <w:r w:rsidRPr="00F63A87">
        <w:rPr>
          <w:rFonts w:eastAsia="Times New Roman"/>
          <w:color w:val="000000" w:themeColor="text1"/>
        </w:rPr>
        <w:t>___</w:t>
      </w:r>
      <w:r w:rsidR="00D24C32">
        <w:rPr>
          <w:rFonts w:eastAsia="Times New Roman"/>
          <w:color w:val="000000" w:themeColor="text1"/>
        </w:rPr>
        <w:t xml:space="preserve"> </w:t>
      </w:r>
      <w:r w:rsidRPr="00F63A87">
        <w:rPr>
          <w:rFonts w:eastAsia="Times New Roman"/>
          <w:i/>
          <w:color w:val="000000" w:themeColor="text1"/>
        </w:rPr>
        <w:t>(указать</w:t>
      </w:r>
      <w:r w:rsidR="00D24C32">
        <w:rPr>
          <w:rFonts w:eastAsia="Times New Roman"/>
          <w:color w:val="000000" w:themeColor="text1"/>
        </w:rPr>
        <w:t xml:space="preserve"> </w:t>
      </w:r>
      <w:r w:rsidRPr="00F63A87">
        <w:rPr>
          <w:rFonts w:eastAsia="Times New Roman"/>
          <w:i/>
          <w:color w:val="000000" w:themeColor="text1"/>
        </w:rPr>
        <w:t>дату</w:t>
      </w:r>
      <w:r w:rsidR="00D24C32">
        <w:rPr>
          <w:rFonts w:eastAsia="Times New Roman"/>
          <w:i/>
          <w:color w:val="000000" w:themeColor="text1"/>
        </w:rPr>
        <w:t xml:space="preserve"> </w:t>
      </w:r>
      <w:r w:rsidRPr="00F63A87">
        <w:rPr>
          <w:rFonts w:eastAsia="Times New Roman"/>
          <w:i/>
          <w:color w:val="000000" w:themeColor="text1"/>
        </w:rPr>
        <w:t>и</w:t>
      </w:r>
      <w:r w:rsidR="00D24C32">
        <w:rPr>
          <w:rFonts w:eastAsia="Times New Roman"/>
          <w:i/>
          <w:color w:val="000000" w:themeColor="text1"/>
        </w:rPr>
        <w:t xml:space="preserve"> </w:t>
      </w:r>
      <w:r w:rsidRPr="00F63A87">
        <w:rPr>
          <w:rFonts w:eastAsia="Times New Roman"/>
          <w:i/>
          <w:color w:val="000000" w:themeColor="text1"/>
        </w:rPr>
        <w:t>номер</w:t>
      </w:r>
      <w:r w:rsidR="00D24C32">
        <w:rPr>
          <w:rFonts w:eastAsia="Times New Roman"/>
          <w:i/>
          <w:color w:val="000000" w:themeColor="text1"/>
        </w:rPr>
        <w:t xml:space="preserve"> </w:t>
      </w:r>
      <w:r w:rsidRPr="00F63A87">
        <w:rPr>
          <w:rFonts w:eastAsia="Times New Roman"/>
          <w:i/>
          <w:color w:val="000000" w:themeColor="text1"/>
        </w:rPr>
        <w:t>протокола,</w:t>
      </w:r>
      <w:r w:rsidR="00D24C32">
        <w:rPr>
          <w:rFonts w:eastAsia="Times New Roman"/>
          <w:i/>
          <w:color w:val="000000" w:themeColor="text1"/>
        </w:rPr>
        <w:t xml:space="preserve"> </w:t>
      </w:r>
      <w:r w:rsidRPr="00F63A87">
        <w:rPr>
          <w:rFonts w:eastAsia="Times New Roman"/>
          <w:i/>
          <w:color w:val="000000" w:themeColor="text1"/>
        </w:rPr>
        <w:t>служащего</w:t>
      </w:r>
      <w:r w:rsidR="00D24C32">
        <w:rPr>
          <w:rFonts w:eastAsia="Times New Roman"/>
          <w:i/>
          <w:color w:val="000000" w:themeColor="text1"/>
        </w:rPr>
        <w:t xml:space="preserve"> </w:t>
      </w:r>
      <w:r w:rsidRPr="00F63A87">
        <w:rPr>
          <w:rFonts w:eastAsia="Times New Roman"/>
          <w:i/>
          <w:color w:val="000000" w:themeColor="text1"/>
        </w:rPr>
        <w:t>основанием</w:t>
      </w:r>
      <w:r w:rsidR="00D24C32">
        <w:rPr>
          <w:rFonts w:eastAsia="Times New Roman"/>
          <w:i/>
          <w:color w:val="000000" w:themeColor="text1"/>
        </w:rPr>
        <w:t xml:space="preserve"> </w:t>
      </w:r>
      <w:r w:rsidRPr="00F63A87">
        <w:rPr>
          <w:rFonts w:eastAsia="Times New Roman"/>
          <w:i/>
          <w:color w:val="000000" w:themeColor="text1"/>
        </w:rPr>
        <w:t>для</w:t>
      </w:r>
      <w:r w:rsidR="00D24C32">
        <w:rPr>
          <w:rFonts w:eastAsia="Times New Roman"/>
          <w:i/>
          <w:color w:val="000000" w:themeColor="text1"/>
        </w:rPr>
        <w:t xml:space="preserve"> </w:t>
      </w:r>
      <w:r w:rsidRPr="00F63A87">
        <w:rPr>
          <w:rFonts w:eastAsia="Times New Roman"/>
          <w:i/>
          <w:color w:val="000000" w:themeColor="text1"/>
        </w:rPr>
        <w:t>заключения</w:t>
      </w:r>
      <w:r w:rsidR="00D24C32">
        <w:rPr>
          <w:rFonts w:eastAsia="Times New Roman"/>
          <w:i/>
          <w:color w:val="000000" w:themeColor="text1"/>
        </w:rPr>
        <w:t xml:space="preserve"> </w:t>
      </w:r>
      <w:r w:rsidRPr="00F63A87">
        <w:rPr>
          <w:rFonts w:eastAsia="Times New Roman"/>
          <w:i/>
          <w:color w:val="000000" w:themeColor="text1"/>
        </w:rPr>
        <w:t>договора)</w:t>
      </w:r>
    </w:p>
    <w:p w14:paraId="618173C5" w14:textId="57FD7398" w:rsidR="009F0EC7" w:rsidRPr="00F63A87" w:rsidRDefault="001003E1" w:rsidP="001003E1">
      <w:pPr>
        <w:pStyle w:val="ConsPlusNormal"/>
        <w:ind w:firstLine="709"/>
        <w:jc w:val="both"/>
        <w:rPr>
          <w:color w:val="000000" w:themeColor="text1"/>
        </w:rPr>
      </w:pPr>
      <w:r w:rsidRPr="00F63A87">
        <w:rPr>
          <w:rFonts w:eastAsia="Times New Roman"/>
          <w:color w:val="000000" w:themeColor="text1"/>
        </w:rPr>
        <w:t>Срок</w:t>
      </w:r>
      <w:r w:rsidR="00D24C32">
        <w:rPr>
          <w:rFonts w:eastAsia="Times New Roman"/>
          <w:color w:val="000000" w:themeColor="text1"/>
        </w:rPr>
        <w:t xml:space="preserve"> </w:t>
      </w:r>
      <w:r w:rsidRPr="00F63A87">
        <w:rPr>
          <w:rFonts w:eastAsia="Times New Roman"/>
          <w:color w:val="000000" w:themeColor="text1"/>
        </w:rPr>
        <w:t>действия</w:t>
      </w:r>
      <w:r w:rsidR="00D24C32">
        <w:rPr>
          <w:rFonts w:eastAsia="Times New Roman"/>
          <w:color w:val="000000" w:themeColor="text1"/>
        </w:rPr>
        <w:t xml:space="preserve"> </w:t>
      </w:r>
      <w:r w:rsidRPr="00F63A87">
        <w:rPr>
          <w:rFonts w:eastAsia="Times New Roman"/>
          <w:color w:val="000000" w:themeColor="text1"/>
        </w:rPr>
        <w:t>банковской</w:t>
      </w:r>
      <w:r w:rsidR="00D24C32">
        <w:rPr>
          <w:rFonts w:eastAsia="Times New Roman"/>
          <w:color w:val="000000" w:themeColor="text1"/>
        </w:rPr>
        <w:t xml:space="preserve"> </w:t>
      </w:r>
      <w:r w:rsidRPr="00F63A87">
        <w:rPr>
          <w:rFonts w:eastAsia="Times New Roman"/>
          <w:color w:val="000000" w:themeColor="text1"/>
        </w:rPr>
        <w:t>гарантии</w:t>
      </w:r>
      <w:r w:rsidR="00D24C32">
        <w:rPr>
          <w:rFonts w:eastAsia="Times New Roman"/>
          <w:color w:val="000000" w:themeColor="text1"/>
        </w:rPr>
        <w:t xml:space="preserve"> </w:t>
      </w:r>
      <w:r w:rsidRPr="00F63A87">
        <w:rPr>
          <w:rFonts w:eastAsia="Times New Roman"/>
          <w:color w:val="000000" w:themeColor="text1"/>
        </w:rPr>
        <w:t>должен</w:t>
      </w:r>
      <w:r w:rsidR="00D24C32">
        <w:rPr>
          <w:rFonts w:eastAsia="Times New Roman"/>
          <w:color w:val="000000" w:themeColor="text1"/>
        </w:rPr>
        <w:t xml:space="preserve"> </w:t>
      </w:r>
      <w:r w:rsidR="001A4048" w:rsidRPr="00F63A87">
        <w:rPr>
          <w:rFonts w:eastAsia="Times New Roman"/>
          <w:color w:val="000000" w:themeColor="text1"/>
        </w:rPr>
        <w:t>быть</w:t>
      </w:r>
      <w:r w:rsidR="00D24C32">
        <w:rPr>
          <w:rFonts w:eastAsia="Times New Roman"/>
          <w:color w:val="000000" w:themeColor="text1"/>
        </w:rPr>
        <w:t xml:space="preserve"> </w:t>
      </w:r>
      <w:r w:rsidR="001A4048" w:rsidRPr="00F63A87">
        <w:rPr>
          <w:rFonts w:eastAsia="Times New Roman"/>
          <w:color w:val="000000" w:themeColor="text1"/>
        </w:rPr>
        <w:t>не</w:t>
      </w:r>
      <w:r w:rsidR="00D24C32">
        <w:rPr>
          <w:rFonts w:eastAsia="Times New Roman"/>
          <w:color w:val="000000" w:themeColor="text1"/>
        </w:rPr>
        <w:t xml:space="preserve"> </w:t>
      </w:r>
      <w:r w:rsidR="001A4048" w:rsidRPr="00F63A87">
        <w:rPr>
          <w:rFonts w:eastAsia="Times New Roman"/>
          <w:color w:val="000000" w:themeColor="text1"/>
        </w:rPr>
        <w:t>меньше</w:t>
      </w:r>
      <w:r w:rsidR="00D24C32">
        <w:rPr>
          <w:rFonts w:eastAsia="Times New Roman"/>
          <w:color w:val="000000" w:themeColor="text1"/>
        </w:rPr>
        <w:t xml:space="preserve"> </w:t>
      </w:r>
      <w:r w:rsidRPr="00F63A87">
        <w:rPr>
          <w:rFonts w:eastAsia="Times New Roman"/>
          <w:color w:val="000000" w:themeColor="text1"/>
        </w:rPr>
        <w:t>срок</w:t>
      </w:r>
      <w:r w:rsidR="001A4048" w:rsidRPr="00F63A87">
        <w:rPr>
          <w:rFonts w:eastAsia="Times New Roman"/>
          <w:color w:val="000000" w:themeColor="text1"/>
        </w:rPr>
        <w:t>а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действия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гарантийных</w:t>
      </w:r>
      <w:r w:rsidR="00D24C32">
        <w:rPr>
          <w:rFonts w:eastAsia="Times New Roman"/>
          <w:color w:val="000000" w:themeColor="text1"/>
        </w:rPr>
        <w:t xml:space="preserve"> </w:t>
      </w:r>
      <w:r w:rsidR="005A1110" w:rsidRPr="00F63A87">
        <w:rPr>
          <w:rFonts w:eastAsia="Times New Roman"/>
          <w:color w:val="000000" w:themeColor="text1"/>
        </w:rPr>
        <w:t>обязательств</w:t>
      </w:r>
      <w:r w:rsidRPr="00F63A87">
        <w:rPr>
          <w:rFonts w:eastAsia="Times New Roman"/>
          <w:color w:val="000000" w:themeColor="text1"/>
        </w:rPr>
        <w:t>,</w:t>
      </w:r>
      <w:r w:rsidR="00D24C32">
        <w:rPr>
          <w:rFonts w:eastAsia="Times New Roman"/>
          <w:color w:val="000000" w:themeColor="text1"/>
        </w:rPr>
        <w:t xml:space="preserve"> </w:t>
      </w:r>
      <w:r w:rsidRPr="00F63A87">
        <w:rPr>
          <w:rFonts w:eastAsia="Times New Roman"/>
          <w:color w:val="000000" w:themeColor="text1"/>
        </w:rPr>
        <w:t>установленн</w:t>
      </w:r>
      <w:r w:rsidR="001A4048" w:rsidRPr="00F63A87">
        <w:rPr>
          <w:rFonts w:eastAsia="Times New Roman"/>
          <w:color w:val="000000" w:themeColor="text1"/>
        </w:rPr>
        <w:t>ого</w:t>
      </w:r>
      <w:r w:rsidR="00D24C32">
        <w:rPr>
          <w:rFonts w:eastAsia="Times New Roman"/>
          <w:color w:val="000000" w:themeColor="text1"/>
        </w:rPr>
        <w:t xml:space="preserve"> </w:t>
      </w:r>
      <w:r w:rsidRPr="00F63A87">
        <w:rPr>
          <w:rFonts w:eastAsia="Times New Roman"/>
          <w:color w:val="000000" w:themeColor="text1"/>
        </w:rPr>
        <w:t>в</w:t>
      </w:r>
      <w:r w:rsidR="00D24C32">
        <w:rPr>
          <w:rFonts w:eastAsia="Times New Roman"/>
          <w:color w:val="000000" w:themeColor="text1"/>
        </w:rPr>
        <w:t xml:space="preserve"> </w:t>
      </w:r>
      <w:r w:rsidRPr="00F63A87">
        <w:rPr>
          <w:rFonts w:eastAsia="Times New Roman"/>
          <w:color w:val="000000" w:themeColor="text1"/>
        </w:rPr>
        <w:t>п.9.1</w:t>
      </w:r>
      <w:r w:rsidR="00D24C32">
        <w:rPr>
          <w:rFonts w:eastAsia="Times New Roman"/>
          <w:color w:val="000000" w:themeColor="text1"/>
        </w:rPr>
        <w:t xml:space="preserve"> </w:t>
      </w:r>
      <w:r w:rsidR="002C6C47" w:rsidRPr="00F63A87">
        <w:rPr>
          <w:rFonts w:eastAsia="Times New Roman"/>
          <w:color w:val="000000" w:themeColor="text1"/>
        </w:rPr>
        <w:t>настоящего</w:t>
      </w:r>
      <w:r w:rsidR="00D24C32">
        <w:rPr>
          <w:rFonts w:eastAsia="Times New Roman"/>
          <w:color w:val="000000" w:themeColor="text1"/>
        </w:rPr>
        <w:t xml:space="preserve"> </w:t>
      </w:r>
      <w:r w:rsidR="002C6C47" w:rsidRPr="00F63A87">
        <w:rPr>
          <w:rFonts w:eastAsia="Times New Roman"/>
          <w:color w:val="000000" w:themeColor="text1"/>
        </w:rPr>
        <w:t>Договора</w:t>
      </w:r>
      <w:r w:rsidR="005A1110" w:rsidRPr="00F63A87">
        <w:rPr>
          <w:rFonts w:eastAsia="Times New Roman"/>
          <w:color w:val="000000" w:themeColor="text1"/>
        </w:rPr>
        <w:t>.</w:t>
      </w:r>
    </w:p>
    <w:p w14:paraId="362CFB84" w14:textId="2252E81C" w:rsidR="009F0EC7" w:rsidRPr="00F63A87" w:rsidRDefault="001A4048" w:rsidP="00DD64C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Обеспечительный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платеж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возвращается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течени</w:t>
      </w:r>
      <w:r w:rsidR="0066530F" w:rsidRPr="00F63A87">
        <w:rPr>
          <w:rFonts w:ascii="Times New Roman" w:hAnsi="Times New Roman"/>
          <w:sz w:val="24"/>
          <w:szCs w:val="24"/>
        </w:rPr>
        <w:t>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89221B" w:rsidRPr="00F63A87">
        <w:rPr>
          <w:rFonts w:ascii="Times New Roman" w:hAnsi="Times New Roman"/>
          <w:sz w:val="24"/>
          <w:szCs w:val="24"/>
        </w:rPr>
        <w:t>10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дней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дня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истечения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гарантийного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срока,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установленного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п.9.1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C6C47"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2C6C47" w:rsidRPr="00F63A87">
        <w:rPr>
          <w:rFonts w:ascii="Times New Roman" w:hAnsi="Times New Roman"/>
          <w:sz w:val="24"/>
          <w:szCs w:val="24"/>
        </w:rPr>
        <w:t>Договора</w:t>
      </w:r>
      <w:r w:rsidRPr="00F63A87">
        <w:rPr>
          <w:rFonts w:ascii="Times New Roman" w:hAnsi="Times New Roman"/>
          <w:sz w:val="24"/>
          <w:szCs w:val="24"/>
        </w:rPr>
        <w:t>.</w:t>
      </w:r>
    </w:p>
    <w:p w14:paraId="33B5FB8A" w14:textId="77777777" w:rsidR="000507BB" w:rsidRPr="00F63A87" w:rsidRDefault="000507BB" w:rsidP="00DD64C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136EE6A" w14:textId="59DAF8CB" w:rsidR="005B42CB" w:rsidRPr="00F63A87" w:rsidRDefault="005B42CB" w:rsidP="002B0DC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</w:t>
      </w:r>
      <w:r w:rsidR="00EA0D22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стоятельства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A0D22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непреодолимой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A0D22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силы</w:t>
      </w:r>
      <w:r w:rsidR="00D24C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33651C05" w14:textId="0AFF8237" w:rsidR="005B42CB" w:rsidRPr="00F63A87" w:rsidRDefault="005B42CB" w:rsidP="005B42C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8.1.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Стороны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освобождаются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ответственности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частичное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полное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неисполнение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обязательств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данному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Договору,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если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оно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явилось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следствием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обстоятельств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непреодолимой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силы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эти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обстоятельства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повлияли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исполнение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таких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как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стихийные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бедствия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природного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характера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вызванные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ими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пожар,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наводнение,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землетрясение.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этом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срок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исполнения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обязательств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отодвигается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соразмерно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времени,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течение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которого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действовали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такие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обстоятельства.</w:t>
      </w:r>
    </w:p>
    <w:p w14:paraId="55E491D6" w14:textId="067E5624" w:rsidR="005B42CB" w:rsidRPr="00F63A87" w:rsidRDefault="005B42CB" w:rsidP="00F945A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hAnsi="Times New Roman"/>
          <w:sz w:val="24"/>
          <w:szCs w:val="24"/>
        </w:rPr>
        <w:t>8.2.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наступлении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указанных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8.1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F945A9" w:rsidRPr="00F63A87">
        <w:rPr>
          <w:rFonts w:ascii="Times New Roman" w:hAnsi="Times New Roman"/>
          <w:sz w:val="24"/>
          <w:szCs w:val="24"/>
        </w:rPr>
        <w:t>настоящего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402D7B" w:rsidRPr="00F63A87">
        <w:rPr>
          <w:rFonts w:ascii="Times New Roman" w:hAnsi="Times New Roman"/>
          <w:sz w:val="24"/>
          <w:szCs w:val="24"/>
        </w:rPr>
        <w:t>Договора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обстоятель</w:t>
      </w:r>
      <w:proofErr w:type="gramStart"/>
      <w:r w:rsidRPr="00F63A87">
        <w:rPr>
          <w:rFonts w:ascii="Times New Roman" w:hAnsi="Times New Roman"/>
          <w:sz w:val="24"/>
          <w:szCs w:val="24"/>
        </w:rPr>
        <w:t>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</w:t>
      </w:r>
      <w:proofErr w:type="gramEnd"/>
      <w:r w:rsidRPr="00F63A87">
        <w:rPr>
          <w:rFonts w:ascii="Times New Roman" w:hAnsi="Times New Roman"/>
          <w:sz w:val="24"/>
          <w:szCs w:val="24"/>
        </w:rPr>
        <w:t>орона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настоящему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Договору,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для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которой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создалась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невозможность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исполнения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ее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обязательств,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должна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известить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другую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Сторону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письменной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форме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без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промедления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наступлении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этих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обстоятельств,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позднее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10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(десяти)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календарных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дней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момента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наступления.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Извещение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должно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содержать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данные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наступлении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характере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обстоятельств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возможных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последствиях.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извещение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несвоевременное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извещение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Стороны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другой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Стороной,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для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которой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создалась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невозможность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исполнения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обязательств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Договору,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наступлении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обстоятельств,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освобождающих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ее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ответственности,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влечет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собой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утрату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права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для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этой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стороны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ссылаться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эти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обстоятельства.</w:t>
      </w:r>
    </w:p>
    <w:p w14:paraId="3CBB9F1A" w14:textId="2C7392D7" w:rsidR="005B42CB" w:rsidRPr="00F63A87" w:rsidRDefault="00F945A9" w:rsidP="005B42C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8.3</w:t>
      </w:r>
      <w:r w:rsidR="005B42CB" w:rsidRPr="00F63A87">
        <w:rPr>
          <w:rFonts w:ascii="Times New Roman" w:hAnsi="Times New Roman"/>
          <w:sz w:val="24"/>
          <w:szCs w:val="24"/>
        </w:rPr>
        <w:t>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качестве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доказательств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наступления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обстоятельств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непреодолимой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силы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Сторона,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отношении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которой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наступили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данные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обстоятельства,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B42CB" w:rsidRPr="00F63A87">
        <w:rPr>
          <w:rFonts w:ascii="Times New Roman" w:hAnsi="Times New Roman"/>
          <w:sz w:val="24"/>
          <w:szCs w:val="24"/>
        </w:rPr>
        <w:t>предоставляет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другой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lastRenderedPageBreak/>
        <w:t>Стороне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справку</w:t>
      </w:r>
      <w:proofErr w:type="gramEnd"/>
      <w:r w:rsidR="005B42CB" w:rsidRPr="00F63A87">
        <w:rPr>
          <w:rFonts w:ascii="Times New Roman" w:hAnsi="Times New Roman"/>
          <w:sz w:val="24"/>
          <w:szCs w:val="24"/>
        </w:rPr>
        <w:t>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выданную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государственным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компетентным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органом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власти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Российской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Федерации,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органом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местного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самоуправления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соответствующей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5B42CB" w:rsidRPr="00F63A87">
        <w:rPr>
          <w:rFonts w:ascii="Times New Roman" w:hAnsi="Times New Roman"/>
          <w:sz w:val="24"/>
          <w:szCs w:val="24"/>
        </w:rPr>
        <w:t>организацией.</w:t>
      </w:r>
    </w:p>
    <w:p w14:paraId="04D3728E" w14:textId="77777777" w:rsidR="005B42CB" w:rsidRPr="00F63A87" w:rsidRDefault="005B42CB" w:rsidP="005B42C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EDE575A" w14:textId="50873CA4" w:rsidR="005B42CB" w:rsidRPr="00F63A87" w:rsidRDefault="00EA0D22" w:rsidP="002B0DC4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Гарантии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качества</w:t>
      </w:r>
    </w:p>
    <w:p w14:paraId="45A90472" w14:textId="30C80252" w:rsidR="005B42CB" w:rsidRPr="00F63A87" w:rsidRDefault="005B42CB" w:rsidP="00BE198A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9.1.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несет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ответственность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недостатки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(дефекты)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работах,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обнаруженные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пределах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60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02D7B" w:rsidRPr="00F63A87">
        <w:rPr>
          <w:rFonts w:ascii="Times New Roman" w:eastAsia="Times New Roman" w:hAnsi="Times New Roman"/>
          <w:sz w:val="24"/>
          <w:szCs w:val="24"/>
          <w:lang w:eastAsia="ru-RU"/>
        </w:rPr>
        <w:t>(шестидесяти)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месяцев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гарантийного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дня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подписания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07BB" w:rsidRPr="00F63A87">
        <w:rPr>
          <w:rFonts w:ascii="Times New Roman" w:eastAsia="Times New Roman" w:hAnsi="Times New Roman"/>
          <w:sz w:val="24"/>
          <w:szCs w:val="24"/>
          <w:lang w:eastAsia="ru-RU"/>
        </w:rPr>
        <w:t>сторонами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609E7" w:rsidRPr="00F63A87">
        <w:rPr>
          <w:rFonts w:ascii="Times New Roman" w:hAnsi="Times New Roman"/>
          <w:sz w:val="24"/>
          <w:szCs w:val="24"/>
        </w:rPr>
        <w:t>а</w:t>
      </w:r>
      <w:r w:rsidRPr="00F63A87">
        <w:rPr>
          <w:rFonts w:ascii="Times New Roman" w:hAnsi="Times New Roman"/>
          <w:sz w:val="24"/>
          <w:szCs w:val="24"/>
        </w:rPr>
        <w:t>кта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507BB"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507BB" w:rsidRPr="00F63A87">
        <w:rPr>
          <w:rFonts w:ascii="Times New Roman" w:hAnsi="Times New Roman"/>
          <w:sz w:val="24"/>
          <w:szCs w:val="24"/>
        </w:rPr>
        <w:t>форме,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0507BB" w:rsidRPr="00F63A87">
        <w:rPr>
          <w:rFonts w:ascii="Times New Roman" w:hAnsi="Times New Roman"/>
          <w:sz w:val="24"/>
          <w:szCs w:val="24"/>
        </w:rPr>
        <w:t>установленной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="007A4DC4" w:rsidRPr="00F63A87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0507BB" w:rsidRPr="00F63A87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18A4" w:rsidRPr="00F63A87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18A4" w:rsidRPr="00F63A87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18A4" w:rsidRPr="00F63A8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18A4"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настоящему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18A4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Договору</w:t>
      </w:r>
      <w:r w:rsidR="007A4DC4" w:rsidRPr="00F63A8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01C5FF6" w14:textId="538DD877" w:rsidR="005B42CB" w:rsidRPr="00F63A87" w:rsidRDefault="005B42CB" w:rsidP="005B42CB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9.2.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Если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течение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гарантийного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выявится,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что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качество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материалов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соответствует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требованиям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технической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документации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СНиП,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отступлениями,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ухудшившими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результат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иными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недостатками,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которые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делают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объект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непригодным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нормальной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эксплуатации,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должен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письменно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заявить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указанием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разумных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устранения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потребовать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безвозмездного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устранения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недостатков.</w:t>
      </w:r>
      <w:proofErr w:type="gramEnd"/>
    </w:p>
    <w:p w14:paraId="5B9A0BF9" w14:textId="5A842D85" w:rsidR="005B42CB" w:rsidRPr="00F63A87" w:rsidRDefault="005B42CB" w:rsidP="005B42CB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9.3.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Течение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гарантийного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42CD" w:rsidRPr="00F63A87">
        <w:rPr>
          <w:rFonts w:ascii="Times New Roman" w:eastAsia="Times New Roman" w:hAnsi="Times New Roman"/>
          <w:sz w:val="24"/>
          <w:szCs w:val="24"/>
          <w:lang w:eastAsia="ru-RU"/>
        </w:rPr>
        <w:t>приостанавливается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дня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письменного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уведомления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обнаружении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недостатков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дня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устранения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Подрядчиком.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После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устранения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выявленных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течение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гарантийного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42CD" w:rsidRPr="00F63A87">
        <w:rPr>
          <w:rFonts w:ascii="Times New Roman" w:eastAsia="Times New Roman" w:hAnsi="Times New Roman"/>
          <w:sz w:val="24"/>
          <w:szCs w:val="24"/>
          <w:lang w:eastAsia="ru-RU"/>
        </w:rPr>
        <w:t>возобновляется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FCA44B9" w14:textId="1EE86F0A" w:rsidR="005B42CB" w:rsidRPr="00F63A87" w:rsidRDefault="005B42CB" w:rsidP="005B42CB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9.4.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рассматривает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18A4" w:rsidRPr="00F63A87">
        <w:rPr>
          <w:rFonts w:ascii="Times New Roman" w:eastAsia="Times New Roman" w:hAnsi="Times New Roman"/>
          <w:sz w:val="24"/>
          <w:szCs w:val="24"/>
          <w:lang w:eastAsia="ru-RU"/>
        </w:rPr>
        <w:t>информацию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представленн</w:t>
      </w:r>
      <w:r w:rsidR="000218A4" w:rsidRPr="00F63A87"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соответствии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18A4" w:rsidRPr="00F63A87">
        <w:rPr>
          <w:rFonts w:ascii="Times New Roman" w:eastAsia="Times New Roman" w:hAnsi="Times New Roman"/>
          <w:sz w:val="24"/>
          <w:szCs w:val="24"/>
          <w:lang w:eastAsia="ru-RU"/>
        </w:rPr>
        <w:t>пунктом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18A4" w:rsidRPr="00F63A87">
        <w:rPr>
          <w:rFonts w:ascii="Times New Roman" w:eastAsia="Times New Roman" w:hAnsi="Times New Roman"/>
          <w:sz w:val="24"/>
          <w:szCs w:val="24"/>
          <w:lang w:eastAsia="ru-RU"/>
        </w:rPr>
        <w:t>9.2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18A4"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течение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(двух)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рабоч</w:t>
      </w:r>
      <w:r w:rsidR="000218A4" w:rsidRPr="00F63A87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18A4" w:rsidRPr="00F63A87">
        <w:rPr>
          <w:rFonts w:ascii="Times New Roman" w:eastAsia="Times New Roman" w:hAnsi="Times New Roman"/>
          <w:sz w:val="24"/>
          <w:szCs w:val="24"/>
          <w:lang w:eastAsia="ru-RU"/>
        </w:rPr>
        <w:t>дней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18A4" w:rsidRPr="00F63A87"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18A4" w:rsidRPr="00F63A87">
        <w:rPr>
          <w:rFonts w:ascii="Times New Roman" w:eastAsia="Times New Roman" w:hAnsi="Times New Roman"/>
          <w:sz w:val="24"/>
          <w:szCs w:val="24"/>
          <w:lang w:eastAsia="ru-RU"/>
        </w:rPr>
        <w:t>дня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18A4" w:rsidRPr="00F63A87">
        <w:rPr>
          <w:rFonts w:ascii="Times New Roman" w:eastAsia="Times New Roman" w:hAnsi="Times New Roman"/>
          <w:sz w:val="24"/>
          <w:szCs w:val="24"/>
          <w:lang w:eastAsia="ru-RU"/>
        </w:rPr>
        <w:t>ее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получения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согласия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устраняет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выявленные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установленные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документах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отдельно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согласованные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Заказчиком.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случае,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несогласия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информацией,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представленной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(полностью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частично),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он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обязан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вышеуказанный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представить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письменное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мотивированное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возражение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приложением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подтверждающих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документов.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proofErr w:type="gramStart"/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если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согласен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возражениями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Подрядчика,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своему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усмотрению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вправе:</w:t>
      </w:r>
    </w:p>
    <w:p w14:paraId="4DBB3955" w14:textId="5D5FE6C4" w:rsidR="005B42CB" w:rsidRPr="00F63A87" w:rsidRDefault="005B42CB" w:rsidP="005B42CB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9.4.1.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привлечь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других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лиц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устранения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выявленных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возложением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всех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расходов,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связанных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устранением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выявленных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нарушений;</w:t>
      </w:r>
    </w:p>
    <w:p w14:paraId="229360B3" w14:textId="4A0E7CD6" w:rsidR="005B42CB" w:rsidRPr="00F63A87" w:rsidRDefault="005B42CB" w:rsidP="005B42CB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9.4.2.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передать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спор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рассмотрение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Арбитражный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суд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B0084" w:rsidRPr="00F63A87">
        <w:rPr>
          <w:rFonts w:ascii="Times New Roman" w:eastAsia="Times New Roman" w:hAnsi="Times New Roman"/>
          <w:sz w:val="24"/>
          <w:szCs w:val="24"/>
          <w:lang w:eastAsia="ru-RU"/>
        </w:rPr>
        <w:t>города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Санкт-Петербурга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Ленинградской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области.</w:t>
      </w:r>
    </w:p>
    <w:p w14:paraId="01BA46E7" w14:textId="77777777" w:rsidR="00204BAE" w:rsidRPr="00F63A87" w:rsidRDefault="00204BAE" w:rsidP="005B42CB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ADA9BA" w14:textId="11FE4571" w:rsidR="005B42CB" w:rsidRPr="00F63A87" w:rsidRDefault="005B42CB" w:rsidP="005B42C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10.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Ответственность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сторон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пос</w:t>
      </w:r>
      <w:r w:rsidR="008A1085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ледствия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A1085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нарушения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A1085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обязательств</w:t>
      </w:r>
    </w:p>
    <w:p w14:paraId="70F7B73C" w14:textId="14193256" w:rsidR="005B42CB" w:rsidRPr="00F63A87" w:rsidRDefault="005B42CB" w:rsidP="004F452C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10.1.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невыполнении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ненадлежащем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обязательств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Договору,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несет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ответственность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следующих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случаях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объемах:</w:t>
      </w:r>
    </w:p>
    <w:p w14:paraId="6A3D5C26" w14:textId="6E81D36D" w:rsidR="001E02F2" w:rsidRPr="00F63A87" w:rsidRDefault="005B42CB" w:rsidP="001F6C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10.1.1.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сроков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начала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609E7" w:rsidRPr="00F63A87">
        <w:rPr>
          <w:rFonts w:ascii="Times New Roman" w:eastAsia="Times New Roman" w:hAnsi="Times New Roman"/>
          <w:sz w:val="24"/>
          <w:szCs w:val="24"/>
          <w:lang w:eastAsia="ru-RU"/>
        </w:rPr>
        <w:t>отдельных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609E7" w:rsidRPr="00F63A87">
        <w:rPr>
          <w:rFonts w:ascii="Times New Roman" w:eastAsia="Times New Roman" w:hAnsi="Times New Roman"/>
          <w:sz w:val="24"/>
          <w:szCs w:val="24"/>
          <w:lang w:eastAsia="ru-RU"/>
        </w:rPr>
        <w:t>видов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7418A" w:rsidRPr="00F63A87">
        <w:rPr>
          <w:rFonts w:ascii="Times New Roman" w:eastAsia="Times New Roman" w:hAnsi="Times New Roman"/>
          <w:sz w:val="24"/>
          <w:szCs w:val="24"/>
          <w:lang w:eastAsia="ru-RU"/>
        </w:rPr>
        <w:t>(этапов)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609E7" w:rsidRPr="00F63A87">
        <w:rPr>
          <w:rFonts w:ascii="Times New Roman" w:eastAsia="Times New Roman" w:hAnsi="Times New Roman"/>
          <w:sz w:val="24"/>
          <w:szCs w:val="24"/>
          <w:lang w:eastAsia="ru-RU"/>
        </w:rPr>
        <w:t>установленных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609E7" w:rsidRPr="00F63A87">
        <w:rPr>
          <w:rFonts w:ascii="Times New Roman" w:eastAsia="Times New Roman" w:hAnsi="Times New Roman"/>
          <w:sz w:val="24"/>
          <w:szCs w:val="24"/>
          <w:lang w:eastAsia="ru-RU"/>
        </w:rPr>
        <w:t>Графиком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609E7"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609E7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вправе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взыскать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пени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размере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B2EB7" w:rsidRPr="00F63A87">
        <w:rPr>
          <w:rFonts w:ascii="Times New Roman" w:eastAsia="Times New Roman" w:hAnsi="Times New Roman"/>
          <w:sz w:val="24"/>
          <w:szCs w:val="24"/>
          <w:lang w:eastAsia="ru-RU"/>
        </w:rPr>
        <w:t>0,</w:t>
      </w:r>
      <w:r w:rsidR="00A47867" w:rsidRPr="00F63A8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вида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7418A" w:rsidRPr="00F63A87">
        <w:rPr>
          <w:rFonts w:ascii="Times New Roman" w:eastAsia="Times New Roman" w:hAnsi="Times New Roman"/>
          <w:sz w:val="24"/>
          <w:szCs w:val="24"/>
          <w:lang w:eastAsia="ru-RU"/>
        </w:rPr>
        <w:t>(этапа)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указанной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Расчете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(Приложение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7B20" w:rsidRPr="00F63A8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7B20"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настоящему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7B20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Договору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),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7418A" w:rsidRPr="00F63A87">
        <w:rPr>
          <w:rFonts w:ascii="Times New Roman" w:eastAsia="Times New Roman" w:hAnsi="Times New Roman"/>
          <w:sz w:val="24"/>
          <w:szCs w:val="24"/>
          <w:lang w:eastAsia="ru-RU"/>
        </w:rPr>
        <w:t>но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77418A" w:rsidRPr="00F63A87">
        <w:rPr>
          <w:rFonts w:ascii="Times New Roman" w:eastAsiaTheme="minorHAnsi" w:hAnsi="Times New Roman"/>
          <w:sz w:val="24"/>
          <w:szCs w:val="24"/>
        </w:rPr>
        <w:t>не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77418A" w:rsidRPr="00F63A87">
        <w:rPr>
          <w:rFonts w:ascii="Times New Roman" w:eastAsiaTheme="minorHAnsi" w:hAnsi="Times New Roman"/>
          <w:sz w:val="24"/>
          <w:szCs w:val="24"/>
        </w:rPr>
        <w:t>менее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77418A" w:rsidRPr="00F63A87">
        <w:rPr>
          <w:rFonts w:ascii="Times New Roman" w:eastAsiaTheme="minorHAnsi" w:hAnsi="Times New Roman"/>
          <w:sz w:val="24"/>
          <w:szCs w:val="24"/>
        </w:rPr>
        <w:t>одной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77418A" w:rsidRPr="00F63A87">
        <w:rPr>
          <w:rFonts w:ascii="Times New Roman" w:eastAsiaTheme="minorHAnsi" w:hAnsi="Times New Roman"/>
          <w:sz w:val="24"/>
          <w:szCs w:val="24"/>
        </w:rPr>
        <w:t>сто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77418A" w:rsidRPr="00F63A87">
        <w:rPr>
          <w:rFonts w:ascii="Times New Roman" w:eastAsiaTheme="minorHAnsi" w:hAnsi="Times New Roman"/>
          <w:sz w:val="24"/>
          <w:szCs w:val="24"/>
        </w:rPr>
        <w:t>тридцатой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77418A" w:rsidRPr="00F63A87">
        <w:rPr>
          <w:rFonts w:ascii="Times New Roman" w:eastAsiaTheme="minorHAnsi" w:hAnsi="Times New Roman"/>
          <w:sz w:val="24"/>
          <w:szCs w:val="24"/>
        </w:rPr>
        <w:t>действующей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77418A" w:rsidRPr="00F63A87">
        <w:rPr>
          <w:rFonts w:ascii="Times New Roman" w:eastAsiaTheme="minorHAnsi" w:hAnsi="Times New Roman"/>
          <w:sz w:val="24"/>
          <w:szCs w:val="24"/>
        </w:rPr>
        <w:t>на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77418A" w:rsidRPr="00F63A87">
        <w:rPr>
          <w:rFonts w:ascii="Times New Roman" w:eastAsiaTheme="minorHAnsi" w:hAnsi="Times New Roman"/>
          <w:sz w:val="24"/>
          <w:szCs w:val="24"/>
        </w:rPr>
        <w:t>день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77418A" w:rsidRPr="00F63A87">
        <w:rPr>
          <w:rFonts w:ascii="Times New Roman" w:eastAsiaTheme="minorHAnsi" w:hAnsi="Times New Roman"/>
          <w:sz w:val="24"/>
          <w:szCs w:val="24"/>
        </w:rPr>
        <w:t>уплаты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77418A" w:rsidRPr="00F63A87">
        <w:rPr>
          <w:rFonts w:ascii="Times New Roman" w:eastAsiaTheme="minorHAnsi" w:hAnsi="Times New Roman"/>
          <w:sz w:val="24"/>
          <w:szCs w:val="24"/>
        </w:rPr>
        <w:t>неустойки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DB7A99" w:rsidRPr="00F63A87">
        <w:rPr>
          <w:rFonts w:ascii="Times New Roman" w:eastAsiaTheme="minorHAnsi" w:hAnsi="Times New Roman"/>
          <w:sz w:val="24"/>
          <w:szCs w:val="24"/>
        </w:rPr>
        <w:t>в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DB7A99" w:rsidRPr="00F63A87">
        <w:rPr>
          <w:rFonts w:ascii="Times New Roman" w:eastAsiaTheme="minorHAnsi" w:hAnsi="Times New Roman"/>
          <w:sz w:val="24"/>
          <w:szCs w:val="24"/>
        </w:rPr>
        <w:t>виде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DB7A99" w:rsidRPr="00F63A87">
        <w:rPr>
          <w:rFonts w:ascii="Times New Roman" w:eastAsiaTheme="minorHAnsi" w:hAnsi="Times New Roman"/>
          <w:sz w:val="24"/>
          <w:szCs w:val="24"/>
        </w:rPr>
        <w:t>пени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77418A" w:rsidRPr="00F63A87">
        <w:rPr>
          <w:rFonts w:ascii="Times New Roman" w:eastAsiaTheme="minorHAnsi" w:hAnsi="Times New Roman"/>
          <w:sz w:val="24"/>
          <w:szCs w:val="24"/>
        </w:rPr>
        <w:t>ставки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77418A" w:rsidRPr="00F63A87">
        <w:rPr>
          <w:rFonts w:ascii="Times New Roman" w:eastAsiaTheme="minorHAnsi" w:hAnsi="Times New Roman"/>
          <w:sz w:val="24"/>
          <w:szCs w:val="24"/>
        </w:rPr>
        <w:t>рефинансирования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77418A" w:rsidRPr="00F63A87">
        <w:rPr>
          <w:rFonts w:ascii="Times New Roman" w:eastAsiaTheme="minorHAnsi" w:hAnsi="Times New Roman"/>
          <w:sz w:val="24"/>
          <w:szCs w:val="24"/>
        </w:rPr>
        <w:t>Центрального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77418A" w:rsidRPr="00F63A87">
        <w:rPr>
          <w:rFonts w:ascii="Times New Roman" w:eastAsiaTheme="minorHAnsi" w:hAnsi="Times New Roman"/>
          <w:sz w:val="24"/>
          <w:szCs w:val="24"/>
        </w:rPr>
        <w:t>банка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77418A" w:rsidRPr="00F63A87">
        <w:rPr>
          <w:rFonts w:ascii="Times New Roman" w:eastAsiaTheme="minorHAnsi" w:hAnsi="Times New Roman"/>
          <w:sz w:val="24"/>
          <w:szCs w:val="24"/>
        </w:rPr>
        <w:t>Российской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77418A" w:rsidRPr="00F63A87">
        <w:rPr>
          <w:rFonts w:ascii="Times New Roman" w:eastAsiaTheme="minorHAnsi" w:hAnsi="Times New Roman"/>
          <w:sz w:val="24"/>
          <w:szCs w:val="24"/>
        </w:rPr>
        <w:t>Федерации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DB7A99"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B7A99"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proofErr w:type="gramEnd"/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B7A99" w:rsidRPr="00F63A87">
        <w:rPr>
          <w:rFonts w:ascii="Times New Roman" w:eastAsia="Times New Roman" w:hAnsi="Times New Roman"/>
          <w:sz w:val="24"/>
          <w:szCs w:val="24"/>
          <w:lang w:eastAsia="ru-RU"/>
        </w:rPr>
        <w:t>вида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B7A99" w:rsidRPr="00F63A87">
        <w:rPr>
          <w:rFonts w:ascii="Times New Roman" w:eastAsia="Times New Roman" w:hAnsi="Times New Roman"/>
          <w:sz w:val="24"/>
          <w:szCs w:val="24"/>
          <w:lang w:eastAsia="ru-RU"/>
        </w:rPr>
        <w:t>(этапа)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B7A99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77418A" w:rsidRPr="00F63A87">
        <w:rPr>
          <w:rFonts w:ascii="Times New Roman" w:eastAsiaTheme="minorHAnsi" w:hAnsi="Times New Roman"/>
          <w:sz w:val="24"/>
          <w:szCs w:val="24"/>
        </w:rPr>
        <w:t>,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каждый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день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просрочки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фактического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исполнения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обязательств.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686B64A6" w14:textId="71BFF39C" w:rsidR="00DB7A99" w:rsidRPr="00F63A87" w:rsidRDefault="005B42CB" w:rsidP="001F6C0F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10.1.2.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сроков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устранения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дефектов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недоделок,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предусмотренных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пункте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6.9,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7.</w:t>
      </w:r>
      <w:r w:rsidR="00A609E7" w:rsidRPr="00F63A8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7B20"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вправе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взыскать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пени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размере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B2EB7" w:rsidRPr="00F63A87">
        <w:rPr>
          <w:rFonts w:ascii="Times New Roman" w:eastAsia="Times New Roman" w:hAnsi="Times New Roman"/>
          <w:sz w:val="24"/>
          <w:szCs w:val="24"/>
          <w:lang w:eastAsia="ru-RU"/>
        </w:rPr>
        <w:t>0,</w:t>
      </w:r>
      <w:r w:rsidR="00A47867" w:rsidRPr="00F63A8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вида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492B" w:rsidRPr="00F63A87">
        <w:rPr>
          <w:rFonts w:ascii="Times New Roman" w:eastAsia="Times New Roman" w:hAnsi="Times New Roman"/>
          <w:sz w:val="24"/>
          <w:szCs w:val="24"/>
          <w:lang w:eastAsia="ru-RU"/>
        </w:rPr>
        <w:t>(этапа)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указанной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Расчете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(Приложение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7B20" w:rsidRPr="00F63A8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7B20"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настоящему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7B20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Договору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93492B" w:rsidRPr="00F63A8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492B" w:rsidRPr="00F63A87">
        <w:rPr>
          <w:rFonts w:ascii="Times New Roman" w:eastAsia="Times New Roman" w:hAnsi="Times New Roman"/>
          <w:sz w:val="24"/>
          <w:szCs w:val="24"/>
          <w:lang w:eastAsia="ru-RU"/>
        </w:rPr>
        <w:t>но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не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менее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одной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сто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тридцатой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действующей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на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день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уплаты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неустойки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в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виде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пени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ставки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рефинансирования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Центрального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банка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Российской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Федерации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492B"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492B" w:rsidRPr="00F63A87">
        <w:rPr>
          <w:rFonts w:ascii="Times New Roman" w:eastAsia="Times New Roman" w:hAnsi="Times New Roman"/>
          <w:sz w:val="24"/>
          <w:szCs w:val="24"/>
          <w:lang w:eastAsia="ru-RU"/>
        </w:rPr>
        <w:t>вида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492B" w:rsidRPr="00F63A87">
        <w:rPr>
          <w:rFonts w:ascii="Times New Roman" w:eastAsia="Times New Roman" w:hAnsi="Times New Roman"/>
          <w:sz w:val="24"/>
          <w:szCs w:val="24"/>
          <w:lang w:eastAsia="ru-RU"/>
        </w:rPr>
        <w:t>(этапа)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492B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каждый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день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просрочки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фактического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исполнения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обязательств.</w:t>
      </w:r>
    </w:p>
    <w:p w14:paraId="475DF6CB" w14:textId="1789E20D" w:rsidR="0093492B" w:rsidRPr="00F63A87" w:rsidRDefault="005B42CB" w:rsidP="001F6C0F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10.1.3.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просрочку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срока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каждому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виду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492B" w:rsidRPr="00F63A87">
        <w:rPr>
          <w:rFonts w:ascii="Times New Roman" w:eastAsia="Times New Roman" w:hAnsi="Times New Roman"/>
          <w:sz w:val="24"/>
          <w:szCs w:val="24"/>
          <w:lang w:eastAsia="ru-RU"/>
        </w:rPr>
        <w:t>(этапу)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отдельно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соответств</w:t>
      </w:r>
      <w:r w:rsidR="0093492B" w:rsidRPr="00F63A87">
        <w:rPr>
          <w:rFonts w:ascii="Times New Roman" w:eastAsia="Times New Roman" w:hAnsi="Times New Roman"/>
          <w:sz w:val="24"/>
          <w:szCs w:val="24"/>
          <w:lang w:eastAsia="ru-RU"/>
        </w:rPr>
        <w:t>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492B"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492B" w:rsidRPr="00F63A87">
        <w:rPr>
          <w:rFonts w:ascii="Times New Roman" w:eastAsia="Times New Roman" w:hAnsi="Times New Roman"/>
          <w:sz w:val="24"/>
          <w:szCs w:val="24"/>
          <w:lang w:eastAsia="ru-RU"/>
        </w:rPr>
        <w:t>Графиком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492B"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492B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60C06"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вправе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взыскать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пени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размере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B2EB7" w:rsidRPr="00F63A87">
        <w:rPr>
          <w:rFonts w:ascii="Times New Roman" w:eastAsia="Times New Roman" w:hAnsi="Times New Roman"/>
          <w:sz w:val="24"/>
          <w:szCs w:val="24"/>
          <w:lang w:eastAsia="ru-RU"/>
        </w:rPr>
        <w:t>0,</w:t>
      </w:r>
      <w:r w:rsidR="008123D5" w:rsidRPr="00F63A8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вида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492B" w:rsidRPr="00F63A87">
        <w:rPr>
          <w:rFonts w:ascii="Times New Roman" w:eastAsia="Times New Roman" w:hAnsi="Times New Roman"/>
          <w:sz w:val="24"/>
          <w:szCs w:val="24"/>
          <w:lang w:eastAsia="ru-RU"/>
        </w:rPr>
        <w:t>(этапа)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указанной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Расчете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60C06" w:rsidRPr="00F63A8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7B20" w:rsidRPr="00F63A8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7B20"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настоящему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7B20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Договору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),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492B" w:rsidRPr="00F63A87">
        <w:rPr>
          <w:rFonts w:ascii="Times New Roman" w:eastAsia="Times New Roman" w:hAnsi="Times New Roman"/>
          <w:sz w:val="24"/>
          <w:szCs w:val="24"/>
          <w:lang w:eastAsia="ru-RU"/>
        </w:rPr>
        <w:t>но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не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менее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одной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сто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тридцатой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действующей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на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день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уплаты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неустойки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в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виде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пени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ставки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рефинансирования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Центрального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банка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lastRenderedPageBreak/>
        <w:t>Российской</w:t>
      </w:r>
      <w:proofErr w:type="gramEnd"/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Theme="minorHAnsi" w:hAnsi="Times New Roman"/>
          <w:sz w:val="24"/>
          <w:szCs w:val="24"/>
        </w:rPr>
        <w:t>Федерации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93492B"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492B"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492B" w:rsidRPr="00F63A87">
        <w:rPr>
          <w:rFonts w:ascii="Times New Roman" w:eastAsia="Times New Roman" w:hAnsi="Times New Roman"/>
          <w:sz w:val="24"/>
          <w:szCs w:val="24"/>
          <w:lang w:eastAsia="ru-RU"/>
        </w:rPr>
        <w:t>вида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492B" w:rsidRPr="00F63A87">
        <w:rPr>
          <w:rFonts w:ascii="Times New Roman" w:eastAsia="Times New Roman" w:hAnsi="Times New Roman"/>
          <w:sz w:val="24"/>
          <w:szCs w:val="24"/>
          <w:lang w:eastAsia="ru-RU"/>
        </w:rPr>
        <w:t>(этапа)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492B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каждый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день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просрочки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фактического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исполнения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0909" w:rsidRPr="00F63A87">
        <w:rPr>
          <w:rFonts w:ascii="Times New Roman" w:eastAsia="Times New Roman" w:hAnsi="Times New Roman"/>
          <w:sz w:val="24"/>
          <w:szCs w:val="24"/>
          <w:lang w:eastAsia="ru-RU"/>
        </w:rPr>
        <w:t>обязательств.</w:t>
      </w:r>
    </w:p>
    <w:p w14:paraId="5901D086" w14:textId="19B987D6" w:rsidR="00F20172" w:rsidRPr="00F63A87" w:rsidRDefault="00F20172" w:rsidP="001F6C0F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10.1.4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технологии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производства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вправе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взыскать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штраф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размере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0EF0" w:rsidRPr="00F63A87">
        <w:rPr>
          <w:rFonts w:ascii="Times New Roman" w:eastAsia="Times New Roman" w:hAnsi="Times New Roman"/>
          <w:sz w:val="24"/>
          <w:szCs w:val="24"/>
          <w:lang w:eastAsia="ru-RU"/>
        </w:rPr>
        <w:t>(десяти)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вида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(этапа)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объекту,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котором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было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допущено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технологии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производства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указанной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Расчете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(Приложение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7B20" w:rsidRPr="00F63A8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7B20"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настоящему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7B20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Договору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но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3A87">
        <w:rPr>
          <w:rFonts w:ascii="Times New Roman" w:eastAsiaTheme="minorHAnsi" w:hAnsi="Times New Roman"/>
          <w:sz w:val="24"/>
          <w:szCs w:val="24"/>
        </w:rPr>
        <w:t>не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3A87">
        <w:rPr>
          <w:rFonts w:ascii="Times New Roman" w:eastAsiaTheme="minorHAnsi" w:hAnsi="Times New Roman"/>
          <w:sz w:val="24"/>
          <w:szCs w:val="24"/>
        </w:rPr>
        <w:t>менее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3A87">
        <w:rPr>
          <w:rFonts w:ascii="Times New Roman" w:eastAsiaTheme="minorHAnsi" w:hAnsi="Times New Roman"/>
          <w:sz w:val="24"/>
          <w:szCs w:val="24"/>
        </w:rPr>
        <w:t>одной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3A87">
        <w:rPr>
          <w:rFonts w:ascii="Times New Roman" w:eastAsiaTheme="minorHAnsi" w:hAnsi="Times New Roman"/>
          <w:sz w:val="24"/>
          <w:szCs w:val="24"/>
        </w:rPr>
        <w:t>сто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3A87">
        <w:rPr>
          <w:rFonts w:ascii="Times New Roman" w:eastAsiaTheme="minorHAnsi" w:hAnsi="Times New Roman"/>
          <w:sz w:val="24"/>
          <w:szCs w:val="24"/>
        </w:rPr>
        <w:t>тридцатой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3A87">
        <w:rPr>
          <w:rFonts w:ascii="Times New Roman" w:eastAsiaTheme="minorHAnsi" w:hAnsi="Times New Roman"/>
          <w:sz w:val="24"/>
          <w:szCs w:val="24"/>
        </w:rPr>
        <w:t>действующей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3A87">
        <w:rPr>
          <w:rFonts w:ascii="Times New Roman" w:eastAsiaTheme="minorHAnsi" w:hAnsi="Times New Roman"/>
          <w:sz w:val="24"/>
          <w:szCs w:val="24"/>
        </w:rPr>
        <w:t>на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3A87">
        <w:rPr>
          <w:rFonts w:ascii="Times New Roman" w:eastAsiaTheme="minorHAnsi" w:hAnsi="Times New Roman"/>
          <w:sz w:val="24"/>
          <w:szCs w:val="24"/>
        </w:rPr>
        <w:t>день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3A87">
        <w:rPr>
          <w:rFonts w:ascii="Times New Roman" w:eastAsiaTheme="minorHAnsi" w:hAnsi="Times New Roman"/>
          <w:sz w:val="24"/>
          <w:szCs w:val="24"/>
        </w:rPr>
        <w:t>уплаты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3A87">
        <w:rPr>
          <w:rFonts w:ascii="Times New Roman" w:eastAsiaTheme="minorHAnsi" w:hAnsi="Times New Roman"/>
          <w:sz w:val="24"/>
          <w:szCs w:val="24"/>
        </w:rPr>
        <w:t>неустойки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3A87">
        <w:rPr>
          <w:rFonts w:ascii="Times New Roman" w:eastAsiaTheme="minorHAnsi" w:hAnsi="Times New Roman"/>
          <w:sz w:val="24"/>
          <w:szCs w:val="24"/>
        </w:rPr>
        <w:t>в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3A87">
        <w:rPr>
          <w:rFonts w:ascii="Times New Roman" w:eastAsiaTheme="minorHAnsi" w:hAnsi="Times New Roman"/>
          <w:sz w:val="24"/>
          <w:szCs w:val="24"/>
        </w:rPr>
        <w:t>виде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3A87">
        <w:rPr>
          <w:rFonts w:ascii="Times New Roman" w:eastAsiaTheme="minorHAnsi" w:hAnsi="Times New Roman"/>
          <w:sz w:val="24"/>
          <w:szCs w:val="24"/>
        </w:rPr>
        <w:t>штрафа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3A87">
        <w:rPr>
          <w:rFonts w:ascii="Times New Roman" w:eastAsiaTheme="minorHAnsi" w:hAnsi="Times New Roman"/>
          <w:sz w:val="24"/>
          <w:szCs w:val="24"/>
        </w:rPr>
        <w:t>ставки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3A87">
        <w:rPr>
          <w:rFonts w:ascii="Times New Roman" w:eastAsiaTheme="minorHAnsi" w:hAnsi="Times New Roman"/>
          <w:sz w:val="24"/>
          <w:szCs w:val="24"/>
        </w:rPr>
        <w:t>рефинансирования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3A87">
        <w:rPr>
          <w:rFonts w:ascii="Times New Roman" w:eastAsiaTheme="minorHAnsi" w:hAnsi="Times New Roman"/>
          <w:sz w:val="24"/>
          <w:szCs w:val="24"/>
        </w:rPr>
        <w:t>Центрального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3A87">
        <w:rPr>
          <w:rFonts w:ascii="Times New Roman" w:eastAsiaTheme="minorHAnsi" w:hAnsi="Times New Roman"/>
          <w:sz w:val="24"/>
          <w:szCs w:val="24"/>
        </w:rPr>
        <w:t>банка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3A87">
        <w:rPr>
          <w:rFonts w:ascii="Times New Roman" w:eastAsiaTheme="minorHAnsi" w:hAnsi="Times New Roman"/>
          <w:sz w:val="24"/>
          <w:szCs w:val="24"/>
        </w:rPr>
        <w:t>Российской</w:t>
      </w:r>
      <w:proofErr w:type="gramEnd"/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3A87">
        <w:rPr>
          <w:rFonts w:ascii="Times New Roman" w:eastAsiaTheme="minorHAnsi" w:hAnsi="Times New Roman"/>
          <w:sz w:val="24"/>
          <w:szCs w:val="24"/>
        </w:rPr>
        <w:t>Федерации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вида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(этапа)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этом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устранение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производится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свой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счет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сроки,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согласованные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Заказчиком.</w:t>
      </w:r>
    </w:p>
    <w:p w14:paraId="028520A6" w14:textId="6DEFB9B0" w:rsidR="00F20172" w:rsidRPr="00F63A87" w:rsidRDefault="00F20172" w:rsidP="001F6C0F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10.1.5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невыполнении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ненадлежащем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обязательств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договору,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указанных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DE16A4" w:rsidRPr="00F63A87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5.2.1</w:t>
      </w:r>
      <w:r w:rsidR="00DE16A4" w:rsidRPr="00F63A87">
        <w:rPr>
          <w:rFonts w:ascii="Times New Roman" w:eastAsia="Times New Roman" w:hAnsi="Times New Roman"/>
          <w:sz w:val="24"/>
          <w:szCs w:val="24"/>
          <w:lang w:eastAsia="ru-RU"/>
        </w:rPr>
        <w:t>4,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E16A4" w:rsidRPr="00F63A87">
        <w:rPr>
          <w:rFonts w:ascii="Times New Roman" w:eastAsia="Times New Roman" w:hAnsi="Times New Roman"/>
          <w:sz w:val="24"/>
          <w:szCs w:val="24"/>
          <w:lang w:eastAsia="ru-RU"/>
        </w:rPr>
        <w:t>5.2.15</w:t>
      </w:r>
      <w:r w:rsidR="00A47867" w:rsidRPr="00F63A8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47867" w:rsidRPr="00F63A87">
        <w:rPr>
          <w:rFonts w:ascii="Times New Roman" w:eastAsia="Times New Roman" w:hAnsi="Times New Roman"/>
          <w:sz w:val="24"/>
          <w:szCs w:val="24"/>
          <w:lang w:eastAsia="ru-RU"/>
        </w:rPr>
        <w:t>6.1.1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7B20"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вправе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взыскать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штраф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размере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(десяти)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53416"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53416" w:rsidRPr="00F63A87">
        <w:rPr>
          <w:rFonts w:ascii="Times New Roman" w:eastAsia="Times New Roman" w:hAnsi="Times New Roman"/>
          <w:sz w:val="24"/>
          <w:szCs w:val="24"/>
          <w:lang w:eastAsia="ru-RU"/>
        </w:rPr>
        <w:t>вида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53416" w:rsidRPr="00F63A87">
        <w:rPr>
          <w:rFonts w:ascii="Times New Roman" w:eastAsia="Times New Roman" w:hAnsi="Times New Roman"/>
          <w:sz w:val="24"/>
          <w:szCs w:val="24"/>
          <w:lang w:eastAsia="ru-RU"/>
        </w:rPr>
        <w:t>(этапа)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53416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12ABB33" w14:textId="053A5ADD" w:rsidR="00883B47" w:rsidRPr="00F63A87" w:rsidRDefault="005B42CB" w:rsidP="001F6C0F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10.2.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обязательств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оплате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указанных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96F24" w:rsidRPr="00F63A87">
        <w:rPr>
          <w:rFonts w:ascii="Times New Roman" w:eastAsia="Times New Roman" w:hAnsi="Times New Roman"/>
          <w:sz w:val="24"/>
          <w:szCs w:val="24"/>
          <w:lang w:eastAsia="ru-RU"/>
        </w:rPr>
        <w:t>пунктах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96F24" w:rsidRPr="00F63A87">
        <w:rPr>
          <w:rFonts w:ascii="Times New Roman" w:eastAsia="Times New Roman" w:hAnsi="Times New Roman"/>
          <w:sz w:val="24"/>
          <w:szCs w:val="24"/>
          <w:lang w:eastAsia="ru-RU"/>
        </w:rPr>
        <w:t>5.1.</w:t>
      </w:r>
      <w:r w:rsidR="000A514C" w:rsidRPr="00F63A8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7B20"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вправе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взыскать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пени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размере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B1F61" w:rsidRPr="00F63A87">
        <w:rPr>
          <w:rFonts w:ascii="Times New Roman" w:eastAsiaTheme="minorHAnsi" w:hAnsi="Times New Roman"/>
          <w:sz w:val="24"/>
          <w:szCs w:val="24"/>
        </w:rPr>
        <w:t>одной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CB1F61" w:rsidRPr="00F63A87">
        <w:rPr>
          <w:rFonts w:ascii="Times New Roman" w:eastAsiaTheme="minorHAnsi" w:hAnsi="Times New Roman"/>
          <w:sz w:val="24"/>
          <w:szCs w:val="24"/>
        </w:rPr>
        <w:t>сто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CB1F61" w:rsidRPr="00F63A87">
        <w:rPr>
          <w:rFonts w:ascii="Times New Roman" w:eastAsiaTheme="minorHAnsi" w:hAnsi="Times New Roman"/>
          <w:sz w:val="24"/>
          <w:szCs w:val="24"/>
        </w:rPr>
        <w:t>тридцатой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CB1F61" w:rsidRPr="00F63A87">
        <w:rPr>
          <w:rFonts w:ascii="Times New Roman" w:eastAsiaTheme="minorHAnsi" w:hAnsi="Times New Roman"/>
          <w:sz w:val="24"/>
          <w:szCs w:val="24"/>
        </w:rPr>
        <w:t>действующей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CB1F61" w:rsidRPr="00F63A87">
        <w:rPr>
          <w:rFonts w:ascii="Times New Roman" w:eastAsiaTheme="minorHAnsi" w:hAnsi="Times New Roman"/>
          <w:sz w:val="24"/>
          <w:szCs w:val="24"/>
        </w:rPr>
        <w:t>на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CB1F61" w:rsidRPr="00F63A87">
        <w:rPr>
          <w:rFonts w:ascii="Times New Roman" w:eastAsiaTheme="minorHAnsi" w:hAnsi="Times New Roman"/>
          <w:sz w:val="24"/>
          <w:szCs w:val="24"/>
        </w:rPr>
        <w:t>день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CB1F61" w:rsidRPr="00F63A87">
        <w:rPr>
          <w:rFonts w:ascii="Times New Roman" w:eastAsiaTheme="minorHAnsi" w:hAnsi="Times New Roman"/>
          <w:sz w:val="24"/>
          <w:szCs w:val="24"/>
        </w:rPr>
        <w:t>уплаты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CB1F61" w:rsidRPr="00F63A87">
        <w:rPr>
          <w:rFonts w:ascii="Times New Roman" w:eastAsiaTheme="minorHAnsi" w:hAnsi="Times New Roman"/>
          <w:sz w:val="24"/>
          <w:szCs w:val="24"/>
        </w:rPr>
        <w:t>неустойки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CB1F61" w:rsidRPr="00F63A87">
        <w:rPr>
          <w:rFonts w:ascii="Times New Roman" w:eastAsiaTheme="minorHAnsi" w:hAnsi="Times New Roman"/>
          <w:sz w:val="24"/>
          <w:szCs w:val="24"/>
        </w:rPr>
        <w:t>в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CB1F61" w:rsidRPr="00F63A87">
        <w:rPr>
          <w:rFonts w:ascii="Times New Roman" w:eastAsiaTheme="minorHAnsi" w:hAnsi="Times New Roman"/>
          <w:sz w:val="24"/>
          <w:szCs w:val="24"/>
        </w:rPr>
        <w:t>виде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CB1F61" w:rsidRPr="00F63A87">
        <w:rPr>
          <w:rFonts w:ascii="Times New Roman" w:eastAsiaTheme="minorHAnsi" w:hAnsi="Times New Roman"/>
          <w:sz w:val="24"/>
          <w:szCs w:val="24"/>
        </w:rPr>
        <w:t>пени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CB1F61" w:rsidRPr="00F63A87">
        <w:rPr>
          <w:rFonts w:ascii="Times New Roman" w:eastAsiaTheme="minorHAnsi" w:hAnsi="Times New Roman"/>
          <w:sz w:val="24"/>
          <w:szCs w:val="24"/>
        </w:rPr>
        <w:t>ставки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CB1F61" w:rsidRPr="00F63A87">
        <w:rPr>
          <w:rFonts w:ascii="Times New Roman" w:eastAsiaTheme="minorHAnsi" w:hAnsi="Times New Roman"/>
          <w:sz w:val="24"/>
          <w:szCs w:val="24"/>
        </w:rPr>
        <w:t>рефинансирования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CB1F61" w:rsidRPr="00F63A87">
        <w:rPr>
          <w:rFonts w:ascii="Times New Roman" w:eastAsiaTheme="minorHAnsi" w:hAnsi="Times New Roman"/>
          <w:sz w:val="24"/>
          <w:szCs w:val="24"/>
        </w:rPr>
        <w:t>Центрального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CB1F61" w:rsidRPr="00F63A87">
        <w:rPr>
          <w:rFonts w:ascii="Times New Roman" w:eastAsiaTheme="minorHAnsi" w:hAnsi="Times New Roman"/>
          <w:sz w:val="24"/>
          <w:szCs w:val="24"/>
        </w:rPr>
        <w:t>банка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CB1F61" w:rsidRPr="00F63A87">
        <w:rPr>
          <w:rFonts w:ascii="Times New Roman" w:eastAsiaTheme="minorHAnsi" w:hAnsi="Times New Roman"/>
          <w:sz w:val="24"/>
          <w:szCs w:val="24"/>
        </w:rPr>
        <w:t>Российской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="00CB1F61" w:rsidRPr="00F63A87">
        <w:rPr>
          <w:rFonts w:ascii="Times New Roman" w:eastAsiaTheme="minorHAnsi" w:hAnsi="Times New Roman"/>
          <w:sz w:val="24"/>
          <w:szCs w:val="24"/>
        </w:rPr>
        <w:t>Федерации</w:t>
      </w:r>
      <w:r w:rsidR="00D24C32">
        <w:rPr>
          <w:rFonts w:ascii="Times New Roman" w:eastAsiaTheme="minorHAnsi" w:hAnsi="Times New Roman"/>
          <w:sz w:val="24"/>
          <w:szCs w:val="24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суммы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задолженности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каждый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день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просрочки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фактического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исполнения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обязательств.</w:t>
      </w:r>
    </w:p>
    <w:p w14:paraId="2FEAE313" w14:textId="429A0DBE" w:rsidR="009063C4" w:rsidRPr="00F63A87" w:rsidRDefault="005B42CB" w:rsidP="001F6C0F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10.3.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требований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424F8C" w:rsidRPr="00F63A8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24F8C" w:rsidRPr="00F63A87">
        <w:rPr>
          <w:rFonts w:ascii="Times New Roman" w:eastAsia="Times New Roman" w:hAnsi="Times New Roman"/>
          <w:sz w:val="24"/>
          <w:szCs w:val="24"/>
          <w:lang w:eastAsia="ru-RU"/>
        </w:rPr>
        <w:t>5.2.2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24F8C"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вправе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взыскать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штраф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размере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FB0084" w:rsidRPr="00F63A87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0EF0" w:rsidRPr="00F63A8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FB0084" w:rsidRPr="00F63A87">
        <w:rPr>
          <w:rFonts w:ascii="Times New Roman" w:eastAsia="Times New Roman" w:hAnsi="Times New Roman"/>
          <w:sz w:val="24"/>
          <w:szCs w:val="24"/>
          <w:lang w:eastAsia="ru-RU"/>
        </w:rPr>
        <w:t>десяти</w:t>
      </w:r>
      <w:r w:rsidR="00070EF0" w:rsidRPr="00F63A8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063C4"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063C4" w:rsidRPr="00F63A87">
        <w:rPr>
          <w:rFonts w:ascii="Times New Roman" w:eastAsia="Times New Roman" w:hAnsi="Times New Roman"/>
          <w:sz w:val="24"/>
          <w:szCs w:val="24"/>
          <w:lang w:eastAsia="ru-RU"/>
        </w:rPr>
        <w:t>вида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063C4" w:rsidRPr="00F63A87">
        <w:rPr>
          <w:rFonts w:ascii="Times New Roman" w:eastAsia="Times New Roman" w:hAnsi="Times New Roman"/>
          <w:sz w:val="24"/>
          <w:szCs w:val="24"/>
          <w:lang w:eastAsia="ru-RU"/>
        </w:rPr>
        <w:t>(этапа)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063C4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работ.</w:t>
      </w:r>
    </w:p>
    <w:p w14:paraId="4425B23D" w14:textId="1EEAF45E" w:rsidR="005B42CB" w:rsidRPr="00F63A87" w:rsidRDefault="005B42CB" w:rsidP="005B42CB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10.4.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привлечения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настоящему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неквалифицированного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персонала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5.2.</w:t>
      </w:r>
      <w:r w:rsidR="00DE16A4" w:rsidRPr="00F63A8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24F8C"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вправе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взыскать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штраф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размере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B0084" w:rsidRPr="00F63A87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0EF0" w:rsidRPr="00F63A8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FB0084" w:rsidRPr="00F63A87">
        <w:rPr>
          <w:rFonts w:ascii="Times New Roman" w:eastAsia="Times New Roman" w:hAnsi="Times New Roman"/>
          <w:sz w:val="24"/>
          <w:szCs w:val="24"/>
          <w:lang w:eastAsia="ru-RU"/>
        </w:rPr>
        <w:t>десяти</w:t>
      </w:r>
      <w:r w:rsidR="00070EF0" w:rsidRPr="00F63A8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F7A56"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F7A56" w:rsidRPr="00F63A87">
        <w:rPr>
          <w:rFonts w:ascii="Times New Roman" w:eastAsia="Times New Roman" w:hAnsi="Times New Roman"/>
          <w:sz w:val="24"/>
          <w:szCs w:val="24"/>
          <w:lang w:eastAsia="ru-RU"/>
        </w:rPr>
        <w:t>вида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F7A56" w:rsidRPr="00F63A87">
        <w:rPr>
          <w:rFonts w:ascii="Times New Roman" w:eastAsia="Times New Roman" w:hAnsi="Times New Roman"/>
          <w:sz w:val="24"/>
          <w:szCs w:val="24"/>
          <w:lang w:eastAsia="ru-RU"/>
        </w:rPr>
        <w:t>(этапа)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F7A56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работ.</w:t>
      </w:r>
    </w:p>
    <w:p w14:paraId="6A55B294" w14:textId="773B89FB" w:rsidR="00CC7D44" w:rsidRPr="00F63A87" w:rsidRDefault="005B42CB" w:rsidP="001F6C0F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10.5.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предоставления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требованию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представителя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организации,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осуществляющей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строительный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контроль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(технический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надзор)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журналов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производства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(п</w:t>
      </w:r>
      <w:r w:rsidR="00424F8C" w:rsidRPr="00F63A8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24F8C" w:rsidRPr="00F63A87">
        <w:rPr>
          <w:rFonts w:ascii="Times New Roman" w:eastAsia="Times New Roman" w:hAnsi="Times New Roman"/>
          <w:sz w:val="24"/>
          <w:szCs w:val="24"/>
          <w:lang w:eastAsia="ru-RU"/>
        </w:rPr>
        <w:t>6.4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24F8C"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Договора),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вправе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взыскать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штраф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размере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B0084" w:rsidRPr="00F63A87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0EF0" w:rsidRPr="00F63A8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FB0084" w:rsidRPr="00F63A87">
        <w:rPr>
          <w:rFonts w:ascii="Times New Roman" w:eastAsia="Times New Roman" w:hAnsi="Times New Roman"/>
          <w:sz w:val="24"/>
          <w:szCs w:val="24"/>
          <w:lang w:eastAsia="ru-RU"/>
        </w:rPr>
        <w:t>десяти</w:t>
      </w:r>
      <w:r w:rsidR="00070EF0" w:rsidRPr="00F63A8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C7D44"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C7D44" w:rsidRPr="00F63A87">
        <w:rPr>
          <w:rFonts w:ascii="Times New Roman" w:eastAsia="Times New Roman" w:hAnsi="Times New Roman"/>
          <w:sz w:val="24"/>
          <w:szCs w:val="24"/>
          <w:lang w:eastAsia="ru-RU"/>
        </w:rPr>
        <w:t>вида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C7D44" w:rsidRPr="00F63A87">
        <w:rPr>
          <w:rFonts w:ascii="Times New Roman" w:eastAsia="Times New Roman" w:hAnsi="Times New Roman"/>
          <w:sz w:val="24"/>
          <w:szCs w:val="24"/>
          <w:lang w:eastAsia="ru-RU"/>
        </w:rPr>
        <w:t>(этапа)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C7D44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727728F" w14:textId="1C630551" w:rsidR="00BF20CE" w:rsidRPr="00F63A87" w:rsidRDefault="005B42CB" w:rsidP="001F6C0F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10.6.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вызова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представителя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объект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проведения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приемки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отсутствии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готовности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объекта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приемке</w:t>
      </w:r>
      <w:proofErr w:type="gramEnd"/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вправе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взыскать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штраф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размере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B0084" w:rsidRPr="00F63A87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0EF0" w:rsidRPr="00F63A8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FB0084" w:rsidRPr="00F63A87">
        <w:rPr>
          <w:rFonts w:ascii="Times New Roman" w:eastAsia="Times New Roman" w:hAnsi="Times New Roman"/>
          <w:sz w:val="24"/>
          <w:szCs w:val="24"/>
          <w:lang w:eastAsia="ru-RU"/>
        </w:rPr>
        <w:t>десяти</w:t>
      </w:r>
      <w:r w:rsidR="00070EF0" w:rsidRPr="00F63A87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F20CE"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F20CE" w:rsidRPr="00F63A87">
        <w:rPr>
          <w:rFonts w:ascii="Times New Roman" w:eastAsia="Times New Roman" w:hAnsi="Times New Roman"/>
          <w:sz w:val="24"/>
          <w:szCs w:val="24"/>
          <w:lang w:eastAsia="ru-RU"/>
        </w:rPr>
        <w:t>вида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F20CE" w:rsidRPr="00F63A87">
        <w:rPr>
          <w:rFonts w:ascii="Times New Roman" w:eastAsia="Times New Roman" w:hAnsi="Times New Roman"/>
          <w:sz w:val="24"/>
          <w:szCs w:val="24"/>
          <w:lang w:eastAsia="ru-RU"/>
        </w:rPr>
        <w:t>(этапа)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F20CE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8642BE9" w14:textId="2EA75343" w:rsidR="001F6C0F" w:rsidRPr="00F63A87" w:rsidRDefault="005B42CB" w:rsidP="001F6C0F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10.7.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расторжения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одностороннем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порядке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основаниям,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указанным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73BD7" w:rsidRPr="00F63A8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11.3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24F8C"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уплачивает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47A0C">
        <w:rPr>
          <w:rFonts w:ascii="Times New Roman" w:eastAsia="Times New Roman" w:hAnsi="Times New Roman"/>
          <w:sz w:val="24"/>
          <w:szCs w:val="24"/>
          <w:lang w:eastAsia="ru-RU"/>
        </w:rPr>
        <w:t>штраф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47A0C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47A0C">
        <w:rPr>
          <w:rFonts w:ascii="Times New Roman" w:eastAsia="Times New Roman" w:hAnsi="Times New Roman"/>
          <w:sz w:val="24"/>
          <w:szCs w:val="24"/>
          <w:lang w:eastAsia="ru-RU"/>
        </w:rPr>
        <w:t>размере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0EF0" w:rsidRPr="00F63A87">
        <w:rPr>
          <w:rFonts w:ascii="Times New Roman" w:eastAsia="Times New Roman" w:hAnsi="Times New Roman"/>
          <w:sz w:val="24"/>
          <w:szCs w:val="24"/>
          <w:lang w:eastAsia="ru-RU"/>
        </w:rPr>
        <w:t>(десяти)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0EF0" w:rsidRPr="00F63A87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Указанный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штраф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уплач</w:t>
      </w:r>
      <w:r w:rsidR="00AE5308" w:rsidRPr="00F63A87">
        <w:rPr>
          <w:rFonts w:ascii="Times New Roman" w:eastAsia="Times New Roman" w:hAnsi="Times New Roman"/>
          <w:sz w:val="24"/>
          <w:szCs w:val="24"/>
          <w:lang w:eastAsia="ru-RU"/>
        </w:rPr>
        <w:t>ивается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E5308" w:rsidRPr="00F63A87">
        <w:rPr>
          <w:rFonts w:ascii="Times New Roman" w:eastAsia="Times New Roman" w:hAnsi="Times New Roman"/>
          <w:sz w:val="24"/>
          <w:szCs w:val="24"/>
          <w:lang w:eastAsia="ru-RU"/>
        </w:rPr>
        <w:t>помимо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E5308" w:rsidRPr="00F63A87">
        <w:rPr>
          <w:rFonts w:ascii="Times New Roman" w:eastAsia="Times New Roman" w:hAnsi="Times New Roman"/>
          <w:sz w:val="24"/>
          <w:szCs w:val="24"/>
          <w:lang w:eastAsia="ru-RU"/>
        </w:rPr>
        <w:t>средств,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E5308" w:rsidRPr="00F63A87">
        <w:rPr>
          <w:rFonts w:ascii="Times New Roman" w:eastAsia="Times New Roman" w:hAnsi="Times New Roman"/>
          <w:sz w:val="24"/>
          <w:szCs w:val="24"/>
          <w:lang w:eastAsia="ru-RU"/>
        </w:rPr>
        <w:t>которые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E5308"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F6A04" w:rsidRPr="00F63A87">
        <w:rPr>
          <w:rFonts w:ascii="Times New Roman" w:eastAsia="Times New Roman" w:hAnsi="Times New Roman"/>
          <w:sz w:val="24"/>
          <w:szCs w:val="24"/>
          <w:lang w:eastAsia="ru-RU"/>
        </w:rPr>
        <w:t>будет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F6A04" w:rsidRPr="00F63A87">
        <w:rPr>
          <w:rFonts w:ascii="Times New Roman" w:eastAsia="Times New Roman" w:hAnsi="Times New Roman"/>
          <w:sz w:val="24"/>
          <w:szCs w:val="24"/>
          <w:lang w:eastAsia="ru-RU"/>
        </w:rPr>
        <w:t>должен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F6A04" w:rsidRPr="00F63A87">
        <w:rPr>
          <w:rFonts w:ascii="Times New Roman" w:eastAsia="Times New Roman" w:hAnsi="Times New Roman"/>
          <w:sz w:val="24"/>
          <w:szCs w:val="24"/>
          <w:lang w:eastAsia="ru-RU"/>
        </w:rPr>
        <w:t>возместить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F6A04" w:rsidRPr="00F63A87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аказчику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6964" w:rsidRPr="00F63A87">
        <w:rPr>
          <w:rFonts w:ascii="Times New Roman" w:eastAsia="Times New Roman" w:hAnsi="Times New Roman"/>
          <w:sz w:val="24"/>
          <w:szCs w:val="24"/>
          <w:lang w:eastAsia="ru-RU"/>
        </w:rPr>
        <w:t>качес</w:t>
      </w:r>
      <w:r w:rsidR="001F6C0F" w:rsidRPr="00F63A87">
        <w:rPr>
          <w:rFonts w:ascii="Times New Roman" w:eastAsia="Times New Roman" w:hAnsi="Times New Roman"/>
          <w:sz w:val="24"/>
          <w:szCs w:val="24"/>
          <w:lang w:eastAsia="ru-RU"/>
        </w:rPr>
        <w:t>тве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F6C0F" w:rsidRPr="00F63A87">
        <w:rPr>
          <w:rFonts w:ascii="Times New Roman" w:eastAsia="Times New Roman" w:hAnsi="Times New Roman"/>
          <w:sz w:val="24"/>
          <w:szCs w:val="24"/>
          <w:lang w:eastAsia="ru-RU"/>
        </w:rPr>
        <w:t>причиненных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F6C0F" w:rsidRPr="00F63A87">
        <w:rPr>
          <w:rFonts w:ascii="Times New Roman" w:eastAsia="Times New Roman" w:hAnsi="Times New Roman"/>
          <w:sz w:val="24"/>
          <w:szCs w:val="24"/>
          <w:lang w:eastAsia="ru-RU"/>
        </w:rPr>
        <w:t>убытков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F6C0F" w:rsidRPr="00F63A87">
        <w:rPr>
          <w:rFonts w:ascii="Times New Roman" w:eastAsia="Times New Roman" w:hAnsi="Times New Roman"/>
          <w:sz w:val="24"/>
          <w:szCs w:val="24"/>
          <w:lang w:eastAsia="ru-RU"/>
        </w:rPr>
        <w:t>(вреда).</w:t>
      </w:r>
    </w:p>
    <w:p w14:paraId="15F57A6A" w14:textId="08F44B33" w:rsidR="001F6C0F" w:rsidRPr="00F63A87" w:rsidRDefault="002F6964" w:rsidP="001F6C0F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10.8.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Уплата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пени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просрочку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иное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ненадлежащее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исполнение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обязательств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Договору,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также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возмещение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убытков,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причиненных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ненадлежащим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исполнением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обязательств,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освобождает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стороны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исполнения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этих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обязательств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натуре.</w:t>
      </w:r>
    </w:p>
    <w:p w14:paraId="6071C46E" w14:textId="7D265014" w:rsidR="005B42CB" w:rsidRPr="00F63A87" w:rsidRDefault="002F6964" w:rsidP="00424F8C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10.9.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вправе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удержать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из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оплаты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настоящему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все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причитающиеся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Подрядчика,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но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своевременно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оплаченные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выплаты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штрафные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санкции.</w:t>
      </w:r>
    </w:p>
    <w:p w14:paraId="07898A8E" w14:textId="77777777" w:rsidR="005B42CB" w:rsidRPr="00F63A87" w:rsidRDefault="005B42CB" w:rsidP="005B42C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2950DDA" w14:textId="2211EDCA" w:rsidR="005B42CB" w:rsidRPr="00F63A87" w:rsidRDefault="005B42CB" w:rsidP="005B42C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60C06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Изменение,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60C06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расторжение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60C06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Договора</w:t>
      </w:r>
    </w:p>
    <w:p w14:paraId="407736A2" w14:textId="7C0EDED9" w:rsidR="00071879" w:rsidRPr="00F63A87" w:rsidRDefault="00071879" w:rsidP="00071879">
      <w:pPr>
        <w:pStyle w:val="ConsPlusNormal"/>
        <w:ind w:firstLine="709"/>
        <w:jc w:val="both"/>
      </w:pPr>
      <w:r w:rsidRPr="00F63A87">
        <w:t>11.1.</w:t>
      </w:r>
      <w:r w:rsidR="00D24C32">
        <w:t xml:space="preserve"> </w:t>
      </w:r>
      <w:r w:rsidRPr="00F63A87">
        <w:t>Предмет</w:t>
      </w:r>
      <w:r w:rsidR="00D24C32">
        <w:t xml:space="preserve"> </w:t>
      </w:r>
      <w:r w:rsidRPr="00F63A87">
        <w:t>договора</w:t>
      </w:r>
      <w:r w:rsidR="00070EF0" w:rsidRPr="00F63A87">
        <w:t>,</w:t>
      </w:r>
      <w:r w:rsidR="00D24C32">
        <w:t xml:space="preserve"> </w:t>
      </w:r>
      <w:r w:rsidR="00070EF0" w:rsidRPr="00F63A87">
        <w:t>место</w:t>
      </w:r>
      <w:r w:rsidR="00D24C32">
        <w:t xml:space="preserve"> </w:t>
      </w:r>
      <w:r w:rsidR="00070EF0" w:rsidRPr="00F63A87">
        <w:t>проведения</w:t>
      </w:r>
      <w:r w:rsidR="00D24C32">
        <w:t xml:space="preserve"> </w:t>
      </w:r>
      <w:r w:rsidR="00070EF0" w:rsidRPr="00F63A87">
        <w:t>работ,</w:t>
      </w:r>
      <w:r w:rsidR="00D24C32">
        <w:t xml:space="preserve"> </w:t>
      </w:r>
      <w:r w:rsidR="00070EF0" w:rsidRPr="00F63A87">
        <w:t>сроки</w:t>
      </w:r>
      <w:r w:rsidR="00D24C32">
        <w:t xml:space="preserve"> </w:t>
      </w:r>
      <w:r w:rsidR="00070EF0" w:rsidRPr="00F63A87">
        <w:t>выполнения</w:t>
      </w:r>
      <w:r w:rsidR="00D24C32">
        <w:t xml:space="preserve"> </w:t>
      </w:r>
      <w:r w:rsidR="00070EF0" w:rsidRPr="00F63A87">
        <w:t>работ</w:t>
      </w:r>
      <w:r w:rsidRPr="00F63A87">
        <w:t>,</w:t>
      </w:r>
      <w:r w:rsidR="00D24C32">
        <w:t xml:space="preserve"> </w:t>
      </w:r>
      <w:r w:rsidRPr="00F63A87">
        <w:t>продолжительность</w:t>
      </w:r>
      <w:r w:rsidR="00D24C32">
        <w:t xml:space="preserve"> </w:t>
      </w:r>
      <w:r w:rsidR="00070EF0" w:rsidRPr="00F63A87">
        <w:t>этапов</w:t>
      </w:r>
      <w:r w:rsidR="00D24C32">
        <w:t xml:space="preserve"> </w:t>
      </w:r>
      <w:r w:rsidR="00070EF0" w:rsidRPr="00F63A87">
        <w:t>выполнения</w:t>
      </w:r>
      <w:r w:rsidR="00D24C32">
        <w:t xml:space="preserve"> </w:t>
      </w:r>
      <w:r w:rsidR="00070EF0" w:rsidRPr="00F63A87">
        <w:t>работ,</w:t>
      </w:r>
      <w:r w:rsidR="00D24C32">
        <w:t xml:space="preserve"> </w:t>
      </w:r>
      <w:r w:rsidR="00070EF0" w:rsidRPr="00F63A87">
        <w:t>вида</w:t>
      </w:r>
      <w:r w:rsidR="00D24C32">
        <w:t xml:space="preserve"> </w:t>
      </w:r>
      <w:r w:rsidR="00070EF0" w:rsidRPr="00F63A87">
        <w:t>работ</w:t>
      </w:r>
      <w:r w:rsidR="00D24C32">
        <w:t xml:space="preserve"> </w:t>
      </w:r>
      <w:r w:rsidRPr="00F63A87">
        <w:t>не</w:t>
      </w:r>
      <w:r w:rsidR="00D24C32">
        <w:t xml:space="preserve"> </w:t>
      </w:r>
      <w:r w:rsidRPr="00F63A87">
        <w:t>могут</w:t>
      </w:r>
      <w:r w:rsidR="00D24C32">
        <w:t xml:space="preserve"> </w:t>
      </w:r>
      <w:r w:rsidRPr="00F63A87">
        <w:t>изменяться</w:t>
      </w:r>
      <w:r w:rsidR="00D24C32">
        <w:t xml:space="preserve"> </w:t>
      </w:r>
      <w:r w:rsidRPr="00F63A87">
        <w:t>в</w:t>
      </w:r>
      <w:r w:rsidR="00D24C32">
        <w:t xml:space="preserve"> </w:t>
      </w:r>
      <w:r w:rsidRPr="00F63A87">
        <w:t>ходе</w:t>
      </w:r>
      <w:r w:rsidR="00D24C32">
        <w:t xml:space="preserve"> </w:t>
      </w:r>
      <w:r w:rsidRPr="00F63A87">
        <w:t>его</w:t>
      </w:r>
      <w:r w:rsidR="00D24C32">
        <w:t xml:space="preserve"> </w:t>
      </w:r>
      <w:r w:rsidRPr="00F63A87">
        <w:t>исполнения.</w:t>
      </w:r>
    </w:p>
    <w:p w14:paraId="3877B3E7" w14:textId="3F1D27E4" w:rsidR="00071879" w:rsidRPr="00F63A87" w:rsidRDefault="00071879" w:rsidP="00071879">
      <w:pPr>
        <w:pStyle w:val="ConsPlusNormal"/>
        <w:ind w:firstLine="709"/>
        <w:jc w:val="both"/>
      </w:pPr>
      <w:r w:rsidRPr="00F63A87">
        <w:t>Стоимость</w:t>
      </w:r>
      <w:r w:rsidR="00D24C32">
        <w:t xml:space="preserve"> </w:t>
      </w:r>
      <w:r w:rsidRPr="00F63A87">
        <w:t>работ</w:t>
      </w:r>
      <w:r w:rsidR="00D24C32">
        <w:t xml:space="preserve"> </w:t>
      </w:r>
      <w:r w:rsidRPr="00F63A87">
        <w:t>по</w:t>
      </w:r>
      <w:r w:rsidR="00D24C32">
        <w:t xml:space="preserve"> </w:t>
      </w:r>
      <w:r w:rsidRPr="00F63A87">
        <w:t>договору</w:t>
      </w:r>
      <w:r w:rsidR="00D24C32">
        <w:t xml:space="preserve"> </w:t>
      </w:r>
      <w:r w:rsidRPr="00F63A87">
        <w:t>может</w:t>
      </w:r>
      <w:r w:rsidR="00D24C32">
        <w:t xml:space="preserve"> </w:t>
      </w:r>
      <w:r w:rsidRPr="00F63A87">
        <w:t>быть</w:t>
      </w:r>
      <w:r w:rsidR="00D24C32">
        <w:t xml:space="preserve"> </w:t>
      </w:r>
      <w:r w:rsidRPr="00F63A87">
        <w:t>изменена</w:t>
      </w:r>
      <w:r w:rsidR="00D24C32">
        <w:t xml:space="preserve"> </w:t>
      </w:r>
      <w:r w:rsidRPr="00F63A87">
        <w:t>в</w:t>
      </w:r>
      <w:r w:rsidR="00D24C32">
        <w:t xml:space="preserve"> </w:t>
      </w:r>
      <w:r w:rsidRPr="00F63A87">
        <w:t>соответствии</w:t>
      </w:r>
      <w:r w:rsidR="00D24C32">
        <w:t xml:space="preserve"> </w:t>
      </w:r>
      <w:r w:rsidRPr="00F63A87">
        <w:t>с</w:t>
      </w:r>
      <w:r w:rsidR="00D24C32">
        <w:t xml:space="preserve"> </w:t>
      </w:r>
      <w:r w:rsidRPr="00F63A87">
        <w:t>п.</w:t>
      </w:r>
      <w:r w:rsidR="00D24C32">
        <w:t xml:space="preserve"> </w:t>
      </w:r>
      <w:r w:rsidR="0089116A" w:rsidRPr="00F63A87">
        <w:t>4.2</w:t>
      </w:r>
      <w:r w:rsidR="00D24C32">
        <w:t xml:space="preserve"> </w:t>
      </w:r>
      <w:r w:rsidR="00300ABD" w:rsidRPr="00F63A87">
        <w:t>настоящего</w:t>
      </w:r>
      <w:r w:rsidR="00D24C32">
        <w:t xml:space="preserve"> </w:t>
      </w:r>
      <w:r w:rsidRPr="00F63A87">
        <w:t>Договора.</w:t>
      </w:r>
    </w:p>
    <w:p w14:paraId="633D7098" w14:textId="7E1B22DA" w:rsidR="00071879" w:rsidRPr="00F63A87" w:rsidRDefault="00071879" w:rsidP="00071879">
      <w:pPr>
        <w:pStyle w:val="ConsPlusNormal"/>
        <w:ind w:firstLine="709"/>
        <w:jc w:val="both"/>
      </w:pPr>
      <w:r w:rsidRPr="00F63A87">
        <w:t>11.2.</w:t>
      </w:r>
      <w:r w:rsidR="00D24C32">
        <w:t xml:space="preserve"> </w:t>
      </w:r>
      <w:r w:rsidRPr="00F63A87">
        <w:t>Договор</w:t>
      </w:r>
      <w:r w:rsidR="00D24C32">
        <w:t xml:space="preserve"> </w:t>
      </w:r>
      <w:r w:rsidRPr="00F63A87">
        <w:t>может</w:t>
      </w:r>
      <w:r w:rsidR="00D24C32">
        <w:t xml:space="preserve"> </w:t>
      </w:r>
      <w:r w:rsidRPr="00F63A87">
        <w:t>быть</w:t>
      </w:r>
      <w:r w:rsidR="00D24C32">
        <w:t xml:space="preserve"> </w:t>
      </w:r>
      <w:r w:rsidRPr="00F63A87">
        <w:t>расторгнут:</w:t>
      </w:r>
    </w:p>
    <w:p w14:paraId="56BA65B0" w14:textId="497392A7" w:rsidR="00D60382" w:rsidRPr="00F63A87" w:rsidRDefault="00071879" w:rsidP="00D60382">
      <w:pPr>
        <w:pStyle w:val="ConsPlusNormal"/>
        <w:ind w:firstLine="709"/>
        <w:jc w:val="both"/>
      </w:pPr>
      <w:r w:rsidRPr="00F63A87">
        <w:t>а)</w:t>
      </w:r>
      <w:r w:rsidR="00D24C32">
        <w:t xml:space="preserve"> </w:t>
      </w:r>
      <w:r w:rsidRPr="00F63A87">
        <w:t>по</w:t>
      </w:r>
      <w:r w:rsidR="00D24C32">
        <w:t xml:space="preserve"> </w:t>
      </w:r>
      <w:r w:rsidRPr="00F63A87">
        <w:t>соглашению</w:t>
      </w:r>
      <w:r w:rsidR="00D24C32">
        <w:t xml:space="preserve"> </w:t>
      </w:r>
      <w:r w:rsidRPr="00F63A87">
        <w:t>сторон;</w:t>
      </w:r>
    </w:p>
    <w:p w14:paraId="1A741FDD" w14:textId="1652B016" w:rsidR="00071879" w:rsidRPr="00F63A87" w:rsidRDefault="00071879" w:rsidP="00D60382">
      <w:pPr>
        <w:pStyle w:val="ConsPlusNormal"/>
        <w:ind w:firstLine="709"/>
        <w:jc w:val="both"/>
      </w:pPr>
      <w:r w:rsidRPr="00F63A87">
        <w:lastRenderedPageBreak/>
        <w:t>б)</w:t>
      </w:r>
      <w:r w:rsidR="00D24C32">
        <w:t xml:space="preserve"> </w:t>
      </w:r>
      <w:r w:rsidR="000938E7" w:rsidRPr="00F63A87">
        <w:rPr>
          <w:rFonts w:eastAsiaTheme="minorHAnsi"/>
        </w:rPr>
        <w:t>по</w:t>
      </w:r>
      <w:r w:rsidR="00D24C32">
        <w:rPr>
          <w:rFonts w:eastAsiaTheme="minorHAnsi"/>
        </w:rPr>
        <w:t xml:space="preserve"> </w:t>
      </w:r>
      <w:r w:rsidR="000938E7" w:rsidRPr="00F63A87">
        <w:rPr>
          <w:rFonts w:eastAsiaTheme="minorHAnsi"/>
        </w:rPr>
        <w:t>инициативе</w:t>
      </w:r>
      <w:r w:rsidR="00D24C32">
        <w:rPr>
          <w:rFonts w:eastAsiaTheme="minorHAnsi"/>
        </w:rPr>
        <w:t xml:space="preserve"> </w:t>
      </w:r>
      <w:r w:rsidR="000938E7" w:rsidRPr="00F63A87">
        <w:rPr>
          <w:rFonts w:eastAsiaTheme="minorHAnsi"/>
        </w:rPr>
        <w:t>заказчика,</w:t>
      </w:r>
      <w:r w:rsidR="00D24C32">
        <w:rPr>
          <w:rFonts w:eastAsiaTheme="minorHAnsi"/>
        </w:rPr>
        <w:t xml:space="preserve"> </w:t>
      </w:r>
      <w:r w:rsidR="000938E7" w:rsidRPr="00F63A87">
        <w:rPr>
          <w:rFonts w:eastAsiaTheme="minorHAnsi"/>
        </w:rPr>
        <w:t>в</w:t>
      </w:r>
      <w:r w:rsidR="00D24C32">
        <w:rPr>
          <w:rFonts w:eastAsiaTheme="minorHAnsi"/>
        </w:rPr>
        <w:t xml:space="preserve"> </w:t>
      </w:r>
      <w:r w:rsidR="000938E7" w:rsidRPr="00F63A87">
        <w:rPr>
          <w:rFonts w:eastAsiaTheme="minorHAnsi"/>
        </w:rPr>
        <w:t>том</w:t>
      </w:r>
      <w:r w:rsidR="00D24C32">
        <w:rPr>
          <w:rFonts w:eastAsiaTheme="minorHAnsi"/>
        </w:rPr>
        <w:t xml:space="preserve"> </w:t>
      </w:r>
      <w:r w:rsidR="000938E7" w:rsidRPr="00F63A87">
        <w:rPr>
          <w:rFonts w:eastAsiaTheme="minorHAnsi"/>
        </w:rPr>
        <w:t>числе</w:t>
      </w:r>
      <w:r w:rsidR="00D24C32">
        <w:rPr>
          <w:rFonts w:eastAsiaTheme="minorHAnsi"/>
        </w:rPr>
        <w:t xml:space="preserve"> </w:t>
      </w:r>
      <w:r w:rsidR="000938E7" w:rsidRPr="00F63A87">
        <w:rPr>
          <w:rFonts w:eastAsiaTheme="minorHAnsi"/>
        </w:rPr>
        <w:t>в</w:t>
      </w:r>
      <w:r w:rsidR="00D24C32">
        <w:rPr>
          <w:rFonts w:eastAsiaTheme="minorHAnsi"/>
        </w:rPr>
        <w:t xml:space="preserve"> </w:t>
      </w:r>
      <w:r w:rsidR="000938E7" w:rsidRPr="00F63A87">
        <w:rPr>
          <w:rFonts w:eastAsiaTheme="minorHAnsi"/>
        </w:rPr>
        <w:t>виде</w:t>
      </w:r>
      <w:r w:rsidR="00D24C32">
        <w:rPr>
          <w:rFonts w:eastAsiaTheme="minorHAnsi"/>
        </w:rPr>
        <w:t xml:space="preserve"> </w:t>
      </w:r>
      <w:r w:rsidR="000938E7" w:rsidRPr="00F63A87">
        <w:rPr>
          <w:rFonts w:eastAsiaTheme="minorHAnsi"/>
        </w:rPr>
        <w:t>одностороннего</w:t>
      </w:r>
      <w:r w:rsidR="00D24C32">
        <w:rPr>
          <w:rFonts w:eastAsiaTheme="minorHAnsi"/>
        </w:rPr>
        <w:t xml:space="preserve"> </w:t>
      </w:r>
      <w:r w:rsidR="000938E7" w:rsidRPr="00F63A87">
        <w:rPr>
          <w:rFonts w:eastAsiaTheme="minorHAnsi"/>
        </w:rPr>
        <w:t>расторжения</w:t>
      </w:r>
      <w:r w:rsidR="00D24C32">
        <w:rPr>
          <w:rFonts w:eastAsiaTheme="minorHAnsi"/>
        </w:rPr>
        <w:t xml:space="preserve"> </w:t>
      </w:r>
      <w:r w:rsidR="000938E7" w:rsidRPr="00F63A87">
        <w:rPr>
          <w:rFonts w:eastAsiaTheme="minorHAnsi"/>
        </w:rPr>
        <w:t>договора</w:t>
      </w:r>
      <w:r w:rsidR="00D24C32">
        <w:rPr>
          <w:rFonts w:eastAsiaTheme="minorHAnsi"/>
        </w:rPr>
        <w:t xml:space="preserve"> </w:t>
      </w:r>
      <w:r w:rsidR="000938E7" w:rsidRPr="00F63A87">
        <w:rPr>
          <w:rFonts w:eastAsiaTheme="minorHAnsi"/>
        </w:rPr>
        <w:t>об</w:t>
      </w:r>
      <w:r w:rsidR="00D24C32">
        <w:rPr>
          <w:rFonts w:eastAsiaTheme="minorHAnsi"/>
        </w:rPr>
        <w:t xml:space="preserve"> </w:t>
      </w:r>
      <w:r w:rsidR="000938E7" w:rsidRPr="00F63A87">
        <w:rPr>
          <w:rFonts w:eastAsiaTheme="minorHAnsi"/>
        </w:rPr>
        <w:t>оказании</w:t>
      </w:r>
      <w:r w:rsidR="00D24C32">
        <w:rPr>
          <w:rFonts w:eastAsiaTheme="minorHAnsi"/>
        </w:rPr>
        <w:t xml:space="preserve"> </w:t>
      </w:r>
      <w:r w:rsidR="000938E7" w:rsidRPr="00F63A87">
        <w:rPr>
          <w:rFonts w:eastAsiaTheme="minorHAnsi"/>
        </w:rPr>
        <w:t>у</w:t>
      </w:r>
      <w:r w:rsidR="00D60382" w:rsidRPr="00F63A87">
        <w:rPr>
          <w:rFonts w:eastAsiaTheme="minorHAnsi"/>
        </w:rPr>
        <w:t>слуг</w:t>
      </w:r>
      <w:r w:rsidR="00EA0D22" w:rsidRPr="00F63A87">
        <w:t>;</w:t>
      </w:r>
    </w:p>
    <w:p w14:paraId="73F70F10" w14:textId="670401FA" w:rsidR="00071879" w:rsidRPr="00F63A87" w:rsidRDefault="00071879" w:rsidP="00071879">
      <w:pPr>
        <w:pStyle w:val="ConsPlusNormal"/>
        <w:ind w:firstLine="709"/>
        <w:jc w:val="both"/>
      </w:pPr>
      <w:r w:rsidRPr="00F63A87">
        <w:t>в</w:t>
      </w:r>
      <w:r w:rsidR="00D60382" w:rsidRPr="00F63A87">
        <w:t>)</w:t>
      </w:r>
      <w:r w:rsidR="00D24C32">
        <w:t xml:space="preserve"> </w:t>
      </w:r>
      <w:r w:rsidRPr="00F63A87">
        <w:t>по</w:t>
      </w:r>
      <w:r w:rsidR="00D24C32">
        <w:t xml:space="preserve"> </w:t>
      </w:r>
      <w:r w:rsidRPr="00F63A87">
        <w:t>решению</w:t>
      </w:r>
      <w:r w:rsidR="00D24C32">
        <w:t xml:space="preserve"> </w:t>
      </w:r>
      <w:r w:rsidRPr="00F63A87">
        <w:t>суда</w:t>
      </w:r>
      <w:r w:rsidR="00D24C32">
        <w:t xml:space="preserve"> </w:t>
      </w:r>
      <w:r w:rsidRPr="00F63A87">
        <w:t>по</w:t>
      </w:r>
      <w:r w:rsidR="00D24C32">
        <w:t xml:space="preserve"> </w:t>
      </w:r>
      <w:r w:rsidRPr="00F63A87">
        <w:t>основаниям,</w:t>
      </w:r>
      <w:r w:rsidR="00D24C32">
        <w:t xml:space="preserve"> </w:t>
      </w:r>
      <w:r w:rsidRPr="00F63A87">
        <w:t>предусмотренным</w:t>
      </w:r>
      <w:r w:rsidR="00D24C32">
        <w:t xml:space="preserve"> </w:t>
      </w:r>
      <w:r w:rsidRPr="00F63A87">
        <w:t>законод</w:t>
      </w:r>
      <w:r w:rsidR="00D60382" w:rsidRPr="00F63A87">
        <w:t>ательством</w:t>
      </w:r>
      <w:r w:rsidR="00D24C32">
        <w:t xml:space="preserve"> </w:t>
      </w:r>
      <w:r w:rsidR="00D60382" w:rsidRPr="00F63A87">
        <w:t>Российской</w:t>
      </w:r>
      <w:r w:rsidR="00D24C32">
        <w:t xml:space="preserve"> </w:t>
      </w:r>
      <w:r w:rsidR="00D60382" w:rsidRPr="00F63A87">
        <w:t>Федерации;</w:t>
      </w:r>
    </w:p>
    <w:p w14:paraId="161D5DAA" w14:textId="5A4CCF8C" w:rsidR="00D60382" w:rsidRPr="00F63A87" w:rsidRDefault="00D60382" w:rsidP="00071879">
      <w:pPr>
        <w:pStyle w:val="ConsPlusNormal"/>
        <w:ind w:firstLine="709"/>
        <w:jc w:val="both"/>
      </w:pPr>
      <w:r w:rsidRPr="00F63A87">
        <w:t>г)</w:t>
      </w:r>
      <w:r w:rsidR="00D24C32">
        <w:t xml:space="preserve"> </w:t>
      </w:r>
      <w:r w:rsidRPr="00F63A87">
        <w:rPr>
          <w:rFonts w:eastAsiaTheme="minorHAnsi"/>
        </w:rPr>
        <w:t>по</w:t>
      </w:r>
      <w:r w:rsidR="00D24C32">
        <w:rPr>
          <w:rFonts w:eastAsiaTheme="minorHAnsi"/>
        </w:rPr>
        <w:t xml:space="preserve"> </w:t>
      </w:r>
      <w:r w:rsidRPr="00F63A87">
        <w:rPr>
          <w:rFonts w:eastAsiaTheme="minorHAnsi"/>
        </w:rPr>
        <w:t>инициативе</w:t>
      </w:r>
      <w:r w:rsidR="00D24C32">
        <w:rPr>
          <w:rFonts w:eastAsiaTheme="minorHAnsi"/>
        </w:rPr>
        <w:t xml:space="preserve"> </w:t>
      </w:r>
      <w:r w:rsidRPr="00F63A87">
        <w:rPr>
          <w:rFonts w:eastAsiaTheme="minorHAnsi"/>
        </w:rPr>
        <w:t>подрядной</w:t>
      </w:r>
      <w:r w:rsidR="00D24C32">
        <w:rPr>
          <w:rFonts w:eastAsiaTheme="minorHAnsi"/>
        </w:rPr>
        <w:t xml:space="preserve"> </w:t>
      </w:r>
      <w:r w:rsidRPr="00F63A87">
        <w:rPr>
          <w:rFonts w:eastAsiaTheme="minorHAnsi"/>
        </w:rPr>
        <w:t>организации,</w:t>
      </w:r>
      <w:r w:rsidR="00D24C32">
        <w:rPr>
          <w:rFonts w:eastAsiaTheme="minorHAnsi"/>
        </w:rPr>
        <w:t xml:space="preserve"> </w:t>
      </w:r>
      <w:r w:rsidRPr="00F63A87">
        <w:rPr>
          <w:rFonts w:eastAsiaTheme="minorHAnsi"/>
        </w:rPr>
        <w:t>в</w:t>
      </w:r>
      <w:r w:rsidR="00D24C32">
        <w:rPr>
          <w:rFonts w:eastAsiaTheme="minorHAnsi"/>
        </w:rPr>
        <w:t xml:space="preserve"> </w:t>
      </w:r>
      <w:r w:rsidRPr="00F63A87">
        <w:rPr>
          <w:rFonts w:eastAsiaTheme="minorHAnsi"/>
        </w:rPr>
        <w:t>случае</w:t>
      </w:r>
      <w:r w:rsidR="00D24C32">
        <w:rPr>
          <w:rFonts w:eastAsiaTheme="minorHAnsi"/>
        </w:rPr>
        <w:t xml:space="preserve"> </w:t>
      </w:r>
      <w:r w:rsidRPr="00F63A87">
        <w:rPr>
          <w:rFonts w:eastAsiaTheme="minorHAnsi"/>
        </w:rPr>
        <w:t>неисполнения</w:t>
      </w:r>
      <w:r w:rsidR="00D24C32">
        <w:rPr>
          <w:rFonts w:eastAsiaTheme="minorHAnsi"/>
        </w:rPr>
        <w:t xml:space="preserve"> </w:t>
      </w:r>
      <w:r w:rsidRPr="00F63A87">
        <w:rPr>
          <w:rFonts w:eastAsiaTheme="minorHAnsi"/>
        </w:rPr>
        <w:t>Заказчиком</w:t>
      </w:r>
      <w:r w:rsidR="00D24C32">
        <w:rPr>
          <w:rFonts w:eastAsiaTheme="minorHAnsi"/>
        </w:rPr>
        <w:t xml:space="preserve"> </w:t>
      </w:r>
      <w:r w:rsidRPr="00F63A87">
        <w:rPr>
          <w:rFonts w:eastAsiaTheme="minorHAnsi"/>
        </w:rPr>
        <w:t>обязанности</w:t>
      </w:r>
      <w:r w:rsidR="00D24C32">
        <w:rPr>
          <w:rFonts w:eastAsiaTheme="minorHAnsi"/>
        </w:rPr>
        <w:t xml:space="preserve"> </w:t>
      </w:r>
      <w:r w:rsidRPr="00F63A87">
        <w:rPr>
          <w:rFonts w:eastAsiaTheme="minorHAnsi"/>
        </w:rPr>
        <w:t>по</w:t>
      </w:r>
      <w:r w:rsidR="00D24C32">
        <w:rPr>
          <w:rFonts w:eastAsiaTheme="minorHAnsi"/>
        </w:rPr>
        <w:t xml:space="preserve"> </w:t>
      </w:r>
      <w:r w:rsidRPr="00F63A87">
        <w:rPr>
          <w:rFonts w:eastAsiaTheme="minorHAnsi"/>
        </w:rPr>
        <w:t>оплате</w:t>
      </w:r>
      <w:r w:rsidR="00D24C32">
        <w:rPr>
          <w:rFonts w:eastAsiaTheme="minorHAnsi"/>
        </w:rPr>
        <w:t xml:space="preserve"> </w:t>
      </w:r>
      <w:r w:rsidRPr="00F63A87">
        <w:rPr>
          <w:rFonts w:eastAsiaTheme="minorHAnsi"/>
        </w:rPr>
        <w:t>выполненных</w:t>
      </w:r>
      <w:r w:rsidR="00D24C32">
        <w:rPr>
          <w:rFonts w:eastAsiaTheme="minorHAnsi"/>
        </w:rPr>
        <w:t xml:space="preserve"> </w:t>
      </w:r>
      <w:r w:rsidRPr="00F63A87">
        <w:rPr>
          <w:rFonts w:eastAsiaTheme="minorHAnsi"/>
        </w:rPr>
        <w:t>работ.</w:t>
      </w:r>
    </w:p>
    <w:p w14:paraId="6809D857" w14:textId="6A47CFD6" w:rsidR="00071879" w:rsidRPr="00F63A87" w:rsidRDefault="00071879" w:rsidP="00071879">
      <w:pPr>
        <w:pStyle w:val="ConsPlusNormal"/>
        <w:ind w:firstLine="709"/>
        <w:jc w:val="both"/>
      </w:pPr>
      <w:r w:rsidRPr="00F63A87">
        <w:t>11.3.</w:t>
      </w:r>
      <w:r w:rsidR="00D24C32">
        <w:t xml:space="preserve"> </w:t>
      </w:r>
      <w:r w:rsidRPr="00F63A87">
        <w:t>Заказчик</w:t>
      </w:r>
      <w:r w:rsidR="00D24C32">
        <w:t xml:space="preserve"> </w:t>
      </w:r>
      <w:r w:rsidRPr="00F63A87">
        <w:t>вправе</w:t>
      </w:r>
      <w:r w:rsidR="00D24C32">
        <w:t xml:space="preserve"> </w:t>
      </w:r>
      <w:r w:rsidR="00A47867" w:rsidRPr="00F63A87">
        <w:t>отказаться</w:t>
      </w:r>
      <w:r w:rsidR="00D24C32">
        <w:t xml:space="preserve"> </w:t>
      </w:r>
      <w:r w:rsidR="00A47867" w:rsidRPr="00F63A87">
        <w:t>от</w:t>
      </w:r>
      <w:r w:rsidR="00D24C32">
        <w:t xml:space="preserve"> </w:t>
      </w:r>
      <w:r w:rsidR="00A47867" w:rsidRPr="00F63A87">
        <w:t>исполнения</w:t>
      </w:r>
      <w:r w:rsidR="00D24C32">
        <w:t xml:space="preserve"> </w:t>
      </w:r>
      <w:r w:rsidRPr="00F63A87">
        <w:t>Договор</w:t>
      </w:r>
      <w:r w:rsidR="00A47867" w:rsidRPr="00F63A87">
        <w:t>а</w:t>
      </w:r>
      <w:r w:rsidR="00D24C32">
        <w:t xml:space="preserve"> </w:t>
      </w:r>
      <w:r w:rsidRPr="00F63A87">
        <w:t>в</w:t>
      </w:r>
      <w:r w:rsidR="00D24C32">
        <w:t xml:space="preserve"> </w:t>
      </w:r>
      <w:r w:rsidRPr="00F63A87">
        <w:t>одностороннем</w:t>
      </w:r>
      <w:r w:rsidR="00D24C32">
        <w:t xml:space="preserve"> </w:t>
      </w:r>
      <w:r w:rsidRPr="00F63A87">
        <w:t>порядке</w:t>
      </w:r>
      <w:r w:rsidR="00D24C32">
        <w:t xml:space="preserve"> </w:t>
      </w:r>
      <w:r w:rsidRPr="00F63A87">
        <w:t>в</w:t>
      </w:r>
      <w:r w:rsidR="00D24C32">
        <w:t xml:space="preserve"> </w:t>
      </w:r>
      <w:r w:rsidRPr="00F63A87">
        <w:t>следующих</w:t>
      </w:r>
      <w:r w:rsidR="00D24C32">
        <w:t xml:space="preserve"> </w:t>
      </w:r>
      <w:r w:rsidRPr="00F63A87">
        <w:t>случаях:</w:t>
      </w:r>
    </w:p>
    <w:p w14:paraId="5CBD6170" w14:textId="768475B2" w:rsidR="00071879" w:rsidRPr="00F63A87" w:rsidRDefault="00071879" w:rsidP="00071879">
      <w:pPr>
        <w:pStyle w:val="ConsPlusNormal"/>
        <w:tabs>
          <w:tab w:val="left" w:pos="600"/>
        </w:tabs>
        <w:ind w:firstLine="709"/>
        <w:jc w:val="both"/>
      </w:pPr>
      <w:r w:rsidRPr="00F63A87">
        <w:t>а)</w:t>
      </w:r>
      <w:r w:rsidR="00D24C32">
        <w:t xml:space="preserve"> </w:t>
      </w:r>
      <w:r w:rsidRPr="00F63A87">
        <w:t>систематическое</w:t>
      </w:r>
      <w:r w:rsidR="00D24C32">
        <w:t xml:space="preserve"> </w:t>
      </w:r>
      <w:r w:rsidRPr="00F63A87">
        <w:t>(2</w:t>
      </w:r>
      <w:r w:rsidR="00D24C32">
        <w:t xml:space="preserve"> </w:t>
      </w:r>
      <w:r w:rsidRPr="00F63A87">
        <w:t>раза</w:t>
      </w:r>
      <w:r w:rsidR="00D24C32">
        <w:t xml:space="preserve"> </w:t>
      </w:r>
      <w:r w:rsidRPr="00F63A87">
        <w:t>и</w:t>
      </w:r>
      <w:r w:rsidR="00D24C32">
        <w:t xml:space="preserve"> </w:t>
      </w:r>
      <w:r w:rsidRPr="00F63A87">
        <w:t>более)</w:t>
      </w:r>
      <w:r w:rsidR="00D24C32">
        <w:t xml:space="preserve"> </w:t>
      </w:r>
      <w:r w:rsidRPr="00F63A87">
        <w:t>нарушение</w:t>
      </w:r>
      <w:r w:rsidR="00D24C32">
        <w:t xml:space="preserve"> </w:t>
      </w:r>
      <w:r w:rsidRPr="00F63A87">
        <w:t>Подр</w:t>
      </w:r>
      <w:r w:rsidR="00A47867" w:rsidRPr="00F63A87">
        <w:t>ядчиком</w:t>
      </w:r>
      <w:r w:rsidR="00D24C32">
        <w:t xml:space="preserve"> </w:t>
      </w:r>
      <w:r w:rsidR="00A47867" w:rsidRPr="00F63A87">
        <w:t>сроков</w:t>
      </w:r>
      <w:r w:rsidR="00D24C32">
        <w:t xml:space="preserve"> </w:t>
      </w:r>
      <w:r w:rsidR="00A47867" w:rsidRPr="00F63A87">
        <w:t>выполнения</w:t>
      </w:r>
      <w:r w:rsidR="00D24C32">
        <w:t xml:space="preserve"> </w:t>
      </w:r>
      <w:r w:rsidR="00A47867" w:rsidRPr="00F63A87">
        <w:t>работ,</w:t>
      </w:r>
      <w:r w:rsidR="00D24C32">
        <w:t xml:space="preserve"> </w:t>
      </w:r>
      <w:r w:rsidR="00A47867" w:rsidRPr="00F63A87">
        <w:t>в</w:t>
      </w:r>
      <w:r w:rsidR="00D24C32">
        <w:t xml:space="preserve"> </w:t>
      </w:r>
      <w:r w:rsidR="00A47867" w:rsidRPr="00F63A87">
        <w:t>том</w:t>
      </w:r>
      <w:r w:rsidR="00D24C32">
        <w:t xml:space="preserve"> </w:t>
      </w:r>
      <w:r w:rsidR="00A47867" w:rsidRPr="00F63A87">
        <w:t>числе</w:t>
      </w:r>
      <w:r w:rsidR="00D24C32">
        <w:t xml:space="preserve"> </w:t>
      </w:r>
      <w:r w:rsidR="00A47867" w:rsidRPr="00F63A87">
        <w:t>промежуточных,</w:t>
      </w:r>
      <w:r w:rsidR="00D24C32">
        <w:t xml:space="preserve"> </w:t>
      </w:r>
      <w:r w:rsidR="00A47867" w:rsidRPr="00F63A87">
        <w:t>установленных</w:t>
      </w:r>
      <w:r w:rsidR="00D24C32">
        <w:t xml:space="preserve"> </w:t>
      </w:r>
      <w:r w:rsidR="00A47867" w:rsidRPr="00F63A87">
        <w:t>Графиком</w:t>
      </w:r>
      <w:r w:rsidR="00D24C32">
        <w:t xml:space="preserve"> </w:t>
      </w:r>
      <w:r w:rsidR="00A47867" w:rsidRPr="00F63A87">
        <w:t>выполнения</w:t>
      </w:r>
      <w:r w:rsidR="00D24C32">
        <w:t xml:space="preserve"> </w:t>
      </w:r>
      <w:r w:rsidR="00A47867" w:rsidRPr="00F63A87">
        <w:t>работ.</w:t>
      </w:r>
    </w:p>
    <w:p w14:paraId="684FEBBD" w14:textId="0941667B" w:rsidR="00071879" w:rsidRPr="00F63A87" w:rsidRDefault="00071879" w:rsidP="00071879">
      <w:pPr>
        <w:pStyle w:val="ConsPlusNormal"/>
        <w:tabs>
          <w:tab w:val="left" w:pos="600"/>
        </w:tabs>
        <w:ind w:firstLine="709"/>
        <w:jc w:val="both"/>
      </w:pPr>
      <w:r w:rsidRPr="00F63A87">
        <w:t>б)</w:t>
      </w:r>
      <w:r w:rsidR="00D24C32">
        <w:t xml:space="preserve"> </w:t>
      </w:r>
      <w:r w:rsidRPr="00F63A87">
        <w:t>задержка</w:t>
      </w:r>
      <w:r w:rsidR="00D24C32">
        <w:t xml:space="preserve"> </w:t>
      </w:r>
      <w:r w:rsidRPr="00F63A87">
        <w:t>Подрядчиком</w:t>
      </w:r>
      <w:r w:rsidR="00D24C32">
        <w:t xml:space="preserve"> </w:t>
      </w:r>
      <w:r w:rsidRPr="00F63A87">
        <w:t>начала</w:t>
      </w:r>
      <w:r w:rsidR="00D24C32">
        <w:t xml:space="preserve"> </w:t>
      </w:r>
      <w:r w:rsidRPr="00F63A87">
        <w:t>выполнения</w:t>
      </w:r>
      <w:r w:rsidR="00D24C32">
        <w:t xml:space="preserve"> </w:t>
      </w:r>
      <w:r w:rsidRPr="00F63A87">
        <w:t>работ</w:t>
      </w:r>
      <w:r w:rsidR="00D24C32">
        <w:t xml:space="preserve"> </w:t>
      </w:r>
      <w:r w:rsidRPr="00F63A87">
        <w:t>более</w:t>
      </w:r>
      <w:r w:rsidR="00D24C32">
        <w:t xml:space="preserve"> </w:t>
      </w:r>
      <w:r w:rsidRPr="00F63A87">
        <w:t>чем</w:t>
      </w:r>
      <w:r w:rsidR="00D24C32">
        <w:t xml:space="preserve"> </w:t>
      </w:r>
      <w:r w:rsidRPr="00F63A87">
        <w:t>на</w:t>
      </w:r>
      <w:r w:rsidR="00D24C32">
        <w:t xml:space="preserve"> </w:t>
      </w:r>
      <w:r w:rsidRPr="00F63A87">
        <w:t>5</w:t>
      </w:r>
      <w:r w:rsidR="00D24C32">
        <w:t xml:space="preserve"> </w:t>
      </w:r>
      <w:r w:rsidRPr="00F63A87">
        <w:t>(пять)</w:t>
      </w:r>
      <w:r w:rsidR="00D24C32">
        <w:t xml:space="preserve"> </w:t>
      </w:r>
      <w:r w:rsidRPr="00F63A87">
        <w:t>календарных</w:t>
      </w:r>
      <w:r w:rsidR="00D24C32">
        <w:t xml:space="preserve"> </w:t>
      </w:r>
      <w:r w:rsidRPr="00F63A87">
        <w:t>дней</w:t>
      </w:r>
      <w:r w:rsidR="00D24C32">
        <w:t xml:space="preserve"> </w:t>
      </w:r>
      <w:r w:rsidRPr="00F63A87">
        <w:t>по</w:t>
      </w:r>
      <w:r w:rsidR="00D24C32">
        <w:t xml:space="preserve"> </w:t>
      </w:r>
      <w:r w:rsidRPr="00F63A87">
        <w:t>причинам,</w:t>
      </w:r>
      <w:r w:rsidR="00D24C32">
        <w:t xml:space="preserve"> </w:t>
      </w:r>
      <w:r w:rsidRPr="00F63A87">
        <w:t>не</w:t>
      </w:r>
      <w:r w:rsidR="00D24C32">
        <w:t xml:space="preserve"> </w:t>
      </w:r>
      <w:r w:rsidRPr="00F63A87">
        <w:t>зависящим</w:t>
      </w:r>
      <w:r w:rsidR="00D24C32">
        <w:t xml:space="preserve"> </w:t>
      </w:r>
      <w:r w:rsidRPr="00F63A87">
        <w:t>от</w:t>
      </w:r>
      <w:r w:rsidR="00D24C32">
        <w:t xml:space="preserve"> </w:t>
      </w:r>
      <w:r w:rsidRPr="00F63A87">
        <w:t>Заказчик</w:t>
      </w:r>
      <w:r w:rsidR="004F6A04" w:rsidRPr="00F63A87">
        <w:t>а</w:t>
      </w:r>
      <w:r w:rsidR="00D24C32">
        <w:t xml:space="preserve"> </w:t>
      </w:r>
      <w:r w:rsidR="004F6A04" w:rsidRPr="00F63A87">
        <w:t>или</w:t>
      </w:r>
      <w:r w:rsidR="00D24C32">
        <w:t xml:space="preserve"> </w:t>
      </w:r>
      <w:r w:rsidR="004F6A04" w:rsidRPr="00F63A87">
        <w:t>собственников</w:t>
      </w:r>
      <w:r w:rsidR="00D24C32">
        <w:t xml:space="preserve"> </w:t>
      </w:r>
      <w:r w:rsidR="004F6A04" w:rsidRPr="00F63A87">
        <w:t>помещений</w:t>
      </w:r>
      <w:r w:rsidR="00D24C32">
        <w:t xml:space="preserve"> </w:t>
      </w:r>
      <w:r w:rsidR="004F6A04" w:rsidRPr="00F63A87">
        <w:t>в</w:t>
      </w:r>
      <w:r w:rsidR="00D24C32">
        <w:t xml:space="preserve"> </w:t>
      </w:r>
      <w:r w:rsidRPr="00F63A87">
        <w:t>многоквартирном</w:t>
      </w:r>
      <w:r w:rsidR="00D24C32">
        <w:t xml:space="preserve"> </w:t>
      </w:r>
      <w:r w:rsidRPr="00F63A87">
        <w:t>доме;</w:t>
      </w:r>
    </w:p>
    <w:p w14:paraId="5D139AA2" w14:textId="5113F682" w:rsidR="00071879" w:rsidRPr="00F63A87" w:rsidRDefault="00071879" w:rsidP="00071879">
      <w:pPr>
        <w:pStyle w:val="ConsPlusNormal"/>
        <w:tabs>
          <w:tab w:val="left" w:pos="600"/>
        </w:tabs>
        <w:ind w:firstLine="709"/>
        <w:jc w:val="both"/>
      </w:pPr>
      <w:r w:rsidRPr="00F63A87">
        <w:t>в)</w:t>
      </w:r>
      <w:r w:rsidR="00D24C32">
        <w:t xml:space="preserve"> </w:t>
      </w:r>
      <w:r w:rsidRPr="00F63A87">
        <w:t>неоднократное</w:t>
      </w:r>
      <w:r w:rsidR="00D24C32">
        <w:t xml:space="preserve"> </w:t>
      </w:r>
      <w:r w:rsidRPr="00F63A87">
        <w:t>(2</w:t>
      </w:r>
      <w:r w:rsidR="00D24C32">
        <w:t xml:space="preserve"> </w:t>
      </w:r>
      <w:r w:rsidRPr="00F63A87">
        <w:t>раза</w:t>
      </w:r>
      <w:r w:rsidR="00D24C32">
        <w:t xml:space="preserve"> </w:t>
      </w:r>
      <w:r w:rsidRPr="00F63A87">
        <w:t>и</w:t>
      </w:r>
      <w:r w:rsidR="00D24C32">
        <w:t xml:space="preserve"> </w:t>
      </w:r>
      <w:r w:rsidRPr="00F63A87">
        <w:t>более</w:t>
      </w:r>
      <w:r w:rsidR="00D24C32">
        <w:t xml:space="preserve"> </w:t>
      </w:r>
      <w:r w:rsidRPr="00F63A87">
        <w:t>в</w:t>
      </w:r>
      <w:r w:rsidR="00D24C32">
        <w:t xml:space="preserve"> </w:t>
      </w:r>
      <w:r w:rsidRPr="00F63A87">
        <w:t>течение</w:t>
      </w:r>
      <w:r w:rsidR="00D24C32">
        <w:t xml:space="preserve"> </w:t>
      </w:r>
      <w:r w:rsidRPr="00F63A87">
        <w:t>одного</w:t>
      </w:r>
      <w:r w:rsidR="00D24C32">
        <w:t xml:space="preserve"> </w:t>
      </w:r>
      <w:r w:rsidRPr="00F63A87">
        <w:t>календарного</w:t>
      </w:r>
      <w:r w:rsidR="00D24C32">
        <w:t xml:space="preserve"> </w:t>
      </w:r>
      <w:r w:rsidRPr="00F63A87">
        <w:t>месяца)</w:t>
      </w:r>
      <w:r w:rsidR="00D24C32">
        <w:t xml:space="preserve"> </w:t>
      </w:r>
      <w:r w:rsidRPr="00F63A87">
        <w:t>несоблюдение</w:t>
      </w:r>
      <w:r w:rsidR="00D24C32">
        <w:t xml:space="preserve"> </w:t>
      </w:r>
      <w:r w:rsidRPr="00F63A87">
        <w:t>(отступление</w:t>
      </w:r>
      <w:r w:rsidR="00D24C32">
        <w:t xml:space="preserve"> </w:t>
      </w:r>
      <w:r w:rsidRPr="00F63A87">
        <w:t>от</w:t>
      </w:r>
      <w:r w:rsidR="00D24C32">
        <w:t xml:space="preserve"> </w:t>
      </w:r>
      <w:r w:rsidRPr="00F63A87">
        <w:t>требований,</w:t>
      </w:r>
      <w:r w:rsidR="00D24C32">
        <w:t xml:space="preserve"> </w:t>
      </w:r>
      <w:r w:rsidRPr="00F63A87">
        <w:t>предусмотренных</w:t>
      </w:r>
      <w:r w:rsidR="00D24C32">
        <w:t xml:space="preserve"> </w:t>
      </w:r>
      <w:r w:rsidRPr="00F63A87">
        <w:t>Договором,</w:t>
      </w:r>
      <w:r w:rsidR="00D24C32">
        <w:t xml:space="preserve"> </w:t>
      </w:r>
      <w:r w:rsidRPr="00F63A87">
        <w:t>проектной</w:t>
      </w:r>
      <w:r w:rsidR="00D24C32">
        <w:t xml:space="preserve"> </w:t>
      </w:r>
      <w:r w:rsidRPr="00F63A87">
        <w:t>документацией,</w:t>
      </w:r>
      <w:r w:rsidR="00D24C32">
        <w:t xml:space="preserve"> </w:t>
      </w:r>
      <w:r w:rsidRPr="00F63A87">
        <w:t>стандартами,</w:t>
      </w:r>
      <w:r w:rsidR="00D24C32">
        <w:t xml:space="preserve"> </w:t>
      </w:r>
      <w:r w:rsidRPr="00F63A87">
        <w:t>нормами</w:t>
      </w:r>
      <w:r w:rsidR="00D24C32">
        <w:t xml:space="preserve"> </w:t>
      </w:r>
      <w:r w:rsidRPr="00F63A87">
        <w:t>и</w:t>
      </w:r>
      <w:r w:rsidR="00D24C32">
        <w:t xml:space="preserve"> </w:t>
      </w:r>
      <w:r w:rsidRPr="00F63A87">
        <w:t>правилами,</w:t>
      </w:r>
      <w:r w:rsidR="00D24C32">
        <w:t xml:space="preserve"> </w:t>
      </w:r>
      <w:r w:rsidRPr="00F63A87">
        <w:t>а</w:t>
      </w:r>
      <w:r w:rsidR="00D24C32">
        <w:t xml:space="preserve"> </w:t>
      </w:r>
      <w:r w:rsidRPr="00F63A87">
        <w:t>также</w:t>
      </w:r>
      <w:r w:rsidR="00D24C32">
        <w:t xml:space="preserve"> </w:t>
      </w:r>
      <w:r w:rsidRPr="00F63A87">
        <w:t>иными</w:t>
      </w:r>
      <w:r w:rsidR="00D24C32">
        <w:t xml:space="preserve"> </w:t>
      </w:r>
      <w:r w:rsidRPr="00F63A87">
        <w:t>действующими</w:t>
      </w:r>
      <w:r w:rsidR="00D24C32">
        <w:t xml:space="preserve"> </w:t>
      </w:r>
      <w:r w:rsidRPr="00F63A87">
        <w:t>нормативными</w:t>
      </w:r>
      <w:r w:rsidR="00D24C32">
        <w:t xml:space="preserve"> </w:t>
      </w:r>
      <w:r w:rsidRPr="00F63A87">
        <w:t>правовыми</w:t>
      </w:r>
      <w:r w:rsidR="00D24C32">
        <w:t xml:space="preserve"> </w:t>
      </w:r>
      <w:r w:rsidRPr="00F63A87">
        <w:t>актами)</w:t>
      </w:r>
      <w:r w:rsidR="00D24C32">
        <w:t xml:space="preserve"> </w:t>
      </w:r>
      <w:r w:rsidRPr="00F63A87">
        <w:t>Подрядчиком</w:t>
      </w:r>
      <w:r w:rsidR="00D24C32">
        <w:t xml:space="preserve"> </w:t>
      </w:r>
      <w:r w:rsidRPr="00F63A87">
        <w:t>требований</w:t>
      </w:r>
      <w:r w:rsidR="00D24C32">
        <w:t xml:space="preserve"> </w:t>
      </w:r>
      <w:r w:rsidRPr="00F63A87">
        <w:t>к</w:t>
      </w:r>
      <w:r w:rsidR="00D24C32">
        <w:t xml:space="preserve"> </w:t>
      </w:r>
      <w:r w:rsidRPr="00F63A87">
        <w:t>качеству</w:t>
      </w:r>
      <w:r w:rsidR="00D24C32">
        <w:t xml:space="preserve"> </w:t>
      </w:r>
      <w:r w:rsidRPr="00F63A87">
        <w:t>работ</w:t>
      </w:r>
      <w:r w:rsidR="00D24C32">
        <w:t xml:space="preserve"> </w:t>
      </w:r>
      <w:r w:rsidRPr="00F63A87">
        <w:t>и</w:t>
      </w:r>
      <w:r w:rsidR="00D24C32">
        <w:t xml:space="preserve"> </w:t>
      </w:r>
      <w:r w:rsidRPr="00F63A87">
        <w:t>(или)</w:t>
      </w:r>
      <w:r w:rsidR="00D24C32">
        <w:t xml:space="preserve"> </w:t>
      </w:r>
      <w:r w:rsidRPr="00F63A87">
        <w:t>технологии</w:t>
      </w:r>
      <w:r w:rsidR="00D24C32">
        <w:t xml:space="preserve"> </w:t>
      </w:r>
      <w:r w:rsidRPr="00F63A87">
        <w:t>проведения</w:t>
      </w:r>
      <w:r w:rsidR="00D24C32">
        <w:t xml:space="preserve"> </w:t>
      </w:r>
      <w:r w:rsidRPr="00F63A87">
        <w:t>работ;</w:t>
      </w:r>
    </w:p>
    <w:p w14:paraId="5420250C" w14:textId="1B6A2D4C" w:rsidR="00071879" w:rsidRPr="00F63A87" w:rsidRDefault="00071879" w:rsidP="00071879">
      <w:pPr>
        <w:pStyle w:val="ConsPlusNormal"/>
        <w:tabs>
          <w:tab w:val="left" w:pos="600"/>
        </w:tabs>
        <w:ind w:firstLine="709"/>
        <w:jc w:val="both"/>
      </w:pPr>
      <w:r w:rsidRPr="00F63A87">
        <w:t>г)</w:t>
      </w:r>
      <w:r w:rsidR="00D24C32">
        <w:t xml:space="preserve"> </w:t>
      </w:r>
      <w:r w:rsidRPr="00F63A87">
        <w:t>неоднократное</w:t>
      </w:r>
      <w:r w:rsidR="00D24C32">
        <w:t xml:space="preserve"> </w:t>
      </w:r>
      <w:r w:rsidRPr="00F63A87">
        <w:t>(2</w:t>
      </w:r>
      <w:r w:rsidR="00D24C32">
        <w:t xml:space="preserve"> </w:t>
      </w:r>
      <w:r w:rsidRPr="00F63A87">
        <w:t>раза</w:t>
      </w:r>
      <w:r w:rsidR="00D24C32">
        <w:t xml:space="preserve"> </w:t>
      </w:r>
      <w:r w:rsidRPr="00F63A87">
        <w:t>и</w:t>
      </w:r>
      <w:r w:rsidR="00D24C32">
        <w:t xml:space="preserve"> </w:t>
      </w:r>
      <w:r w:rsidRPr="00F63A87">
        <w:t>более</w:t>
      </w:r>
      <w:r w:rsidR="00D24C32">
        <w:t xml:space="preserve"> </w:t>
      </w:r>
      <w:r w:rsidRPr="00F63A87">
        <w:t>в</w:t>
      </w:r>
      <w:r w:rsidR="00D24C32">
        <w:t xml:space="preserve"> </w:t>
      </w:r>
      <w:r w:rsidRPr="00F63A87">
        <w:t>течение</w:t>
      </w:r>
      <w:r w:rsidR="00D24C32">
        <w:t xml:space="preserve"> </w:t>
      </w:r>
      <w:r w:rsidRPr="00F63A87">
        <w:t>одного</w:t>
      </w:r>
      <w:r w:rsidR="00D24C32">
        <w:t xml:space="preserve"> </w:t>
      </w:r>
      <w:r w:rsidRPr="00F63A87">
        <w:t>календарного</w:t>
      </w:r>
      <w:r w:rsidR="00D24C32">
        <w:t xml:space="preserve"> </w:t>
      </w:r>
      <w:r w:rsidRPr="00F63A87">
        <w:t>месяца)</w:t>
      </w:r>
      <w:r w:rsidR="00D24C32">
        <w:t xml:space="preserve"> </w:t>
      </w:r>
      <w:r w:rsidRPr="00F63A87">
        <w:t>использование</w:t>
      </w:r>
      <w:r w:rsidR="00D24C32">
        <w:t xml:space="preserve"> </w:t>
      </w:r>
      <w:r w:rsidRPr="00F63A87">
        <w:t>некачественных</w:t>
      </w:r>
      <w:r w:rsidR="00D24C32">
        <w:t xml:space="preserve"> </w:t>
      </w:r>
      <w:r w:rsidRPr="00F63A87">
        <w:t>материалов,</w:t>
      </w:r>
      <w:r w:rsidR="00D24C32">
        <w:t xml:space="preserve"> </w:t>
      </w:r>
      <w:r w:rsidRPr="00F63A87">
        <w:t>изделий</w:t>
      </w:r>
      <w:r w:rsidR="00D24C32">
        <w:t xml:space="preserve"> </w:t>
      </w:r>
      <w:r w:rsidRPr="00F63A87">
        <w:t>и</w:t>
      </w:r>
      <w:r w:rsidR="00D24C32">
        <w:t xml:space="preserve"> </w:t>
      </w:r>
      <w:r w:rsidRPr="00F63A87">
        <w:t>конструкций,</w:t>
      </w:r>
      <w:r w:rsidR="00D24C32">
        <w:t xml:space="preserve"> </w:t>
      </w:r>
      <w:r w:rsidRPr="00F63A87">
        <w:t>выявленных</w:t>
      </w:r>
      <w:r w:rsidR="00D24C32">
        <w:t xml:space="preserve"> </w:t>
      </w:r>
      <w:r w:rsidRPr="00F63A87">
        <w:t>Заказчиком</w:t>
      </w:r>
      <w:r w:rsidR="00D24C32">
        <w:t xml:space="preserve"> </w:t>
      </w:r>
      <w:r w:rsidRPr="00F63A87">
        <w:t>в</w:t>
      </w:r>
      <w:r w:rsidR="00D24C32">
        <w:t xml:space="preserve"> </w:t>
      </w:r>
      <w:r w:rsidRPr="00F63A87">
        <w:t>соответствии</w:t>
      </w:r>
      <w:r w:rsidR="00D24C32">
        <w:t xml:space="preserve"> </w:t>
      </w:r>
      <w:r w:rsidRPr="00F63A87">
        <w:t>с</w:t>
      </w:r>
      <w:r w:rsidR="00D24C32">
        <w:t xml:space="preserve"> </w:t>
      </w:r>
      <w:r w:rsidRPr="00F63A87">
        <w:t>условиями</w:t>
      </w:r>
      <w:r w:rsidR="00D24C32">
        <w:t xml:space="preserve"> </w:t>
      </w:r>
      <w:r w:rsidRPr="00F63A87">
        <w:t>Договора;</w:t>
      </w:r>
    </w:p>
    <w:p w14:paraId="703A2249" w14:textId="3F249B39" w:rsidR="00071879" w:rsidRPr="00F63A87" w:rsidRDefault="00071879" w:rsidP="00071879">
      <w:pPr>
        <w:pStyle w:val="ConsPlusNormal"/>
        <w:tabs>
          <w:tab w:val="left" w:pos="600"/>
        </w:tabs>
        <w:ind w:firstLine="709"/>
        <w:jc w:val="both"/>
      </w:pPr>
      <w:r w:rsidRPr="00F63A87">
        <w:t>д)</w:t>
      </w:r>
      <w:r w:rsidR="00D24C32">
        <w:t xml:space="preserve"> </w:t>
      </w:r>
      <w:r w:rsidRPr="00F63A87">
        <w:t>аннулирование,</w:t>
      </w:r>
      <w:r w:rsidR="00D24C32">
        <w:t xml:space="preserve"> </w:t>
      </w:r>
      <w:r w:rsidRPr="00F63A87">
        <w:t>отзыв,</w:t>
      </w:r>
      <w:r w:rsidR="00D24C32">
        <w:t xml:space="preserve"> </w:t>
      </w:r>
      <w:r w:rsidRPr="00F63A87">
        <w:t>прекращение</w:t>
      </w:r>
      <w:r w:rsidR="00D24C32">
        <w:t xml:space="preserve"> </w:t>
      </w:r>
      <w:r w:rsidRPr="00F63A87">
        <w:t>действия</w:t>
      </w:r>
      <w:r w:rsidR="00D24C32">
        <w:t xml:space="preserve"> </w:t>
      </w:r>
      <w:r w:rsidRPr="00F63A87">
        <w:t>свидетельства</w:t>
      </w:r>
      <w:r w:rsidR="00D24C32">
        <w:t xml:space="preserve"> </w:t>
      </w:r>
      <w:r w:rsidRPr="00F63A87">
        <w:t>саморегулируемой</w:t>
      </w:r>
      <w:r w:rsidR="00D24C32">
        <w:t xml:space="preserve"> </w:t>
      </w:r>
      <w:r w:rsidRPr="00F63A87">
        <w:t>организации</w:t>
      </w:r>
      <w:r w:rsidR="00D24C32">
        <w:t xml:space="preserve"> </w:t>
      </w:r>
      <w:r w:rsidRPr="00F63A87">
        <w:t>о</w:t>
      </w:r>
      <w:r w:rsidR="00D24C32">
        <w:t xml:space="preserve"> </w:t>
      </w:r>
      <w:r w:rsidRPr="00F63A87">
        <w:t>допуске</w:t>
      </w:r>
      <w:r w:rsidR="00D24C32">
        <w:t xml:space="preserve"> </w:t>
      </w:r>
      <w:r w:rsidRPr="00F63A87">
        <w:t>к</w:t>
      </w:r>
      <w:r w:rsidR="00D24C32">
        <w:t xml:space="preserve"> </w:t>
      </w:r>
      <w:r w:rsidRPr="00F63A87">
        <w:t>работам,</w:t>
      </w:r>
      <w:r w:rsidR="00D24C32">
        <w:t xml:space="preserve"> </w:t>
      </w:r>
      <w:r w:rsidRPr="00F63A87">
        <w:t>которые</w:t>
      </w:r>
      <w:r w:rsidR="00D24C32">
        <w:t xml:space="preserve"> </w:t>
      </w:r>
      <w:r w:rsidRPr="00F63A87">
        <w:t>оказывают</w:t>
      </w:r>
      <w:r w:rsidR="00D24C32">
        <w:t xml:space="preserve"> </w:t>
      </w:r>
      <w:r w:rsidRPr="00F63A87">
        <w:t>влияние</w:t>
      </w:r>
      <w:r w:rsidR="00D24C32">
        <w:t xml:space="preserve"> </w:t>
      </w:r>
      <w:r w:rsidRPr="00F63A87">
        <w:t>на</w:t>
      </w:r>
      <w:r w:rsidR="00D24C32">
        <w:t xml:space="preserve"> </w:t>
      </w:r>
      <w:r w:rsidRPr="00F63A87">
        <w:t>безопасность</w:t>
      </w:r>
      <w:r w:rsidR="00D24C32">
        <w:t xml:space="preserve"> </w:t>
      </w:r>
      <w:r w:rsidRPr="00F63A87">
        <w:t>объектов</w:t>
      </w:r>
      <w:r w:rsidR="00D24C32">
        <w:t xml:space="preserve"> </w:t>
      </w:r>
      <w:r w:rsidRPr="00F63A87">
        <w:t>капитального</w:t>
      </w:r>
      <w:r w:rsidR="00D24C32">
        <w:t xml:space="preserve"> </w:t>
      </w:r>
      <w:r w:rsidRPr="00F63A87">
        <w:t>строительства,</w:t>
      </w:r>
      <w:r w:rsidR="00D24C32">
        <w:t xml:space="preserve"> </w:t>
      </w:r>
      <w:r w:rsidRPr="00F63A87">
        <w:t>или</w:t>
      </w:r>
      <w:r w:rsidR="00D24C32">
        <w:t xml:space="preserve"> </w:t>
      </w:r>
      <w:r w:rsidRPr="00F63A87">
        <w:t>приостановка</w:t>
      </w:r>
      <w:r w:rsidR="00D24C32">
        <w:t xml:space="preserve"> </w:t>
      </w:r>
      <w:r w:rsidRPr="00F63A87">
        <w:t>его</w:t>
      </w:r>
      <w:r w:rsidR="00D24C32">
        <w:t xml:space="preserve"> </w:t>
      </w:r>
      <w:r w:rsidRPr="00F63A87">
        <w:t>действия</w:t>
      </w:r>
      <w:r w:rsidR="00D24C32">
        <w:t xml:space="preserve"> </w:t>
      </w:r>
      <w:r w:rsidRPr="00F63A87">
        <w:t>на</w:t>
      </w:r>
      <w:r w:rsidR="00D24C32">
        <w:t xml:space="preserve"> </w:t>
      </w:r>
      <w:r w:rsidRPr="00F63A87">
        <w:t>срок</w:t>
      </w:r>
      <w:r w:rsidR="00D24C32">
        <w:t xml:space="preserve"> </w:t>
      </w:r>
      <w:r w:rsidRPr="00F63A87">
        <w:t>более</w:t>
      </w:r>
      <w:r w:rsidR="00D24C32">
        <w:t xml:space="preserve"> </w:t>
      </w:r>
      <w:r w:rsidRPr="00F63A87">
        <w:t>2</w:t>
      </w:r>
      <w:r w:rsidR="00D24C32">
        <w:t xml:space="preserve"> </w:t>
      </w:r>
      <w:r w:rsidRPr="00F63A87">
        <w:t>(двух)</w:t>
      </w:r>
      <w:r w:rsidR="00D24C32">
        <w:t xml:space="preserve"> </w:t>
      </w:r>
      <w:r w:rsidRPr="00F63A87">
        <w:t>недель,</w:t>
      </w:r>
      <w:r w:rsidR="00D24C32">
        <w:t xml:space="preserve"> </w:t>
      </w:r>
      <w:r w:rsidRPr="00F63A87">
        <w:t>издание</w:t>
      </w:r>
      <w:r w:rsidR="00D24C32">
        <w:t xml:space="preserve"> </w:t>
      </w:r>
      <w:r w:rsidRPr="00F63A87">
        <w:t>актов</w:t>
      </w:r>
      <w:r w:rsidR="00D24C32">
        <w:t xml:space="preserve"> </w:t>
      </w:r>
      <w:r w:rsidRPr="00F63A87">
        <w:t>государственных</w:t>
      </w:r>
      <w:r w:rsidR="00D24C32">
        <w:t xml:space="preserve"> </w:t>
      </w:r>
      <w:r w:rsidRPr="00F63A87">
        <w:t>органов</w:t>
      </w:r>
      <w:r w:rsidR="00D24C32">
        <w:t xml:space="preserve"> </w:t>
      </w:r>
      <w:r w:rsidRPr="00F63A87">
        <w:t>в</w:t>
      </w:r>
      <w:r w:rsidR="00D24C32">
        <w:t xml:space="preserve"> </w:t>
      </w:r>
      <w:r w:rsidRPr="00F63A87">
        <w:t>рамках</w:t>
      </w:r>
      <w:r w:rsidR="00D24C32">
        <w:t xml:space="preserve"> </w:t>
      </w:r>
      <w:r w:rsidRPr="00F63A87">
        <w:t>законодательства</w:t>
      </w:r>
      <w:r w:rsidR="00D24C32">
        <w:t xml:space="preserve"> </w:t>
      </w:r>
      <w:r w:rsidRPr="00F63A87">
        <w:t>Российской</w:t>
      </w:r>
      <w:r w:rsidR="00D24C32">
        <w:t xml:space="preserve"> </w:t>
      </w:r>
      <w:r w:rsidRPr="00F63A87">
        <w:t>Федерации,</w:t>
      </w:r>
      <w:r w:rsidR="00D24C32">
        <w:t xml:space="preserve"> </w:t>
      </w:r>
      <w:r w:rsidRPr="00F63A87">
        <w:t>лишающих</w:t>
      </w:r>
      <w:r w:rsidR="00D24C32">
        <w:t xml:space="preserve"> </w:t>
      </w:r>
      <w:r w:rsidRPr="00F63A87">
        <w:t>права</w:t>
      </w:r>
      <w:r w:rsidR="00D24C32">
        <w:t xml:space="preserve"> </w:t>
      </w:r>
      <w:r w:rsidRPr="00F63A87">
        <w:t>Подрядчика</w:t>
      </w:r>
      <w:r w:rsidR="00D24C32">
        <w:t xml:space="preserve"> </w:t>
      </w:r>
      <w:r w:rsidRPr="00F63A87">
        <w:t>на</w:t>
      </w:r>
      <w:r w:rsidR="00D24C32">
        <w:t xml:space="preserve"> </w:t>
      </w:r>
      <w:r w:rsidRPr="00F63A87">
        <w:t>производство</w:t>
      </w:r>
      <w:r w:rsidR="00D24C32">
        <w:t xml:space="preserve"> </w:t>
      </w:r>
      <w:r w:rsidRPr="00F63A87">
        <w:t>работ;</w:t>
      </w:r>
    </w:p>
    <w:p w14:paraId="01423E10" w14:textId="7BCBD929" w:rsidR="00071879" w:rsidRPr="00F63A87" w:rsidRDefault="00071879" w:rsidP="00071879">
      <w:pPr>
        <w:pStyle w:val="ConsPlusNormal"/>
        <w:tabs>
          <w:tab w:val="left" w:pos="600"/>
        </w:tabs>
        <w:ind w:firstLine="709"/>
        <w:jc w:val="both"/>
      </w:pPr>
      <w:r w:rsidRPr="00F63A87">
        <w:t>е)</w:t>
      </w:r>
      <w:r w:rsidR="00D24C32">
        <w:t xml:space="preserve"> </w:t>
      </w:r>
      <w:r w:rsidRPr="00F63A87">
        <w:t>нарушение</w:t>
      </w:r>
      <w:r w:rsidR="00D24C32">
        <w:t xml:space="preserve"> </w:t>
      </w:r>
      <w:r w:rsidRPr="00F63A87">
        <w:t>Подрядчиком</w:t>
      </w:r>
      <w:r w:rsidR="00D24C32">
        <w:t xml:space="preserve"> </w:t>
      </w:r>
      <w:r w:rsidRPr="00F63A87">
        <w:t>сроков</w:t>
      </w:r>
      <w:r w:rsidR="00D24C32">
        <w:t xml:space="preserve"> </w:t>
      </w:r>
      <w:r w:rsidRPr="00F63A87">
        <w:t>выполнения</w:t>
      </w:r>
      <w:r w:rsidR="00D24C32">
        <w:t xml:space="preserve"> </w:t>
      </w:r>
      <w:r w:rsidRPr="00F63A87">
        <w:t>работ</w:t>
      </w:r>
      <w:r w:rsidR="00D24C32">
        <w:t xml:space="preserve"> </w:t>
      </w:r>
      <w:r w:rsidRPr="00F63A87">
        <w:t>продолжительностью</w:t>
      </w:r>
      <w:r w:rsidR="00D24C32">
        <w:t xml:space="preserve"> </w:t>
      </w:r>
      <w:r w:rsidRPr="00F63A87">
        <w:t>более</w:t>
      </w:r>
      <w:r w:rsidR="00D24C32">
        <w:t xml:space="preserve"> </w:t>
      </w:r>
      <w:r w:rsidRPr="00F63A87">
        <w:t>15</w:t>
      </w:r>
      <w:r w:rsidR="00D24C32">
        <w:t xml:space="preserve"> </w:t>
      </w:r>
      <w:r w:rsidRPr="00F63A87">
        <w:t>(пятнадцати)</w:t>
      </w:r>
      <w:r w:rsidR="00D24C32">
        <w:t xml:space="preserve"> </w:t>
      </w:r>
      <w:r w:rsidRPr="00F63A87">
        <w:t>календарных</w:t>
      </w:r>
      <w:r w:rsidR="00D24C32">
        <w:t xml:space="preserve"> </w:t>
      </w:r>
      <w:r w:rsidRPr="00F63A87">
        <w:t>дней</w:t>
      </w:r>
      <w:r w:rsidR="00D24C32">
        <w:t xml:space="preserve"> </w:t>
      </w:r>
      <w:r w:rsidRPr="00F63A87">
        <w:t>по</w:t>
      </w:r>
      <w:r w:rsidR="00D24C32">
        <w:t xml:space="preserve"> </w:t>
      </w:r>
      <w:r w:rsidRPr="00F63A87">
        <w:t>любому</w:t>
      </w:r>
      <w:r w:rsidR="00D24C32">
        <w:t xml:space="preserve"> </w:t>
      </w:r>
      <w:r w:rsidRPr="00F63A87">
        <w:t>из</w:t>
      </w:r>
      <w:r w:rsidR="00D24C32">
        <w:t xml:space="preserve"> </w:t>
      </w:r>
      <w:r w:rsidRPr="00F63A87">
        <w:t>объектов;</w:t>
      </w:r>
    </w:p>
    <w:p w14:paraId="6553A2E2" w14:textId="1C780E81" w:rsidR="00071879" w:rsidRPr="00F63A87" w:rsidRDefault="00071879" w:rsidP="00071879">
      <w:pPr>
        <w:pStyle w:val="ConsPlusNormal"/>
        <w:tabs>
          <w:tab w:val="left" w:pos="600"/>
        </w:tabs>
        <w:ind w:firstLine="709"/>
        <w:jc w:val="both"/>
      </w:pPr>
      <w:r w:rsidRPr="00F63A87">
        <w:t>ж)</w:t>
      </w:r>
      <w:r w:rsidR="00D24C32">
        <w:t xml:space="preserve"> </w:t>
      </w:r>
      <w:r w:rsidRPr="00F63A87">
        <w:t>нарушение</w:t>
      </w:r>
      <w:r w:rsidR="00D24C32">
        <w:t xml:space="preserve"> </w:t>
      </w:r>
      <w:r w:rsidRPr="00F63A87">
        <w:t>срока</w:t>
      </w:r>
      <w:r w:rsidR="00D24C32">
        <w:t xml:space="preserve"> </w:t>
      </w:r>
      <w:r w:rsidRPr="00F63A87">
        <w:t>замены</w:t>
      </w:r>
      <w:r w:rsidR="00D24C32">
        <w:t xml:space="preserve"> </w:t>
      </w:r>
      <w:r w:rsidRPr="00F63A87">
        <w:t>банковской</w:t>
      </w:r>
      <w:r w:rsidR="00D24C32">
        <w:t xml:space="preserve"> </w:t>
      </w:r>
      <w:r w:rsidRPr="00F63A87">
        <w:t>гарантии,</w:t>
      </w:r>
      <w:r w:rsidR="00D24C32">
        <w:t xml:space="preserve"> </w:t>
      </w:r>
      <w:r w:rsidRPr="00F63A87">
        <w:t>установленного</w:t>
      </w:r>
      <w:r w:rsidR="00D24C32">
        <w:t xml:space="preserve"> </w:t>
      </w:r>
      <w:r w:rsidRPr="00F63A87">
        <w:t>п</w:t>
      </w:r>
      <w:r w:rsidR="00585D8E" w:rsidRPr="00F63A87">
        <w:t>.</w:t>
      </w:r>
      <w:r w:rsidR="00D24C32">
        <w:t xml:space="preserve"> </w:t>
      </w:r>
      <w:r w:rsidR="00877B40" w:rsidRPr="00F63A87">
        <w:t>2</w:t>
      </w:r>
      <w:r w:rsidRPr="00F63A87">
        <w:t>.6</w:t>
      </w:r>
      <w:r w:rsidR="004F6A04" w:rsidRPr="00F63A87">
        <w:t>.</w:t>
      </w:r>
      <w:r w:rsidR="000507BB" w:rsidRPr="00F63A87">
        <w:t>1</w:t>
      </w:r>
      <w:r w:rsidR="00D24C32">
        <w:t xml:space="preserve"> </w:t>
      </w:r>
      <w:r w:rsidR="00585D8E" w:rsidRPr="00F63A87">
        <w:t>настоящего</w:t>
      </w:r>
      <w:r w:rsidR="00D24C32">
        <w:t xml:space="preserve"> </w:t>
      </w:r>
      <w:r w:rsidRPr="00F63A87">
        <w:t>Договора</w:t>
      </w:r>
      <w:r w:rsidR="00D24C32">
        <w:t xml:space="preserve"> </w:t>
      </w:r>
      <w:r w:rsidRPr="00F63A87">
        <w:t>более</w:t>
      </w:r>
      <w:r w:rsidR="00D24C32">
        <w:t xml:space="preserve"> </w:t>
      </w:r>
      <w:r w:rsidRPr="00F63A87">
        <w:t>чем</w:t>
      </w:r>
      <w:r w:rsidR="00D24C32">
        <w:t xml:space="preserve"> </w:t>
      </w:r>
      <w:r w:rsidRPr="00F63A87">
        <w:t>на</w:t>
      </w:r>
      <w:r w:rsidR="00D24C32">
        <w:t xml:space="preserve"> </w:t>
      </w:r>
      <w:r w:rsidRPr="00F63A87">
        <w:t>2</w:t>
      </w:r>
      <w:r w:rsidR="00D24C32">
        <w:t xml:space="preserve"> </w:t>
      </w:r>
      <w:r w:rsidRPr="00F63A87">
        <w:t>(два)</w:t>
      </w:r>
      <w:r w:rsidR="00D24C32">
        <w:t xml:space="preserve"> </w:t>
      </w:r>
      <w:r w:rsidRPr="00F63A87">
        <w:t>рабочих</w:t>
      </w:r>
      <w:r w:rsidR="00D24C32">
        <w:t xml:space="preserve"> </w:t>
      </w:r>
      <w:r w:rsidRPr="00F63A87">
        <w:t>дня;</w:t>
      </w:r>
    </w:p>
    <w:p w14:paraId="549CA559" w14:textId="627A2B77" w:rsidR="00071879" w:rsidRPr="00F63A87" w:rsidRDefault="00071879" w:rsidP="00071879">
      <w:pPr>
        <w:pStyle w:val="ConsPlusNormal"/>
        <w:tabs>
          <w:tab w:val="left" w:pos="600"/>
        </w:tabs>
        <w:ind w:firstLine="709"/>
        <w:jc w:val="both"/>
      </w:pPr>
      <w:r w:rsidRPr="00F63A87">
        <w:t>з)</w:t>
      </w:r>
      <w:r w:rsidR="00D24C32">
        <w:t xml:space="preserve"> </w:t>
      </w:r>
      <w:r w:rsidRPr="00F63A87">
        <w:t>выявление</w:t>
      </w:r>
      <w:r w:rsidR="00D24C32">
        <w:t xml:space="preserve"> </w:t>
      </w:r>
      <w:r w:rsidRPr="00F63A87">
        <w:t>Заказчиком</w:t>
      </w:r>
      <w:r w:rsidR="00D24C32">
        <w:t xml:space="preserve"> </w:t>
      </w:r>
      <w:r w:rsidRPr="00F63A87">
        <w:t>после</w:t>
      </w:r>
      <w:r w:rsidR="00D24C32">
        <w:t xml:space="preserve"> </w:t>
      </w:r>
      <w:r w:rsidRPr="00F63A87">
        <w:t>заключения</w:t>
      </w:r>
      <w:r w:rsidR="00D24C32">
        <w:t xml:space="preserve"> </w:t>
      </w:r>
      <w:r w:rsidRPr="00F63A87">
        <w:t>Договора</w:t>
      </w:r>
      <w:r w:rsidR="00D24C32">
        <w:t xml:space="preserve"> </w:t>
      </w:r>
      <w:r w:rsidRPr="00F63A87">
        <w:t>факта</w:t>
      </w:r>
      <w:r w:rsidR="00D24C32">
        <w:t xml:space="preserve"> </w:t>
      </w:r>
      <w:r w:rsidRPr="00F63A87">
        <w:t>недействительности</w:t>
      </w:r>
      <w:r w:rsidR="00D24C32">
        <w:t xml:space="preserve"> </w:t>
      </w:r>
      <w:r w:rsidRPr="00F63A87">
        <w:t>представленной</w:t>
      </w:r>
      <w:r w:rsidR="00D24C32">
        <w:t xml:space="preserve"> </w:t>
      </w:r>
      <w:r w:rsidRPr="00F63A87">
        <w:t>Подрядчиком</w:t>
      </w:r>
      <w:r w:rsidR="00D24C32">
        <w:t xml:space="preserve"> </w:t>
      </w:r>
      <w:r w:rsidRPr="00F63A87">
        <w:t>банковской</w:t>
      </w:r>
      <w:r w:rsidR="00D24C32">
        <w:t xml:space="preserve"> </w:t>
      </w:r>
      <w:r w:rsidRPr="00F63A87">
        <w:t>гарантии</w:t>
      </w:r>
      <w:r w:rsidR="00D24C32">
        <w:t xml:space="preserve"> </w:t>
      </w:r>
      <w:r w:rsidRPr="00F63A87">
        <w:t>(представление</w:t>
      </w:r>
      <w:r w:rsidR="00D24C32">
        <w:t xml:space="preserve"> </w:t>
      </w:r>
      <w:r w:rsidRPr="00F63A87">
        <w:t>поддельных</w:t>
      </w:r>
      <w:r w:rsidR="00D24C32">
        <w:t xml:space="preserve"> </w:t>
      </w:r>
      <w:r w:rsidRPr="00F63A87">
        <w:t>документов,</w:t>
      </w:r>
      <w:r w:rsidR="00D24C32">
        <w:t xml:space="preserve"> </w:t>
      </w:r>
      <w:r w:rsidRPr="00F63A87">
        <w:t>получение</w:t>
      </w:r>
      <w:r w:rsidR="00D24C32">
        <w:t xml:space="preserve"> </w:t>
      </w:r>
      <w:r w:rsidRPr="00F63A87">
        <w:t>от</w:t>
      </w:r>
      <w:r w:rsidR="00D24C32">
        <w:t xml:space="preserve"> </w:t>
      </w:r>
      <w:r w:rsidRPr="00F63A87">
        <w:t>банка-гаранта</w:t>
      </w:r>
      <w:r w:rsidR="00D24C32">
        <w:t xml:space="preserve"> </w:t>
      </w:r>
      <w:r w:rsidRPr="00F63A87">
        <w:t>опровержения</w:t>
      </w:r>
      <w:r w:rsidR="00D24C32">
        <w:t xml:space="preserve"> </w:t>
      </w:r>
      <w:r w:rsidRPr="00F63A87">
        <w:t>выдачи</w:t>
      </w:r>
      <w:r w:rsidR="00D24C32">
        <w:t xml:space="preserve"> </w:t>
      </w:r>
      <w:r w:rsidRPr="00F63A87">
        <w:t>банковской</w:t>
      </w:r>
      <w:r w:rsidR="00D24C32">
        <w:t xml:space="preserve"> </w:t>
      </w:r>
      <w:r w:rsidRPr="00F63A87">
        <w:t>гарантии</w:t>
      </w:r>
      <w:r w:rsidR="00D24C32">
        <w:t xml:space="preserve"> </w:t>
      </w:r>
      <w:r w:rsidRPr="00F63A87">
        <w:t>подрядной</w:t>
      </w:r>
      <w:r w:rsidR="00D24C32">
        <w:t xml:space="preserve"> </w:t>
      </w:r>
      <w:r w:rsidRPr="00F63A87">
        <w:t>организации</w:t>
      </w:r>
      <w:r w:rsidR="00D24C32">
        <w:t xml:space="preserve"> </w:t>
      </w:r>
      <w:r w:rsidRPr="00F63A87">
        <w:t>в</w:t>
      </w:r>
      <w:r w:rsidR="00D24C32">
        <w:t xml:space="preserve"> </w:t>
      </w:r>
      <w:r w:rsidRPr="00F63A87">
        <w:t>письменной</w:t>
      </w:r>
      <w:r w:rsidR="00D24C32">
        <w:t xml:space="preserve"> </w:t>
      </w:r>
      <w:r w:rsidRPr="00F63A87">
        <w:t>форме).</w:t>
      </w:r>
    </w:p>
    <w:p w14:paraId="18802632" w14:textId="27A2625E" w:rsidR="00071879" w:rsidRPr="00F63A87" w:rsidRDefault="00071879" w:rsidP="00071879">
      <w:pPr>
        <w:pStyle w:val="ConsPlusNormal"/>
        <w:ind w:firstLine="709"/>
        <w:jc w:val="both"/>
      </w:pPr>
      <w:r w:rsidRPr="00F63A87">
        <w:t>11.4.</w:t>
      </w:r>
      <w:r w:rsidR="00D24C32">
        <w:t xml:space="preserve"> </w:t>
      </w:r>
      <w:r w:rsidRPr="00F63A87">
        <w:t>В</w:t>
      </w:r>
      <w:r w:rsidR="00D24C32">
        <w:t xml:space="preserve"> </w:t>
      </w:r>
      <w:hyperlink r:id="rId17" w:history="1">
        <w:r w:rsidRPr="00F63A87">
          <w:t>случае</w:t>
        </w:r>
        <w:r w:rsidR="00D24C32">
          <w:t xml:space="preserve"> </w:t>
        </w:r>
        <w:r w:rsidRPr="00F63A87">
          <w:t>одностороннего</w:t>
        </w:r>
        <w:r w:rsidR="00D24C32">
          <w:t xml:space="preserve"> </w:t>
        </w:r>
        <w:r w:rsidRPr="00F63A87">
          <w:t>отказа</w:t>
        </w:r>
        <w:r w:rsidR="00D24C32">
          <w:t xml:space="preserve"> </w:t>
        </w:r>
        <w:r w:rsidRPr="00F63A87">
          <w:t>от</w:t>
        </w:r>
        <w:r w:rsidR="00D24C32">
          <w:t xml:space="preserve"> </w:t>
        </w:r>
        <w:r w:rsidRPr="00F63A87">
          <w:t>исполнения</w:t>
        </w:r>
        <w:r w:rsidR="00D24C32">
          <w:t xml:space="preserve"> </w:t>
        </w:r>
        <w:r w:rsidRPr="00F63A87">
          <w:t>Договора</w:t>
        </w:r>
        <w:r w:rsidR="004F6A04" w:rsidRPr="00F63A87">
          <w:t>,</w:t>
        </w:r>
        <w:r w:rsidR="00D24C32">
          <w:t xml:space="preserve"> </w:t>
        </w:r>
        <w:r w:rsidRPr="00F63A87">
          <w:t>Договор</w:t>
        </w:r>
        <w:r w:rsidR="00D24C32">
          <w:t xml:space="preserve"> </w:t>
        </w:r>
        <w:r w:rsidRPr="00F63A87">
          <w:t>считается</w:t>
        </w:r>
        <w:r w:rsidR="00D24C32">
          <w:t xml:space="preserve"> </w:t>
        </w:r>
        <w:r w:rsidRPr="00F63A87">
          <w:t>расторгнутым</w:t>
        </w:r>
        <w:r w:rsidR="00D24C32">
          <w:t xml:space="preserve"> </w:t>
        </w:r>
      </w:hyperlink>
      <w:r w:rsidRPr="00F63A87">
        <w:t>через</w:t>
      </w:r>
      <w:r w:rsidR="00D24C32">
        <w:t xml:space="preserve"> </w:t>
      </w:r>
      <w:r w:rsidRPr="00F63A87">
        <w:t>15</w:t>
      </w:r>
      <w:r w:rsidR="00D24C32">
        <w:t xml:space="preserve"> </w:t>
      </w:r>
      <w:r w:rsidR="00070EF0" w:rsidRPr="00F63A87">
        <w:t>(пятнадцать)</w:t>
      </w:r>
      <w:r w:rsidR="00D24C32">
        <w:t xml:space="preserve"> </w:t>
      </w:r>
      <w:r w:rsidRPr="00F63A87">
        <w:t>рабочих</w:t>
      </w:r>
      <w:r w:rsidR="00D24C32">
        <w:t xml:space="preserve"> </w:t>
      </w:r>
      <w:r w:rsidRPr="00F63A87">
        <w:t>дней</w:t>
      </w:r>
      <w:r w:rsidR="00D24C32">
        <w:t xml:space="preserve"> </w:t>
      </w:r>
      <w:r w:rsidRPr="00F63A87">
        <w:t>с</w:t>
      </w:r>
      <w:r w:rsidR="00D24C32">
        <w:t xml:space="preserve"> </w:t>
      </w:r>
      <w:r w:rsidRPr="00F63A87">
        <w:t>момента</w:t>
      </w:r>
      <w:r w:rsidR="00D24C32">
        <w:t xml:space="preserve"> </w:t>
      </w:r>
      <w:r w:rsidRPr="00F63A87">
        <w:t>направления</w:t>
      </w:r>
      <w:r w:rsidR="00D24C32">
        <w:t xml:space="preserve"> </w:t>
      </w:r>
      <w:r w:rsidRPr="00F63A87">
        <w:t>уведомления</w:t>
      </w:r>
      <w:r w:rsidR="00D24C32">
        <w:t xml:space="preserve"> </w:t>
      </w:r>
      <w:r w:rsidRPr="00F63A87">
        <w:t>об</w:t>
      </w:r>
      <w:r w:rsidR="00D24C32">
        <w:t xml:space="preserve"> </w:t>
      </w:r>
      <w:r w:rsidRPr="00F63A87">
        <w:t>отказе</w:t>
      </w:r>
      <w:r w:rsidR="00D24C32">
        <w:t xml:space="preserve"> </w:t>
      </w:r>
      <w:r w:rsidRPr="00F63A87">
        <w:t>Заказчика</w:t>
      </w:r>
      <w:r w:rsidR="00D24C32">
        <w:t xml:space="preserve"> </w:t>
      </w:r>
      <w:r w:rsidRPr="00F63A87">
        <w:t>от</w:t>
      </w:r>
      <w:r w:rsidR="00D24C32">
        <w:t xml:space="preserve"> </w:t>
      </w:r>
      <w:r w:rsidRPr="00F63A87">
        <w:t>исполнения</w:t>
      </w:r>
      <w:r w:rsidR="00D24C32">
        <w:t xml:space="preserve"> </w:t>
      </w:r>
      <w:r w:rsidRPr="00F63A87">
        <w:t>договора.</w:t>
      </w:r>
    </w:p>
    <w:p w14:paraId="232DCB19" w14:textId="77777777" w:rsidR="005B42CB" w:rsidRPr="00F63A87" w:rsidRDefault="005B42CB" w:rsidP="005B42C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D53F0C" w14:textId="02D18D06" w:rsidR="005B42CB" w:rsidRPr="00F63A87" w:rsidRDefault="00D24C32" w:rsidP="005B42C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A0D22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A0D22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Прочие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A0D22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</w:t>
      </w:r>
    </w:p>
    <w:p w14:paraId="4F027D78" w14:textId="6A48E2F5" w:rsidR="005B42CB" w:rsidRPr="00F63A87" w:rsidRDefault="005B42CB" w:rsidP="005B42CB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12.1.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Все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изменения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считаются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действительными,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если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они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оформлены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письменной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форме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подписаны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сторонами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Договору.</w:t>
      </w:r>
    </w:p>
    <w:p w14:paraId="2D944FE4" w14:textId="2FE9AB5B" w:rsidR="005B42CB" w:rsidRPr="00F63A87" w:rsidRDefault="005B42CB" w:rsidP="005B42CB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12.2.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Все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приложения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являются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неотъемлемой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частью.</w:t>
      </w:r>
    </w:p>
    <w:p w14:paraId="2DC9BBDD" w14:textId="2FC07F2E" w:rsidR="005B42CB" w:rsidRPr="00F63A87" w:rsidRDefault="005B42CB" w:rsidP="005B42CB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12.3.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Спорные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вопросы,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возникающие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ходе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исполнения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также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течение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гарантийного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разрешаются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взаимному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согласию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регулируются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путем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переговоров.</w:t>
      </w:r>
    </w:p>
    <w:p w14:paraId="2F38E58D" w14:textId="7D02D4EE" w:rsidR="005B42CB" w:rsidRPr="00F63A87" w:rsidRDefault="005B42CB" w:rsidP="005B42C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Сторона,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считающая,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что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другой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Стороной,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направляет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письменную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претензию,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которой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указывается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нарушение,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обстоятельства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документы,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свидетельствующие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наличии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нарушений,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также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действия,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которые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должны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быть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совершены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другой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Стороной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целях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устранения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нарушений.</w:t>
      </w:r>
    </w:p>
    <w:p w14:paraId="34CB2B04" w14:textId="23327824" w:rsidR="005B42CB" w:rsidRPr="00F63A87" w:rsidRDefault="005B42CB" w:rsidP="005B42C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Сторона,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получившая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претензию,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рассматривает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ее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течение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(семи)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рабочих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дней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дня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получения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указанный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либо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устраняет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выявленные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нарушения,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либо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направляет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мотивированный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письменный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отказ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удовлетворения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претензии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приложением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документов,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подтверждающих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правомерность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такого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отказа.</w:t>
      </w:r>
    </w:p>
    <w:p w14:paraId="713DF54B" w14:textId="7208E180" w:rsidR="005B42CB" w:rsidRPr="00F63A87" w:rsidRDefault="005B42CB" w:rsidP="005B42C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достижении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сторонами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согласия,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также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неполучения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ответа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претензию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установленный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спор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может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быть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передан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рассмотрение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Арбитражного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суда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A0D22" w:rsidRPr="00F63A87">
        <w:rPr>
          <w:rFonts w:ascii="Times New Roman" w:eastAsia="Times New Roman" w:hAnsi="Times New Roman"/>
          <w:sz w:val="24"/>
          <w:szCs w:val="24"/>
          <w:lang w:eastAsia="ru-RU"/>
        </w:rPr>
        <w:t>города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Санкт-Петербурга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Ленинградской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области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установленном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порядке.</w:t>
      </w:r>
    </w:p>
    <w:p w14:paraId="70F82AF7" w14:textId="17DA4C3A" w:rsidR="005B42CB" w:rsidRPr="00F63A87" w:rsidRDefault="005B42CB" w:rsidP="005B42C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12.4.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изменения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адреса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либо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реквизитов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стороны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обязаны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уведомить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этом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друг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друга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недельный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срок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дня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таких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изменений.</w:t>
      </w:r>
    </w:p>
    <w:p w14:paraId="7B953525" w14:textId="283C11B2" w:rsidR="005B42CB" w:rsidRPr="00F63A87" w:rsidRDefault="00070EF0" w:rsidP="005B42CB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12.5.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составлен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-х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подлинных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экземплярах,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имеющих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равну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юридическую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силу,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именно: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экземпляр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Заказчику,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экземпляр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42CB" w:rsidRPr="00F63A87">
        <w:rPr>
          <w:rFonts w:ascii="Times New Roman" w:eastAsia="Times New Roman" w:hAnsi="Times New Roman"/>
          <w:sz w:val="24"/>
          <w:szCs w:val="24"/>
          <w:lang w:eastAsia="ru-RU"/>
        </w:rPr>
        <w:t>Подрядчику.</w:t>
      </w:r>
    </w:p>
    <w:p w14:paraId="2624D08B" w14:textId="30DBD818" w:rsidR="005B42CB" w:rsidRPr="00F63A87" w:rsidRDefault="005B42CB" w:rsidP="005B42CB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12.6.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вступает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силу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момента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его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подписания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сторонами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действует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момента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исполнения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Сторонами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своих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обязательств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полном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объеме.</w:t>
      </w:r>
    </w:p>
    <w:p w14:paraId="6D6120F6" w14:textId="747A5B63" w:rsidR="005B42CB" w:rsidRPr="00F63A87" w:rsidRDefault="005B42CB" w:rsidP="005B42CB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12.7.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решении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иных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вопросов,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оговоренных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настоящем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Договоре,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стороны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руководствуютс</w:t>
      </w:r>
      <w:r w:rsidR="00070EF0" w:rsidRPr="00F63A87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0EF0" w:rsidRPr="00F63A87">
        <w:rPr>
          <w:rFonts w:ascii="Times New Roman" w:eastAsia="Times New Roman" w:hAnsi="Times New Roman"/>
          <w:sz w:val="24"/>
          <w:szCs w:val="24"/>
          <w:lang w:eastAsia="ru-RU"/>
        </w:rPr>
        <w:t>действующим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0EF0" w:rsidRPr="00F63A87">
        <w:rPr>
          <w:rFonts w:ascii="Times New Roman" w:eastAsia="Times New Roman" w:hAnsi="Times New Roman"/>
          <w:sz w:val="24"/>
          <w:szCs w:val="24"/>
          <w:lang w:eastAsia="ru-RU"/>
        </w:rPr>
        <w:t>законодательством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0EF0" w:rsidRPr="00F63A87">
        <w:rPr>
          <w:rFonts w:ascii="Times New Roman" w:eastAsia="Times New Roman" w:hAnsi="Times New Roman"/>
          <w:sz w:val="24"/>
          <w:szCs w:val="24"/>
          <w:lang w:eastAsia="ru-RU"/>
        </w:rPr>
        <w:t>Российской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0EF0" w:rsidRPr="00F63A87">
        <w:rPr>
          <w:rFonts w:ascii="Times New Roman" w:eastAsia="Times New Roman" w:hAnsi="Times New Roman"/>
          <w:sz w:val="24"/>
          <w:szCs w:val="24"/>
          <w:lang w:eastAsia="ru-RU"/>
        </w:rPr>
        <w:t>Федерации.</w:t>
      </w:r>
    </w:p>
    <w:p w14:paraId="423A6D9C" w14:textId="77777777" w:rsidR="005B42CB" w:rsidRPr="00F63A87" w:rsidRDefault="005B42CB" w:rsidP="005B42C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68BD768" w14:textId="42AD85F5" w:rsidR="005B42CB" w:rsidRPr="00F63A87" w:rsidRDefault="005B42CB" w:rsidP="005B42C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A0D22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Приложения</w:t>
      </w:r>
    </w:p>
    <w:p w14:paraId="48CFD80B" w14:textId="317BDAB8" w:rsidR="005B42CB" w:rsidRPr="00F63A87" w:rsidRDefault="005B42CB" w:rsidP="005B42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E3D12" w:rsidRPr="00F63A87">
        <w:rPr>
          <w:rFonts w:ascii="Times New Roman" w:eastAsia="Times New Roman" w:hAnsi="Times New Roman"/>
          <w:sz w:val="24"/>
          <w:szCs w:val="24"/>
          <w:lang w:eastAsia="ru-RU"/>
        </w:rPr>
        <w:t>Сметная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E3D12" w:rsidRPr="00F63A87">
        <w:rPr>
          <w:rFonts w:ascii="Times New Roman" w:eastAsia="Times New Roman" w:hAnsi="Times New Roman"/>
          <w:sz w:val="24"/>
          <w:szCs w:val="24"/>
          <w:lang w:eastAsia="ru-RU"/>
        </w:rPr>
        <w:t>документация;</w:t>
      </w:r>
    </w:p>
    <w:p w14:paraId="689FFFB3" w14:textId="768A1705" w:rsidR="005B42CB" w:rsidRPr="00F63A87" w:rsidRDefault="005B42CB" w:rsidP="005B42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Расчет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="002E3D12" w:rsidRPr="00F63A8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D2170D5" w14:textId="6BBF2F82" w:rsidR="005B42CB" w:rsidRPr="00F63A87" w:rsidRDefault="005B42CB" w:rsidP="005B42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E2EF6" w:rsidRPr="00F63A87">
        <w:rPr>
          <w:rFonts w:ascii="Times New Roman" w:eastAsia="Times New Roman" w:hAnsi="Times New Roman"/>
          <w:sz w:val="24"/>
          <w:szCs w:val="24"/>
          <w:lang w:eastAsia="ru-RU"/>
        </w:rPr>
        <w:t>График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2E3D12" w:rsidRPr="00F63A8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6F2906A" w14:textId="61D0F35F" w:rsidR="005B42CB" w:rsidRPr="00F63A87" w:rsidRDefault="005B42CB" w:rsidP="005B42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Техническое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задание</w:t>
      </w:r>
      <w:r w:rsidR="002E3D12" w:rsidRPr="00F63A8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155D1428" w14:textId="633B513B" w:rsidR="005B42CB" w:rsidRPr="00F63A87" w:rsidRDefault="005B42CB" w:rsidP="005B42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E2EF6" w:rsidRPr="00F63A8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Акт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60C06" w:rsidRPr="00F63A87">
        <w:rPr>
          <w:rFonts w:ascii="Times New Roman" w:eastAsia="Times New Roman" w:hAnsi="Times New Roman"/>
          <w:sz w:val="24"/>
          <w:szCs w:val="24"/>
          <w:lang w:eastAsia="ru-RU"/>
        </w:rPr>
        <w:t>передачи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многоквартирного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дома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проведения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капитальному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ремонту</w:t>
      </w:r>
      <w:r w:rsidR="002E3D12" w:rsidRPr="00F63A8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1E4ECDA" w14:textId="53FFEA41" w:rsidR="002B4D0F" w:rsidRPr="00F63A87" w:rsidRDefault="002B4D0F" w:rsidP="005B42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Акт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выполненных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2E3D12" w:rsidRPr="00F63A8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2388F5E" w14:textId="50A508FC" w:rsidR="00BF6B5B" w:rsidRPr="00F63A87" w:rsidRDefault="002B4D0F" w:rsidP="005B42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BF6B5B" w:rsidRPr="00F63A8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F6B5B" w:rsidRPr="00F63A87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F6B5B" w:rsidRPr="00F63A87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F6B5B" w:rsidRPr="00F63A87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F6B5B" w:rsidRPr="00F63A87">
        <w:rPr>
          <w:rFonts w:ascii="Times New Roman" w:eastAsia="Times New Roman" w:hAnsi="Times New Roman"/>
          <w:sz w:val="24"/>
          <w:szCs w:val="24"/>
          <w:lang w:eastAsia="ru-RU"/>
        </w:rPr>
        <w:t>Проектная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F6B5B" w:rsidRPr="00F63A87">
        <w:rPr>
          <w:rFonts w:ascii="Times New Roman" w:eastAsia="Times New Roman" w:hAnsi="Times New Roman"/>
          <w:sz w:val="24"/>
          <w:szCs w:val="24"/>
          <w:lang w:eastAsia="ru-RU"/>
        </w:rPr>
        <w:t>документация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(в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случае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если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проектная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документация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необходима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соответствии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Градостроительным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кодексом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1C2CC3"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РФ)</w:t>
      </w:r>
      <w:r w:rsidR="00BF6B5B"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14:paraId="2EDAFF4D" w14:textId="77777777" w:rsidR="005B42CB" w:rsidRPr="00F63A87" w:rsidRDefault="005B42CB" w:rsidP="005B42C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281035E" w14:textId="40D5F1BD" w:rsidR="005B42CB" w:rsidRPr="00F63A87" w:rsidRDefault="005B42CB" w:rsidP="005B42C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14.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Местонахожде</w:t>
      </w:r>
      <w:r w:rsidR="001C2B7F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ние,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C2B7F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реквизиты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C2B7F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C2B7F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подписи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C2B7F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сторон</w:t>
      </w:r>
    </w:p>
    <w:p w14:paraId="03B36F38" w14:textId="1FFB23EE" w:rsidR="005B42CB" w:rsidRPr="00F63A87" w:rsidRDefault="005B42CB" w:rsidP="005B42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14.1.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A0D22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Заказчик</w:t>
      </w:r>
      <w:r w:rsidR="00EA0D22"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D24C32">
        <w:t xml:space="preserve"> </w:t>
      </w:r>
      <w:r w:rsidRPr="00F63A87">
        <w:rPr>
          <w:rFonts w:ascii="Times New Roman" w:hAnsi="Times New Roman"/>
          <w:sz w:val="24"/>
          <w:szCs w:val="24"/>
        </w:rPr>
        <w:t>Некоммерческая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организация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«Фонд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капитального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ремонта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многоквартирных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домов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Ленинградской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области»</w:t>
      </w:r>
    </w:p>
    <w:p w14:paraId="15BE7457" w14:textId="23D77C0A" w:rsidR="005B42CB" w:rsidRPr="00F63A87" w:rsidRDefault="005B42CB" w:rsidP="005B42C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Местонахождение: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188653,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Ленинградская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область,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Всеволожский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район,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A87">
        <w:rPr>
          <w:rFonts w:ascii="Times New Roman" w:hAnsi="Times New Roman"/>
          <w:sz w:val="24"/>
          <w:szCs w:val="24"/>
        </w:rPr>
        <w:t>Агалатовское</w:t>
      </w:r>
      <w:proofErr w:type="spellEnd"/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сельское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поселение,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в/</w:t>
      </w:r>
      <w:proofErr w:type="gramStart"/>
      <w:r w:rsidRPr="00F63A87">
        <w:rPr>
          <w:rFonts w:ascii="Times New Roman" w:hAnsi="Times New Roman"/>
          <w:sz w:val="24"/>
          <w:szCs w:val="24"/>
        </w:rPr>
        <w:t>г</w:t>
      </w:r>
      <w:proofErr w:type="gramEnd"/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A87">
        <w:rPr>
          <w:rFonts w:ascii="Times New Roman" w:hAnsi="Times New Roman"/>
          <w:sz w:val="24"/>
          <w:szCs w:val="24"/>
        </w:rPr>
        <w:t>Агалатово</w:t>
      </w:r>
      <w:proofErr w:type="spellEnd"/>
      <w:r w:rsidRPr="00F63A87">
        <w:rPr>
          <w:rFonts w:ascii="Times New Roman" w:hAnsi="Times New Roman"/>
          <w:sz w:val="24"/>
          <w:szCs w:val="24"/>
        </w:rPr>
        <w:t>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161,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hyperlink r:id="rId18" w:history="1">
        <w:r w:rsidRPr="00F63A87">
          <w:rPr>
            <w:rFonts w:ascii="Times New Roman" w:hAnsi="Times New Roman"/>
            <w:sz w:val="24"/>
            <w:szCs w:val="24"/>
            <w:u w:val="single"/>
            <w:bdr w:val="none" w:sz="0" w:space="0" w:color="auto" w:frame="1"/>
            <w:shd w:val="clear" w:color="auto" w:fill="EAF1F8"/>
          </w:rPr>
          <w:t>reg.operator@lokaprem.ru</w:t>
        </w:r>
      </w:hyperlink>
      <w:r w:rsidRPr="00F63A87">
        <w:rPr>
          <w:rFonts w:ascii="Times New Roman" w:hAnsi="Times New Roman"/>
          <w:sz w:val="24"/>
          <w:szCs w:val="24"/>
        </w:rPr>
        <w:t>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hyperlink r:id="rId19" w:history="1">
        <w:r w:rsidRPr="00F63A87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  <w:r w:rsidRPr="00F63A87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F63A87">
          <w:rPr>
            <w:rFonts w:ascii="Times New Roman" w:hAnsi="Times New Roman"/>
            <w:sz w:val="24"/>
            <w:szCs w:val="24"/>
            <w:u w:val="single"/>
            <w:lang w:val="en-US"/>
          </w:rPr>
          <w:t>kapremlo</w:t>
        </w:r>
        <w:proofErr w:type="spellEnd"/>
        <w:r w:rsidRPr="00F63A87">
          <w:rPr>
            <w:rFonts w:ascii="Times New Roman" w:hAnsi="Times New Roman"/>
            <w:sz w:val="24"/>
            <w:szCs w:val="24"/>
            <w:u w:val="single"/>
          </w:rPr>
          <w:t>47.</w:t>
        </w:r>
        <w:proofErr w:type="spellStart"/>
        <w:r w:rsidRPr="00F63A87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F63A87">
        <w:rPr>
          <w:rFonts w:ascii="Times New Roman" w:hAnsi="Times New Roman"/>
          <w:sz w:val="24"/>
          <w:szCs w:val="24"/>
        </w:rPr>
        <w:t>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8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(812)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320-99-35;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Реквизиты: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ИНН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4703471025;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КПП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470301001;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63A87">
        <w:rPr>
          <w:rFonts w:ascii="Times New Roman" w:hAnsi="Times New Roman"/>
          <w:sz w:val="24"/>
          <w:szCs w:val="24"/>
        </w:rPr>
        <w:t>р</w:t>
      </w:r>
      <w:proofErr w:type="gramEnd"/>
      <w:r w:rsidRPr="00F63A87">
        <w:rPr>
          <w:rFonts w:ascii="Times New Roman" w:hAnsi="Times New Roman"/>
          <w:sz w:val="24"/>
          <w:szCs w:val="24"/>
        </w:rPr>
        <w:t>/с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40703810300000000236;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банк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«АБ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«РОССИЯ»;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к/с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30101810800000000861;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БИК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044030861</w:t>
      </w:r>
    </w:p>
    <w:p w14:paraId="4681DB89" w14:textId="77777777" w:rsidR="005B42CB" w:rsidRPr="00F63A87" w:rsidRDefault="005B42CB" w:rsidP="005B42C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ECFFDDE" w14:textId="3243943C" w:rsidR="005B42CB" w:rsidRPr="00F63A87" w:rsidRDefault="005B42CB" w:rsidP="005B42C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14.2.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«Подрядчик»:___________________________________________________</w:t>
      </w:r>
    </w:p>
    <w:p w14:paraId="0C4B2B75" w14:textId="77777777" w:rsidR="005B42CB" w:rsidRPr="00F63A87" w:rsidRDefault="005B42CB" w:rsidP="005B42C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Местонахождение:___________________________________________________________</w:t>
      </w:r>
    </w:p>
    <w:p w14:paraId="3ACEDA15" w14:textId="77777777" w:rsidR="005B42CB" w:rsidRPr="00F63A87" w:rsidRDefault="005B42CB" w:rsidP="005B42C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Реквизиты:__________________________________________________________________</w:t>
      </w:r>
    </w:p>
    <w:p w14:paraId="56E1D442" w14:textId="77777777" w:rsidR="005B42CB" w:rsidRPr="00F63A87" w:rsidRDefault="005B42CB" w:rsidP="005B42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2A5FA2F" w14:textId="764639E9" w:rsidR="005B42CB" w:rsidRPr="00F63A87" w:rsidRDefault="005B42CB" w:rsidP="005B42C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Подписи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сторон</w:t>
      </w:r>
    </w:p>
    <w:p w14:paraId="647BE07F" w14:textId="77777777" w:rsidR="005B42CB" w:rsidRPr="00F63A87" w:rsidRDefault="005B42CB" w:rsidP="005B42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F60590D" w14:textId="5F50807F" w:rsidR="005B42CB" w:rsidRPr="00F63A87" w:rsidRDefault="005B42CB" w:rsidP="005B42C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Заказчик</w:t>
      </w:r>
      <w:r w:rsidR="00D24C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Подрядчик</w:t>
      </w:r>
    </w:p>
    <w:p w14:paraId="474D8DF4" w14:textId="7617E254" w:rsidR="008A5DA0" w:rsidRPr="00F63A87" w:rsidRDefault="005B42CB" w:rsidP="002D06E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sz w:val="24"/>
          <w:szCs w:val="24"/>
          <w:lang w:eastAsia="ru-RU"/>
        </w:rPr>
        <w:t>_________________________</w:t>
      </w:r>
    </w:p>
    <w:p w14:paraId="6355767F" w14:textId="77777777" w:rsidR="001C2CC3" w:rsidRPr="00F63A87" w:rsidRDefault="001C2CC3" w:rsidP="00850B2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4D46815" w14:textId="77777777" w:rsidR="00D24C32" w:rsidRDefault="00D24C32">
      <w:pPr>
        <w:spacing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0AB9897B" w14:textId="0598DFF5" w:rsidR="00285F99" w:rsidRPr="00F63A87" w:rsidRDefault="00285F99" w:rsidP="00285F9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lastRenderedPageBreak/>
        <w:t>Приложение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№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1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</w:p>
    <w:p w14:paraId="3178E608" w14:textId="0579106B" w:rsidR="00285F99" w:rsidRPr="00F63A87" w:rsidRDefault="00285F99" w:rsidP="00285F9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к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договору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№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___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F63A87">
        <w:rPr>
          <w:rFonts w:ascii="Times New Roman" w:hAnsi="Times New Roman"/>
          <w:b/>
          <w:sz w:val="24"/>
          <w:szCs w:val="24"/>
        </w:rPr>
        <w:t>от</w:t>
      </w:r>
      <w:proofErr w:type="gramEnd"/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____________</w:t>
      </w:r>
    </w:p>
    <w:p w14:paraId="511E7728" w14:textId="77777777" w:rsidR="00285F99" w:rsidRPr="00F63A87" w:rsidRDefault="00285F99" w:rsidP="00285F9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8CE0E5A" w14:textId="77777777" w:rsidR="00285F99" w:rsidRPr="00F63A87" w:rsidRDefault="00285F99" w:rsidP="00285F9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4095DD9" w14:textId="77777777" w:rsidR="00285F99" w:rsidRPr="00F63A87" w:rsidRDefault="00285F99" w:rsidP="00285F9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6622ECA" w14:textId="554A4443" w:rsidR="00285F99" w:rsidRPr="00F63A87" w:rsidRDefault="002E3D12" w:rsidP="00285F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3A87">
        <w:rPr>
          <w:rFonts w:ascii="Times New Roman" w:eastAsia="Times New Roman" w:hAnsi="Times New Roman"/>
          <w:b/>
          <w:sz w:val="24"/>
          <w:szCs w:val="24"/>
          <w:lang w:eastAsia="ru-RU"/>
        </w:rPr>
        <w:t>Сметная</w:t>
      </w:r>
      <w:r w:rsidR="00D24C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b/>
          <w:sz w:val="24"/>
          <w:szCs w:val="24"/>
          <w:lang w:eastAsia="ru-RU"/>
        </w:rPr>
        <w:t>документация</w:t>
      </w:r>
    </w:p>
    <w:p w14:paraId="57698952" w14:textId="77777777" w:rsidR="00D24C32" w:rsidRDefault="00D24C32">
      <w:pPr>
        <w:spacing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0E2F88E4" w14:textId="73A9E2AA" w:rsidR="00850B21" w:rsidRPr="00F63A87" w:rsidRDefault="00850B21" w:rsidP="00850B2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lastRenderedPageBreak/>
        <w:t>Приложение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№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2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</w:p>
    <w:p w14:paraId="50A3512B" w14:textId="6269DBAB" w:rsidR="00850B21" w:rsidRPr="00F63A87" w:rsidRDefault="00850B21" w:rsidP="00850B2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к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договору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№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___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F63A87">
        <w:rPr>
          <w:rFonts w:ascii="Times New Roman" w:hAnsi="Times New Roman"/>
          <w:b/>
          <w:sz w:val="24"/>
          <w:szCs w:val="24"/>
        </w:rPr>
        <w:t>от</w:t>
      </w:r>
      <w:proofErr w:type="gramEnd"/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____________</w:t>
      </w:r>
    </w:p>
    <w:p w14:paraId="57A79AB9" w14:textId="77777777" w:rsidR="008A5DA0" w:rsidRPr="00F63A87" w:rsidRDefault="008A5DA0" w:rsidP="00B046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02C4CA" w14:textId="33B42D91" w:rsidR="00757ACC" w:rsidRPr="00F63A87" w:rsidRDefault="002E1B95" w:rsidP="002D06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b/>
          <w:sz w:val="24"/>
          <w:szCs w:val="24"/>
          <w:lang w:eastAsia="ru-RU"/>
        </w:rPr>
        <w:t>Расчет</w:t>
      </w:r>
      <w:r w:rsidR="00D24C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стоимости</w:t>
      </w:r>
      <w:r w:rsidR="00D24C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b/>
          <w:sz w:val="24"/>
          <w:szCs w:val="24"/>
          <w:lang w:eastAsia="ru-RU"/>
        </w:rPr>
        <w:t>Договора</w:t>
      </w:r>
    </w:p>
    <w:p w14:paraId="0E62FFAB" w14:textId="77777777" w:rsidR="00736230" w:rsidRPr="00F63A87" w:rsidRDefault="00736230" w:rsidP="002D06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F70284" w14:textId="77777777" w:rsidR="00736230" w:rsidRPr="00F63A87" w:rsidRDefault="00736230" w:rsidP="002D06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559"/>
        <w:gridCol w:w="1843"/>
        <w:gridCol w:w="1276"/>
        <w:gridCol w:w="1984"/>
      </w:tblGrid>
      <w:tr w:rsidR="002D06E8" w:rsidRPr="00F63A87" w14:paraId="5C5053DC" w14:textId="77777777" w:rsidTr="002D06E8">
        <w:tc>
          <w:tcPr>
            <w:tcW w:w="675" w:type="dxa"/>
            <w:shd w:val="clear" w:color="auto" w:fill="auto"/>
            <w:vAlign w:val="center"/>
          </w:tcPr>
          <w:p w14:paraId="7C42D36D" w14:textId="49CBAD74" w:rsidR="002D06E8" w:rsidRPr="00F63A87" w:rsidRDefault="002D06E8" w:rsidP="002D06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A87">
              <w:rPr>
                <w:rFonts w:ascii="Times New Roman" w:hAnsi="Times New Roman"/>
                <w:sz w:val="20"/>
                <w:szCs w:val="20"/>
              </w:rPr>
              <w:t>№</w:t>
            </w:r>
            <w:r w:rsidR="00D24C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63A87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F63A87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AB5F888" w14:textId="794B3C76" w:rsidR="002D06E8" w:rsidRPr="00F63A87" w:rsidRDefault="002D06E8" w:rsidP="002D06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A87">
              <w:rPr>
                <w:rFonts w:ascii="Times New Roman" w:hAnsi="Times New Roman"/>
                <w:sz w:val="20"/>
                <w:szCs w:val="20"/>
              </w:rPr>
              <w:t>Адрес</w:t>
            </w:r>
            <w:r w:rsidR="00D24C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A87">
              <w:rPr>
                <w:rFonts w:ascii="Times New Roman" w:hAnsi="Times New Roman"/>
                <w:sz w:val="20"/>
                <w:szCs w:val="20"/>
              </w:rPr>
              <w:t>многоквартирного</w:t>
            </w:r>
            <w:r w:rsidR="00D24C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A87">
              <w:rPr>
                <w:rFonts w:ascii="Times New Roman" w:hAnsi="Times New Roman"/>
                <w:sz w:val="20"/>
                <w:szCs w:val="20"/>
              </w:rPr>
              <w:t>дома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0C3DAB" w14:textId="0F566A3C" w:rsidR="002D06E8" w:rsidRPr="00F63A87" w:rsidRDefault="002D06E8" w:rsidP="002D06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A87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 w:rsidR="00D24C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A87">
              <w:rPr>
                <w:rFonts w:ascii="Times New Roman" w:hAnsi="Times New Roman"/>
                <w:sz w:val="20"/>
                <w:szCs w:val="20"/>
              </w:rPr>
              <w:t>работ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A68ECE" w14:textId="09414AFE" w:rsidR="002D06E8" w:rsidRPr="00F63A87" w:rsidRDefault="002D06E8" w:rsidP="002D06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A87">
              <w:rPr>
                <w:rFonts w:ascii="Times New Roman" w:hAnsi="Times New Roman"/>
                <w:sz w:val="20"/>
                <w:szCs w:val="20"/>
              </w:rPr>
              <w:t>Сумма</w:t>
            </w:r>
            <w:r w:rsidR="00D24C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A87">
              <w:rPr>
                <w:rFonts w:ascii="Times New Roman" w:hAnsi="Times New Roman"/>
                <w:sz w:val="20"/>
                <w:szCs w:val="20"/>
              </w:rPr>
              <w:t>по</w:t>
            </w:r>
            <w:r w:rsidR="00D24C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A87">
              <w:rPr>
                <w:rFonts w:ascii="Times New Roman" w:hAnsi="Times New Roman"/>
                <w:sz w:val="20"/>
                <w:szCs w:val="20"/>
              </w:rPr>
              <w:t>смете</w:t>
            </w:r>
          </w:p>
        </w:tc>
        <w:tc>
          <w:tcPr>
            <w:tcW w:w="1276" w:type="dxa"/>
            <w:vAlign w:val="center"/>
          </w:tcPr>
          <w:p w14:paraId="72C14BD3" w14:textId="64B036C8" w:rsidR="002D06E8" w:rsidRPr="00F63A87" w:rsidRDefault="002D06E8" w:rsidP="002D06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A87">
              <w:rPr>
                <w:rFonts w:ascii="Times New Roman" w:hAnsi="Times New Roman"/>
                <w:sz w:val="20"/>
                <w:szCs w:val="20"/>
              </w:rPr>
              <w:t>Итого</w:t>
            </w:r>
            <w:r w:rsidR="00D24C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A87">
              <w:rPr>
                <w:rFonts w:ascii="Times New Roman" w:hAnsi="Times New Roman"/>
                <w:sz w:val="20"/>
                <w:szCs w:val="20"/>
              </w:rPr>
              <w:t>по</w:t>
            </w:r>
            <w:r w:rsidR="00D24C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A87">
              <w:rPr>
                <w:rFonts w:ascii="Times New Roman" w:hAnsi="Times New Roman"/>
                <w:sz w:val="20"/>
                <w:szCs w:val="20"/>
              </w:rPr>
              <w:t>дому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C86D96E" w14:textId="5C052C4B" w:rsidR="002D06E8" w:rsidRPr="00F63A87" w:rsidRDefault="002D06E8" w:rsidP="002D06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A87">
              <w:rPr>
                <w:rFonts w:ascii="Times New Roman" w:hAnsi="Times New Roman"/>
                <w:sz w:val="20"/>
                <w:szCs w:val="20"/>
              </w:rPr>
              <w:t>Максимальная</w:t>
            </w:r>
            <w:r w:rsidR="00D24C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A87">
              <w:rPr>
                <w:rFonts w:ascii="Times New Roman" w:hAnsi="Times New Roman"/>
                <w:sz w:val="20"/>
                <w:szCs w:val="20"/>
              </w:rPr>
              <w:t>(начальная)</w:t>
            </w:r>
            <w:r w:rsidR="00D24C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A87">
              <w:rPr>
                <w:rFonts w:ascii="Times New Roman" w:hAnsi="Times New Roman"/>
                <w:sz w:val="20"/>
                <w:szCs w:val="20"/>
              </w:rPr>
              <w:t>цена</w:t>
            </w:r>
            <w:r w:rsidR="00D24C3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D06E8" w:rsidRPr="00F63A87" w14:paraId="11282D71" w14:textId="77777777" w:rsidTr="002D06E8">
        <w:trPr>
          <w:trHeight w:val="305"/>
        </w:trPr>
        <w:tc>
          <w:tcPr>
            <w:tcW w:w="675" w:type="dxa"/>
            <w:shd w:val="clear" w:color="auto" w:fill="auto"/>
            <w:vAlign w:val="center"/>
          </w:tcPr>
          <w:p w14:paraId="10AE055A" w14:textId="77777777" w:rsidR="002D06E8" w:rsidRPr="00F63A87" w:rsidRDefault="002D06E8" w:rsidP="002D06E8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A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00CC8" w14:textId="1655F1C4" w:rsidR="002D06E8" w:rsidRPr="00F63A87" w:rsidRDefault="002D06E8" w:rsidP="002D06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5C7529D" w14:textId="49567F14" w:rsidR="002D06E8" w:rsidRPr="00F63A87" w:rsidRDefault="002D06E8" w:rsidP="002D06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9118C" w14:textId="65FD814E" w:rsidR="002D06E8" w:rsidRPr="00F63A87" w:rsidRDefault="002D06E8" w:rsidP="002D06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8E310C2" w14:textId="0797CF6F" w:rsidR="002D06E8" w:rsidRPr="00F63A87" w:rsidRDefault="002D06E8" w:rsidP="002D06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1A06C7B5" w14:textId="25C5FC80" w:rsidR="002D06E8" w:rsidRPr="00F63A87" w:rsidRDefault="002D06E8" w:rsidP="002D06E8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6E8" w:rsidRPr="00F63A87" w14:paraId="397FDC82" w14:textId="77777777" w:rsidTr="002D06E8">
        <w:trPr>
          <w:trHeight w:val="305"/>
        </w:trPr>
        <w:tc>
          <w:tcPr>
            <w:tcW w:w="675" w:type="dxa"/>
            <w:shd w:val="clear" w:color="auto" w:fill="auto"/>
            <w:vAlign w:val="center"/>
          </w:tcPr>
          <w:p w14:paraId="4D6414DA" w14:textId="77777777" w:rsidR="002D06E8" w:rsidRPr="00F63A87" w:rsidRDefault="002D06E8" w:rsidP="002D06E8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A8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0D001" w14:textId="7B24C4B0" w:rsidR="002D06E8" w:rsidRPr="00F63A87" w:rsidRDefault="002D06E8" w:rsidP="002D06E8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FB883EA" w14:textId="39EE0439" w:rsidR="002D06E8" w:rsidRPr="00F63A87" w:rsidRDefault="002D06E8" w:rsidP="002D06E8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981C5" w14:textId="07A7582A" w:rsidR="002D06E8" w:rsidRPr="00F63A87" w:rsidRDefault="002D06E8" w:rsidP="002D06E8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5E453A3" w14:textId="7A28BB53" w:rsidR="002D06E8" w:rsidRPr="00F63A87" w:rsidRDefault="002D06E8" w:rsidP="002D06E8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3694B70" w14:textId="77777777" w:rsidR="002D06E8" w:rsidRPr="00F63A87" w:rsidRDefault="002D06E8" w:rsidP="002D06E8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6E8" w:rsidRPr="00F63A87" w14:paraId="55FA13A6" w14:textId="77777777" w:rsidTr="002D06E8">
        <w:trPr>
          <w:trHeight w:val="305"/>
        </w:trPr>
        <w:tc>
          <w:tcPr>
            <w:tcW w:w="675" w:type="dxa"/>
            <w:shd w:val="clear" w:color="auto" w:fill="auto"/>
            <w:vAlign w:val="center"/>
          </w:tcPr>
          <w:p w14:paraId="793B3260" w14:textId="06AD9702" w:rsidR="002D06E8" w:rsidRPr="00F63A87" w:rsidRDefault="00285F99" w:rsidP="002D06E8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A87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89431" w14:textId="05D0E61B" w:rsidR="002D06E8" w:rsidRPr="00F63A87" w:rsidRDefault="002D06E8" w:rsidP="002D06E8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72A1DCD" w14:textId="287AB079" w:rsidR="002D06E8" w:rsidRPr="00F63A87" w:rsidRDefault="002D06E8" w:rsidP="002D06E8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62101" w14:textId="5F3251D8" w:rsidR="002D06E8" w:rsidRPr="00F63A87" w:rsidRDefault="002D06E8" w:rsidP="002D06E8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CED13E7" w14:textId="4C9A86CD" w:rsidR="002D06E8" w:rsidRPr="00F63A87" w:rsidRDefault="002D06E8" w:rsidP="002D06E8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E217E61" w14:textId="77777777" w:rsidR="002D06E8" w:rsidRPr="00F63A87" w:rsidRDefault="002D06E8" w:rsidP="002D06E8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6E8" w:rsidRPr="00F63A87" w14:paraId="1271990F" w14:textId="77777777" w:rsidTr="004844DA">
        <w:trPr>
          <w:trHeight w:val="305"/>
        </w:trPr>
        <w:tc>
          <w:tcPr>
            <w:tcW w:w="7905" w:type="dxa"/>
            <w:gridSpan w:val="5"/>
            <w:shd w:val="clear" w:color="auto" w:fill="auto"/>
            <w:vAlign w:val="center"/>
          </w:tcPr>
          <w:p w14:paraId="3DD91F4E" w14:textId="77777777" w:rsidR="002D06E8" w:rsidRPr="00F63A87" w:rsidRDefault="002D06E8" w:rsidP="002D06E8">
            <w:pPr>
              <w:spacing w:after="200" w:line="276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63A87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D92C3E2" w14:textId="3774941D" w:rsidR="002D06E8" w:rsidRPr="00F63A87" w:rsidRDefault="002D06E8" w:rsidP="002D06E8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38E3CA2D" w14:textId="77777777" w:rsidR="00850B21" w:rsidRPr="00F63A87" w:rsidRDefault="00850B21" w:rsidP="00A10E73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850B21" w:rsidRPr="00F63A87" w:rsidSect="00D24C32">
          <w:footerReference w:type="default" r:id="rId20"/>
          <w:pgSz w:w="11906" w:h="16838"/>
          <w:pgMar w:top="851" w:right="1134" w:bottom="1134" w:left="1134" w:header="709" w:footer="709" w:gutter="0"/>
          <w:cols w:space="708"/>
          <w:docGrid w:linePitch="360"/>
        </w:sectPr>
      </w:pPr>
    </w:p>
    <w:p w14:paraId="4F733E49" w14:textId="44F7EBCF" w:rsidR="00757ACC" w:rsidRPr="00F63A87" w:rsidRDefault="00757ACC" w:rsidP="00757AC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lastRenderedPageBreak/>
        <w:t>Приложение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№</w:t>
      </w:r>
      <w:r w:rsidR="00A440A4" w:rsidRPr="00F63A87">
        <w:rPr>
          <w:rFonts w:ascii="Times New Roman" w:hAnsi="Times New Roman"/>
          <w:b/>
          <w:sz w:val="24"/>
          <w:szCs w:val="24"/>
        </w:rPr>
        <w:t>3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</w:p>
    <w:p w14:paraId="132954C8" w14:textId="0F624249" w:rsidR="00757ACC" w:rsidRPr="00F63A87" w:rsidRDefault="00757ACC" w:rsidP="00757AC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к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договору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№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___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F63A87">
        <w:rPr>
          <w:rFonts w:ascii="Times New Roman" w:hAnsi="Times New Roman"/>
          <w:b/>
          <w:sz w:val="24"/>
          <w:szCs w:val="24"/>
        </w:rPr>
        <w:t>от</w:t>
      </w:r>
      <w:proofErr w:type="gramEnd"/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____________</w:t>
      </w:r>
    </w:p>
    <w:p w14:paraId="33A64377" w14:textId="77777777" w:rsidR="00757ACC" w:rsidRPr="00F63A87" w:rsidRDefault="00757ACC" w:rsidP="00757A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76F8A9" w14:textId="1FC9968F" w:rsidR="00757ACC" w:rsidRPr="00F63A87" w:rsidRDefault="002E1B95" w:rsidP="00B046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График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выполнения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работ</w:t>
      </w:r>
    </w:p>
    <w:p w14:paraId="714E6C6C" w14:textId="77777777" w:rsidR="00757ACC" w:rsidRPr="00F63A87" w:rsidRDefault="00757ACC" w:rsidP="00B046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4E89C0" w14:textId="0A0D02EB" w:rsidR="00747A0C" w:rsidRPr="00747A0C" w:rsidRDefault="00747A0C" w:rsidP="00747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Начало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работ: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момента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подписания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акта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передачи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объекта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работ.</w:t>
      </w:r>
    </w:p>
    <w:p w14:paraId="59075E85" w14:textId="346731B1" w:rsidR="00747A0C" w:rsidRPr="00747A0C" w:rsidRDefault="00747A0C" w:rsidP="00747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Срок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окончания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работ: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позднее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24/168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недел</w:t>
      </w:r>
      <w:r w:rsidR="00C761A6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/дней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момента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начала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выполнения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sz w:val="24"/>
          <w:szCs w:val="24"/>
          <w:lang w:eastAsia="ru-RU"/>
        </w:rPr>
        <w:t>работ.</w:t>
      </w:r>
    </w:p>
    <w:p w14:paraId="012C253A" w14:textId="77777777" w:rsidR="00285F99" w:rsidRPr="00F63A87" w:rsidRDefault="00285F99" w:rsidP="002742B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1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7"/>
        <w:gridCol w:w="3827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11"/>
      </w:tblGrid>
      <w:tr w:rsidR="009314D7" w:rsidRPr="009314D7" w14:paraId="4CC47455" w14:textId="77777777" w:rsidTr="009D4B39">
        <w:trPr>
          <w:cantSplit/>
          <w:trHeight w:val="173"/>
          <w:jc w:val="center"/>
        </w:trPr>
        <w:tc>
          <w:tcPr>
            <w:tcW w:w="1127" w:type="dxa"/>
            <w:vMerge w:val="restart"/>
            <w:shd w:val="clear" w:color="auto" w:fill="auto"/>
          </w:tcPr>
          <w:p w14:paraId="502AA291" w14:textId="1E882759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EAB873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  <w:p w14:paraId="657024F2" w14:textId="201A09A6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объекта/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вида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работ/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этапа</w:t>
            </w:r>
          </w:p>
        </w:tc>
        <w:tc>
          <w:tcPr>
            <w:tcW w:w="3827" w:type="dxa"/>
            <w:vMerge w:val="restart"/>
            <w:shd w:val="clear" w:color="auto" w:fill="auto"/>
          </w:tcPr>
          <w:p w14:paraId="1A46467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14:paraId="1508E718" w14:textId="2980358E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(объект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(адрес),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работ,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технологические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этапы)</w:t>
            </w:r>
          </w:p>
        </w:tc>
        <w:tc>
          <w:tcPr>
            <w:tcW w:w="6803" w:type="dxa"/>
            <w:gridSpan w:val="25"/>
            <w:shd w:val="clear" w:color="auto" w:fill="auto"/>
          </w:tcPr>
          <w:p w14:paraId="1196443C" w14:textId="4C7C2091" w:rsidR="009314D7" w:rsidRPr="009314D7" w:rsidRDefault="009314D7" w:rsidP="009314D7">
            <w:pPr>
              <w:widowControl w:val="0"/>
              <w:tabs>
                <w:tab w:val="center" w:pos="4137"/>
                <w:tab w:val="left" w:pos="6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</w:t>
            </w:r>
          </w:p>
        </w:tc>
      </w:tr>
      <w:tr w:rsidR="009314D7" w:rsidRPr="009314D7" w14:paraId="61734003" w14:textId="77777777" w:rsidTr="009D4B39">
        <w:trPr>
          <w:cantSplit/>
          <w:trHeight w:val="173"/>
          <w:jc w:val="center"/>
        </w:trPr>
        <w:tc>
          <w:tcPr>
            <w:tcW w:w="1127" w:type="dxa"/>
            <w:vMerge/>
            <w:shd w:val="clear" w:color="auto" w:fill="auto"/>
          </w:tcPr>
          <w:p w14:paraId="27AFC61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14:paraId="1D4FE2D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3" w:type="dxa"/>
            <w:gridSpan w:val="25"/>
            <w:shd w:val="clear" w:color="auto" w:fill="auto"/>
          </w:tcPr>
          <w:p w14:paraId="1CBEDEB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(недели)</w:t>
            </w:r>
          </w:p>
        </w:tc>
      </w:tr>
      <w:tr w:rsidR="009314D7" w:rsidRPr="009314D7" w14:paraId="0C7270DE" w14:textId="77777777" w:rsidTr="009D4B39">
        <w:trPr>
          <w:gridAfter w:val="1"/>
          <w:wAfter w:w="11" w:type="dxa"/>
          <w:cantSplit/>
          <w:trHeight w:val="1134"/>
          <w:jc w:val="center"/>
        </w:trPr>
        <w:tc>
          <w:tcPr>
            <w:tcW w:w="1127" w:type="dxa"/>
            <w:vMerge/>
            <w:shd w:val="clear" w:color="auto" w:fill="auto"/>
          </w:tcPr>
          <w:p w14:paraId="1D6BA70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14:paraId="45F2AB2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099BDBB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3B47F2D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523AE36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383328C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1DB0613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128F402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textDirection w:val="btLr"/>
            <w:vAlign w:val="center"/>
          </w:tcPr>
          <w:p w14:paraId="1C9D97C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" w:type="dxa"/>
            <w:textDirection w:val="btLr"/>
            <w:vAlign w:val="center"/>
          </w:tcPr>
          <w:p w14:paraId="64D36A5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" w:type="dxa"/>
            <w:textDirection w:val="btLr"/>
            <w:vAlign w:val="center"/>
          </w:tcPr>
          <w:p w14:paraId="1DA3009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extDirection w:val="btLr"/>
            <w:vAlign w:val="center"/>
          </w:tcPr>
          <w:p w14:paraId="115A862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" w:type="dxa"/>
            <w:textDirection w:val="btLr"/>
            <w:vAlign w:val="center"/>
          </w:tcPr>
          <w:p w14:paraId="58D99C8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3" w:type="dxa"/>
            <w:textDirection w:val="btLr"/>
            <w:vAlign w:val="center"/>
          </w:tcPr>
          <w:p w14:paraId="2F5795E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3" w:type="dxa"/>
            <w:textDirection w:val="btLr"/>
            <w:vAlign w:val="center"/>
          </w:tcPr>
          <w:p w14:paraId="4E1EA01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3" w:type="dxa"/>
            <w:textDirection w:val="btLr"/>
            <w:vAlign w:val="center"/>
          </w:tcPr>
          <w:p w14:paraId="07F0CF7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3" w:type="dxa"/>
            <w:textDirection w:val="btLr"/>
            <w:vAlign w:val="center"/>
          </w:tcPr>
          <w:p w14:paraId="3C54407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3" w:type="dxa"/>
            <w:textDirection w:val="btLr"/>
            <w:vAlign w:val="center"/>
          </w:tcPr>
          <w:p w14:paraId="073A7B4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83" w:type="dxa"/>
            <w:textDirection w:val="btLr"/>
            <w:vAlign w:val="center"/>
          </w:tcPr>
          <w:p w14:paraId="6997853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83" w:type="dxa"/>
            <w:textDirection w:val="btLr"/>
            <w:vAlign w:val="center"/>
          </w:tcPr>
          <w:p w14:paraId="74DF756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83" w:type="dxa"/>
            <w:textDirection w:val="btLr"/>
            <w:vAlign w:val="center"/>
          </w:tcPr>
          <w:p w14:paraId="3BA9225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textDirection w:val="btLr"/>
            <w:vAlign w:val="center"/>
          </w:tcPr>
          <w:p w14:paraId="6296C5D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textDirection w:val="btLr"/>
            <w:vAlign w:val="center"/>
          </w:tcPr>
          <w:p w14:paraId="4D315E7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83" w:type="dxa"/>
            <w:textDirection w:val="btLr"/>
            <w:vAlign w:val="center"/>
          </w:tcPr>
          <w:p w14:paraId="7A02CBE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83" w:type="dxa"/>
            <w:textDirection w:val="btLr"/>
            <w:vAlign w:val="center"/>
          </w:tcPr>
          <w:p w14:paraId="58547B3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83" w:type="dxa"/>
            <w:textDirection w:val="btLr"/>
            <w:vAlign w:val="center"/>
          </w:tcPr>
          <w:p w14:paraId="3C07A5D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</w:tr>
      <w:tr w:rsidR="009314D7" w:rsidRPr="009314D7" w14:paraId="272E3A2F" w14:textId="77777777" w:rsidTr="009314D7">
        <w:trPr>
          <w:gridAfter w:val="1"/>
          <w:wAfter w:w="11" w:type="dxa"/>
          <w:cantSplit/>
          <w:trHeight w:val="459"/>
          <w:jc w:val="center"/>
        </w:trPr>
        <w:tc>
          <w:tcPr>
            <w:tcW w:w="1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60B1D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194547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279F3C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2B8A3E9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718FCEC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34FD147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6C07077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</w:tcPr>
          <w:p w14:paraId="64B5A80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" w:type="dxa"/>
            <w:textDirection w:val="btLr"/>
            <w:vAlign w:val="center"/>
          </w:tcPr>
          <w:p w14:paraId="27FC326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extDirection w:val="btLr"/>
            <w:vAlign w:val="center"/>
          </w:tcPr>
          <w:p w14:paraId="112701D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" w:type="dxa"/>
            <w:textDirection w:val="btLr"/>
            <w:vAlign w:val="center"/>
          </w:tcPr>
          <w:p w14:paraId="207EA68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3" w:type="dxa"/>
            <w:textDirection w:val="btLr"/>
            <w:vAlign w:val="center"/>
          </w:tcPr>
          <w:p w14:paraId="35C7EBA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3" w:type="dxa"/>
            <w:textDirection w:val="btLr"/>
            <w:vAlign w:val="center"/>
          </w:tcPr>
          <w:p w14:paraId="51A73DC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3" w:type="dxa"/>
            <w:textDirection w:val="btLr"/>
            <w:vAlign w:val="center"/>
          </w:tcPr>
          <w:p w14:paraId="17F8ECC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3" w:type="dxa"/>
            <w:textDirection w:val="btLr"/>
            <w:vAlign w:val="center"/>
          </w:tcPr>
          <w:p w14:paraId="43A07C1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3" w:type="dxa"/>
            <w:textDirection w:val="btLr"/>
            <w:vAlign w:val="center"/>
          </w:tcPr>
          <w:p w14:paraId="7EC44F9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83" w:type="dxa"/>
            <w:textDirection w:val="btLr"/>
            <w:vAlign w:val="center"/>
          </w:tcPr>
          <w:p w14:paraId="4C2F707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83" w:type="dxa"/>
            <w:textDirection w:val="btLr"/>
            <w:vAlign w:val="center"/>
          </w:tcPr>
          <w:p w14:paraId="52FB2A4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83" w:type="dxa"/>
            <w:textDirection w:val="btLr"/>
            <w:vAlign w:val="center"/>
          </w:tcPr>
          <w:p w14:paraId="0891A87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textDirection w:val="btLr"/>
            <w:vAlign w:val="center"/>
          </w:tcPr>
          <w:p w14:paraId="56F9437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textDirection w:val="btLr"/>
            <w:vAlign w:val="center"/>
          </w:tcPr>
          <w:p w14:paraId="339ECCD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83" w:type="dxa"/>
            <w:textDirection w:val="btLr"/>
            <w:vAlign w:val="center"/>
          </w:tcPr>
          <w:p w14:paraId="6E25BB1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83" w:type="dxa"/>
            <w:textDirection w:val="btLr"/>
            <w:vAlign w:val="center"/>
          </w:tcPr>
          <w:p w14:paraId="3887FAF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83" w:type="dxa"/>
            <w:textDirection w:val="btLr"/>
            <w:vAlign w:val="center"/>
          </w:tcPr>
          <w:p w14:paraId="53B2940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83" w:type="dxa"/>
            <w:textDirection w:val="btLr"/>
            <w:vAlign w:val="center"/>
          </w:tcPr>
          <w:p w14:paraId="04E62F1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83" w:type="dxa"/>
            <w:textDirection w:val="btLr"/>
            <w:vAlign w:val="center"/>
          </w:tcPr>
          <w:p w14:paraId="0DA8FE3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</w:tr>
      <w:tr w:rsidR="009314D7" w:rsidRPr="009314D7" w14:paraId="2CC2360D" w14:textId="77777777" w:rsidTr="009D4B39">
        <w:trPr>
          <w:gridAfter w:val="1"/>
          <w:wAfter w:w="11" w:type="dxa"/>
          <w:cantSplit/>
          <w:trHeight w:val="691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7AF69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F53C133" w14:textId="4280E08E" w:rsidR="009314D7" w:rsidRPr="009314D7" w:rsidRDefault="00D24C32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</w:t>
            </w:r>
            <w:proofErr w:type="gramStart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.Ш</w:t>
            </w:r>
            <w:proofErr w:type="gramEnd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угозеро</w:t>
            </w:r>
            <w:proofErr w:type="spellEnd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ул.Капшинская</w:t>
            </w:r>
            <w:proofErr w:type="spellEnd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д.3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7850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279D5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8CCAC4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EF9580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EB2447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7F9F0F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A9EC65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82BECC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82804E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250237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76DBCD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7F23C7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305F86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71714C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B8416D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56D111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434A6A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2E9F05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3B52E5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8BE999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31615B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14CA0C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3C0666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72475A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799A3DF8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A054E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14:paraId="6EE62D5B" w14:textId="06156BF6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фасада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F66FD8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D1945C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14:paraId="4D981C9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5F8ED48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14:paraId="057B436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64D5F83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7FA07DD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4B07B65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01EABB0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5153DA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3AEB082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65A4EB3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02E1043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0D6B53E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697F697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57FCE35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BA9C7B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5B60564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9DBD47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172A2D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45DCC74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41D5ADB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3D76CEF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1EE2F5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314D7" w:rsidRPr="009314D7" w14:paraId="42F93B29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48437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827" w:type="dxa"/>
            <w:shd w:val="clear" w:color="auto" w:fill="auto"/>
          </w:tcPr>
          <w:p w14:paraId="4851D792" w14:textId="3145F554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отделочные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C7C89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68214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6AD260E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23DBBD1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3FF28A2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56AACFB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1F049C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A4AE8A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6CD141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4883E4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9CACD3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42E93A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9E2AEF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85E9F3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10E828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4B3544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EB6228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C588E5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C59A59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6335FF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BF537C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96AD91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31624F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395C02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0B86EFFF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5F671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827" w:type="dxa"/>
            <w:shd w:val="clear" w:color="auto" w:fill="auto"/>
          </w:tcPr>
          <w:p w14:paraId="5D01C27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8EB14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343E1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773F133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49D1A99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0B63896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049A165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657179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630C07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75563E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1E7B0A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070AE9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DE5B77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0BCDC7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862F24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6F5BCA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C5410B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012FEF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3CC67E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3BAF3C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62680C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E27B66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48C576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70275D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46FAE8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79F50D4B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B1CEA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827" w:type="dxa"/>
            <w:shd w:val="clear" w:color="auto" w:fill="auto"/>
          </w:tcPr>
          <w:p w14:paraId="0A5174F3" w14:textId="57232BA2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мусора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003C0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0CE49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FAB3AD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6FE3CB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26B880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24D543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BA3E71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9E550E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D5D3EA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D386D6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8C8A8E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504AC7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F5A19F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EA206E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8F0537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6BDE95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EAEBAC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03F3E6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549C96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AC0B2B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D95BE3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4AF681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83872F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89EAA3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0E0C9AEA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0BE64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27" w:type="dxa"/>
            <w:shd w:val="clear" w:color="auto" w:fill="auto"/>
          </w:tcPr>
          <w:p w14:paraId="688D8775" w14:textId="6F8F08AE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Утепление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фасада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8927BA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69EA1F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14:paraId="4EB7601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6BEDF50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14:paraId="22DEAB0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5353BAC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4E30531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EF025B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4DE3DC8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3991363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2D899E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A9594F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7781150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E10C86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54E59C1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07A21BC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7110CA6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C31D03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0E0CF4E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21BA9C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A4D97D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DC76E7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56E6D1F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70126DD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314D7" w:rsidRPr="009314D7" w14:paraId="543FD054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9FB35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827" w:type="dxa"/>
            <w:shd w:val="clear" w:color="auto" w:fill="auto"/>
          </w:tcPr>
          <w:p w14:paraId="4DAFCA26" w14:textId="4C591DAD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отделочные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EB00D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8B838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5040D89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62C1BB7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3D41E7A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2460AB3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B9523A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385091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1B9BDB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DB129C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09D2FA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93B057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84CBB1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2B1F85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091B23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06DFAA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635FEB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079536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98059C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BFFE65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334FA9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27D476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B29BD4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B4FECE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14BB1392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27F6C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827" w:type="dxa"/>
            <w:shd w:val="clear" w:color="auto" w:fill="auto"/>
          </w:tcPr>
          <w:p w14:paraId="2B32854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30115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153B6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289586C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0B5FA94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6FEECD3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37443D9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FFC2FC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8C3038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C69FD2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922594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5C6C50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581F3D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574457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899AF3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AE3814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4E4939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FFF8E5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A04115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91B2FB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302874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30B812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B67C73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753167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992EDD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1FA14E97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EA800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3827" w:type="dxa"/>
            <w:shd w:val="clear" w:color="auto" w:fill="auto"/>
          </w:tcPr>
          <w:p w14:paraId="2A3DC0DE" w14:textId="191BC373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мусора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1CCCF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EF915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EA7BB9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3D4EC9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A85618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9FC525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FF0821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8BB910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EB8CB1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253CE4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41D582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4CAB7C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FF8A28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07F39E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BDE3E1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801085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AAADC7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7D94ED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6B1BD1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BB0A77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314BD2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DAA050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E8F67F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E94056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24DE32CE" w14:textId="77777777" w:rsidTr="009D4B39">
        <w:trPr>
          <w:gridAfter w:val="1"/>
          <w:wAfter w:w="11" w:type="dxa"/>
          <w:cantSplit/>
          <w:trHeight w:val="473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50B37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50200C6" w14:textId="2EA7551A" w:rsidR="009314D7" w:rsidRPr="009314D7" w:rsidRDefault="00D24C32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</w:t>
            </w:r>
            <w:proofErr w:type="gramStart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.Ш</w:t>
            </w:r>
            <w:proofErr w:type="gramEnd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угозеро</w:t>
            </w:r>
            <w:proofErr w:type="spellEnd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ул.Капшинская</w:t>
            </w:r>
            <w:proofErr w:type="spellEnd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д.7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814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0300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67E341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2A1F44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A2558E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5D0062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888B47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F7EF99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53A610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BAA6DA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43DFE4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950DCB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E30E43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4AF527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4FA91B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BB408A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4BC778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D41A0B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9BED12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86A0AF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732E0F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5EC877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E16D5F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D1B8C3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48357B44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4FDE2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14:paraId="420B6047" w14:textId="007F1B28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фасада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9796E6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28DC48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14:paraId="23BA529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3DFECD2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14:paraId="7312609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311270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6412EFD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4586E83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63873DC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565AC7A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73AB086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036DEEA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B6915C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7974FAA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7C0116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3E68CD0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558E3DE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4CE91E1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633E5B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FFF9DE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7C588DC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6C43678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70E873D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0B12DC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314D7" w:rsidRPr="009314D7" w14:paraId="48B1251F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C6A8F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827" w:type="dxa"/>
            <w:shd w:val="clear" w:color="auto" w:fill="auto"/>
          </w:tcPr>
          <w:p w14:paraId="4E4D97C0" w14:textId="5DFCBFCA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отделочные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C3702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B3368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233EC9A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3ACA0C5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744934A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377702C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BB35B9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ACDD05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4BEE98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B11E24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8223F1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4DA4C6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5B14A4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D7C721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A31E1C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6B0629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7C2408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231309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421CC4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FA674D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FDD4D0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7E0AED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19FD81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C3141A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5C7D6A92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E9F49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1.1.2</w:t>
            </w:r>
          </w:p>
        </w:tc>
        <w:tc>
          <w:tcPr>
            <w:tcW w:w="3827" w:type="dxa"/>
            <w:shd w:val="clear" w:color="auto" w:fill="auto"/>
          </w:tcPr>
          <w:p w14:paraId="00595F5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AC14B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A4084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3ADE527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7E0DEAA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76EF0F0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4C2193E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F34F77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E0565B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01B279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CCBBD0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F1F8D3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879180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89B7C1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FF3629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719AFC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F78D08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8E50BE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606B1F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9E59BF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89DCAD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87A9D9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2FBEE9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5FCD6B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FC53B3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6D1EBBB0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6E48B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827" w:type="dxa"/>
            <w:shd w:val="clear" w:color="auto" w:fill="auto"/>
          </w:tcPr>
          <w:p w14:paraId="6BE880F9" w14:textId="4A3E034B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мусора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A8D14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0B41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2BA559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171426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10DB2D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592431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724753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CB0965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D83802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8D788F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FAE6C2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178214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8A0BC0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959B38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149263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E4C2CE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B64603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4CC930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730194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B468E1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CC4CA6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4960CB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B738C6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ADDE17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6888A4B8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1330A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27" w:type="dxa"/>
            <w:shd w:val="clear" w:color="auto" w:fill="auto"/>
          </w:tcPr>
          <w:p w14:paraId="2E3DFE63" w14:textId="59550ECE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Утепление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фасада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B54EAA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3BA64C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14:paraId="40B8FFE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43E4A6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14:paraId="34B983E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4C05DBA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7C8925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04A343C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066B6B1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61F8A76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B3BD86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61EA2FD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703A93C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2438A5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441DFD3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4D89401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56C82E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4EE6BBD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04C23FB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B122F6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73B28FC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4420EE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542462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A8918C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314D7" w:rsidRPr="009314D7" w14:paraId="31E39729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240E8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827" w:type="dxa"/>
            <w:shd w:val="clear" w:color="auto" w:fill="auto"/>
          </w:tcPr>
          <w:p w14:paraId="4B4ED352" w14:textId="35E843B5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отделочные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0DCF0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CEC8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469AE9D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400974B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45CF25E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36EE338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B3BEB1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4B6561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21101D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17FDD4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159070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F6E376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2516C2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8AECAF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4AC50E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1A9519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7ACD2B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C1DB3A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A8174A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3649E2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614319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FBE0A4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89DED2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DA018C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5981837F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2AC5F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827" w:type="dxa"/>
            <w:shd w:val="clear" w:color="auto" w:fill="auto"/>
          </w:tcPr>
          <w:p w14:paraId="1AF8F51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E01A5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5FBDB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56FF141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12B1953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41B5111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5A5D006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CE5954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E9DD76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85CA2B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4DB37B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8F4931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9BC852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04CAC7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8812AC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E52A3B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360007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4FDE22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AD958E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F35010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F75DC8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79A4FE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5F9475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7327AF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6A455E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12624325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9E788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3827" w:type="dxa"/>
            <w:shd w:val="clear" w:color="auto" w:fill="auto"/>
          </w:tcPr>
          <w:p w14:paraId="5282A144" w14:textId="3205424C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мусора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719FD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0D074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0DC9CB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A75BAC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18A4B8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17FD2C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FC6159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D3791B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7DDA1A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C8F2F6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C1B456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D438F3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3D8F27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4D98FE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97242E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F7D2AF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FE58B5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420358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2B1F4C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008386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667C30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5B1723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3780BF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F70B87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520675DF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B68A9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BF01D93" w14:textId="4F77861A" w:rsidR="009314D7" w:rsidRPr="009314D7" w:rsidRDefault="00D24C32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</w:t>
            </w:r>
            <w:proofErr w:type="gramStart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.Ш</w:t>
            </w:r>
            <w:proofErr w:type="gramEnd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угозеро</w:t>
            </w:r>
            <w:proofErr w:type="spellEnd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ул.Советская</w:t>
            </w:r>
            <w:proofErr w:type="spellEnd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д.49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5AB4BE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78B729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BB737D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EE5DCB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35044D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96EFF7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24A897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089486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DABF9B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997372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92B6EA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241631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182984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A18EDD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968B88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17BFD1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CA84FD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00BBCB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D5317E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7C838C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73717E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79D3BE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60F18B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C3395C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033B16E1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E4BFC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14:paraId="4E9E3858" w14:textId="0986D89C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фасада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6E455E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0C0087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14:paraId="021066C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4A440C6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14:paraId="2F9CAE0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8CD0E8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5DB2E53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330FAA0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7AFB640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938457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ECCDA3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33DB50F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7FBE9C7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4E84DDD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5A404B5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6F9628B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6EA4902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3A3A1CE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6272A3F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630894A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5B3C337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F8F6A2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BE7E85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7AC8C50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314D7" w:rsidRPr="009314D7" w14:paraId="7A8FE119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E962E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827" w:type="dxa"/>
            <w:shd w:val="clear" w:color="auto" w:fill="auto"/>
          </w:tcPr>
          <w:p w14:paraId="7084BF84" w14:textId="6A7DF7B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отделочные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41C3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C0D1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027E859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4AD7DD1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56491F5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4E43F34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FD86D6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CEA630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6E7115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990F6B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956C37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094BFF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595082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166741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28091D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967A5C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84F470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465279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7ADC23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FFFE44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6E5A27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29719F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9CC8F1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79A6E8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6CC94260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BB802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827" w:type="dxa"/>
            <w:shd w:val="clear" w:color="auto" w:fill="auto"/>
          </w:tcPr>
          <w:p w14:paraId="4031478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92697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E4455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34449E9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47845F4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3C489DA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48D6097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635A0E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26A77C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981565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1DB4EE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56DFBC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762078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6C7528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7B6F83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15E102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09E99C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F7D8F6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EF339C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3FCA5E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E75F04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D90A23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0AB4B7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67B761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96D2FA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6A719BEE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0445B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827" w:type="dxa"/>
            <w:shd w:val="clear" w:color="auto" w:fill="auto"/>
          </w:tcPr>
          <w:p w14:paraId="3EF2C25D" w14:textId="5B03FA11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мусора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17379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BB657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330F52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83AB9D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FF8DFB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9AB9BE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78851F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3BC7BC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0E4F9A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B4A414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AB710D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C0D070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AD28C7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A63F95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86244D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CF7E71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D682D6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0A3758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9E1A2F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035208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12D326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DF4951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B08086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E37B6E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1810BCE3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77E0C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27" w:type="dxa"/>
            <w:shd w:val="clear" w:color="auto" w:fill="auto"/>
          </w:tcPr>
          <w:p w14:paraId="48F76B5E" w14:textId="28C4D1B9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Утепление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фасада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6DEC1A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AB7E89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14:paraId="3C6339F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45B42A7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14:paraId="2BCD569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7F7EDBE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40C6337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0EB0FEE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3730816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5AE0DB7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7F50C4B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589781D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475BE09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AC45E3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4A5E6D5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3969AB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63BB64E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71BEC9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7550D09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385F52B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3BF4840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E7ADD8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3A9293F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44221A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314D7" w:rsidRPr="009314D7" w14:paraId="616B0624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2B081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827" w:type="dxa"/>
            <w:shd w:val="clear" w:color="auto" w:fill="auto"/>
          </w:tcPr>
          <w:p w14:paraId="6EE11F1B" w14:textId="1D5B96F8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отделочные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73521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20D27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7236C2B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39D9F6F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79E4835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4E8FE5D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1705FC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F1697B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0C6A26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F50BF0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7BC59A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FC983F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0D94C9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B5C01D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3C0604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63ACB0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88BA4B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03A939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23CC78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0C0087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211CFC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05D5D5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8D19EB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CC234A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0F9A8326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D78F9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827" w:type="dxa"/>
            <w:shd w:val="clear" w:color="auto" w:fill="auto"/>
          </w:tcPr>
          <w:p w14:paraId="25AD292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113C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30021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45CC4B7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4978401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25408C9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385EB14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3C3FFF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1401E7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3DCC23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713D12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E4AE9A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AF39A5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E75E00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B20BC0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1D9E44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F18720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7DB73B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8F4543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050405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1C1FCF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A1246A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A2D540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7FE595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3B5C6D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410623CA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A5F62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3827" w:type="dxa"/>
            <w:shd w:val="clear" w:color="auto" w:fill="auto"/>
          </w:tcPr>
          <w:p w14:paraId="3AE0726F" w14:textId="7C830A5B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мусора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92DE5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69B86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2D3413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D79F55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AC59E9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A62CAA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B040A9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516C14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501C81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066DC0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513A3B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D7BFBD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879724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623166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B1FD8E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FD1853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3F1554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C61F9C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5B952B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1A617A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BE578B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D540C2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C62D7A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6F9322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0B51B6D6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97CE8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1DA07B4" w14:textId="03893905" w:rsidR="009314D7" w:rsidRPr="009314D7" w:rsidRDefault="00D24C32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</w:t>
            </w:r>
            <w:proofErr w:type="gramStart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.Ш</w:t>
            </w:r>
            <w:proofErr w:type="gramEnd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угозеро</w:t>
            </w:r>
            <w:proofErr w:type="spellEnd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ул.Советская</w:t>
            </w:r>
            <w:proofErr w:type="spellEnd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д.50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46639E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0C7ADD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7647B4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4DB184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43F5DC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DFE143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759F87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19DC47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C8633B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37BA9D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A2F37D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07EA07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4DF52F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67DD39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42B6B9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0CABBD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C9443D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EFADC0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8D6F0D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8E2908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6D00AE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63FE53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C483A2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9ECC51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4576587A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DFDB2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14:paraId="1EE63AFC" w14:textId="0B66B0D8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фасада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1719FA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F0695C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14:paraId="3AAD7B9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C6A419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14:paraId="036233F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6971425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390B87E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0A69A9E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2A69AA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C875C1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0FE5E33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014B43B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3F70E7C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69783DD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44E86AA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3500F1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16096D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1877EA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612067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3C8EAF2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8E1C7F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8C0A73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31DCD9E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0A1423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314D7" w:rsidRPr="009314D7" w14:paraId="48750D12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2D1D0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827" w:type="dxa"/>
            <w:shd w:val="clear" w:color="auto" w:fill="auto"/>
          </w:tcPr>
          <w:p w14:paraId="25BEAF1E" w14:textId="6FF47EE9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отделочные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50E02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B2F76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78C9103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547FEF0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4B01289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0680302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EC3500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5E322C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5B9B8C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0F39D7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CED986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1FC990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286C9A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7F2E31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BFF820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42C946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D475CF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5C63F3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3174898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ECE059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20B97F7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75C03F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7011381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FA1423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0176C3FF" w14:textId="77777777" w:rsidTr="009D4B39">
        <w:trPr>
          <w:gridAfter w:val="1"/>
          <w:wAfter w:w="11" w:type="dxa"/>
          <w:cantSplit/>
          <w:trHeight w:val="405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83390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827" w:type="dxa"/>
            <w:shd w:val="clear" w:color="auto" w:fill="auto"/>
          </w:tcPr>
          <w:p w14:paraId="3E2F214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1B631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B4AD0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685F2A0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25DB4C3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6908DC3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13F5D15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86D1E3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D2D30D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79B7BAE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889906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0747AB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F95393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ABFDDF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DB2824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43BBC5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2B4854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7269FFC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78699A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31C2BC7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6C6198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8CDE4C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DCF4C0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34A3EA2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F59C21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5117FBD5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49BB7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827" w:type="dxa"/>
            <w:shd w:val="clear" w:color="auto" w:fill="auto"/>
          </w:tcPr>
          <w:p w14:paraId="5BAAB0E8" w14:textId="7EB0B038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мусора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519B4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BFF62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E53D2F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0D15DE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B0BDFF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19B4B3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DA2347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2C3496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8E44A5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904B57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4B333A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9D0A2A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3FD6BA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C172D3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02FAC5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FF3795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A83FD5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49AC58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0998EF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E0F2E7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775772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069AFD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18AE72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8D2912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28B13B4A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24FE3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27" w:type="dxa"/>
            <w:shd w:val="clear" w:color="auto" w:fill="auto"/>
          </w:tcPr>
          <w:p w14:paraId="463828D1" w14:textId="5807C070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Утепление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фасада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382A84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67F6BA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14:paraId="11521C9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61ECF5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14:paraId="3705800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690D0ED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3500265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61CB298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4A04DEA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37DFB3B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BFE730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0B8EF36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061CDB4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C14643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5554973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293B37D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14:paraId="5FDAC2F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675977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840194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E1788D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7E9B98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C807CC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840230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F8DA99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74B20226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3C498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827" w:type="dxa"/>
            <w:shd w:val="clear" w:color="auto" w:fill="auto"/>
          </w:tcPr>
          <w:p w14:paraId="4DDE3429" w14:textId="1E47E520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отделочные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83DA7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61E63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6FC8DE8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080D12F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789D83B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4DD3ED1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63B2F8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79BDD6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18AC16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32AF46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1EEAE5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CA23B5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6CBFB6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A78AD7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2A331D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9BB611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48794D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0665A9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1AD51A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123545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368003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7DD6A6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447567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FCC1E4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538B68B6" w14:textId="77777777" w:rsidTr="009D4B39">
        <w:trPr>
          <w:gridAfter w:val="1"/>
          <w:wAfter w:w="11" w:type="dxa"/>
          <w:cantSplit/>
          <w:trHeight w:val="405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0957C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827" w:type="dxa"/>
            <w:shd w:val="clear" w:color="auto" w:fill="auto"/>
          </w:tcPr>
          <w:p w14:paraId="3D793D6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3505E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309AA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43A9DEC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66D501B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14AEA50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0AFD496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1F5715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00A2C0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1147504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7DF577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E2B0F0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4EC4C3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833ED0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B19481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3EE66D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BEBA4C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A1CAD4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930278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76847D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699FEE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CD54D1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DFB75B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2E10D0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EBDD46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2F1EAA6D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3CE58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3827" w:type="dxa"/>
            <w:shd w:val="clear" w:color="auto" w:fill="auto"/>
          </w:tcPr>
          <w:p w14:paraId="093F77D1" w14:textId="3FCF3B59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мусора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E450B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A24E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66654E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ED441E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FF09A2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C577BB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3325E1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E4FA7A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0DFF76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B2311A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B69B28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0F1A92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1F1F53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A57EDA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A44265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3806E5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115CE0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C8ECFB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DC4920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921F77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71F9EE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31F8B0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C25BC0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EAA1CC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7CB47DB4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7CF0E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2330844" w14:textId="5800DDB6" w:rsidR="009314D7" w:rsidRPr="009314D7" w:rsidRDefault="00D24C32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</w:t>
            </w:r>
            <w:proofErr w:type="gramStart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.П</w:t>
            </w:r>
            <w:proofErr w:type="gramEnd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чевжа</w:t>
            </w:r>
            <w:proofErr w:type="spellEnd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ул.Гагарина</w:t>
            </w:r>
            <w:proofErr w:type="spellEnd"/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314D7" w:rsidRPr="009314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д.1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AD0E89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B77415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913978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FA9E55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3D05B1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B43D14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3C0930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DD4F4D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DC0D32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970BE0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537FED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038838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31BA55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6A2003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FF0595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2A0310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685ABE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120153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6DA61C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2E4F83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5140EC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D88DC1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670345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9960E6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04576AC8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476A3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3827" w:type="dxa"/>
            <w:shd w:val="clear" w:color="auto" w:fill="auto"/>
          </w:tcPr>
          <w:p w14:paraId="55C365C6" w14:textId="0C29D132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фасада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4243EF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D8F472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14:paraId="3CA914A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3D895B8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  <w:vAlign w:val="center"/>
          </w:tcPr>
          <w:p w14:paraId="5989FBC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D8BD23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80B425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02FC173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C12464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041F1AB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384FBD4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661E64B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370A218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1AB55DF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3AE1798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14:paraId="76FF485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14:paraId="3A8722D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14:paraId="6D4FBDC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14:paraId="2731A12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14:paraId="35FFAE2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14:paraId="2CC80FD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14:paraId="12147B8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14:paraId="36D2D9E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14:paraId="51FD7AA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314D7" w:rsidRPr="009314D7" w14:paraId="1678B267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A835C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827" w:type="dxa"/>
            <w:shd w:val="clear" w:color="auto" w:fill="auto"/>
          </w:tcPr>
          <w:p w14:paraId="5823D2D5" w14:textId="618C0032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Строительно-монтажные,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отделочные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5C106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EEA6F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2587763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58D00AC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40396CF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761664A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420062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B97E0F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C9DB6A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973E4C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E1C792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561160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897C9B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5223296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29F85B2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7CD3E2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7D75D3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C1F5C5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A268E9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439CD3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88288F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2CCC78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50FDD3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CA73A6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37C6F6F4" w14:textId="77777777" w:rsidTr="009D4B39">
        <w:trPr>
          <w:gridAfter w:val="1"/>
          <w:wAfter w:w="11" w:type="dxa"/>
          <w:cantSplit/>
          <w:trHeight w:val="405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60CE3E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827" w:type="dxa"/>
            <w:shd w:val="clear" w:color="auto" w:fill="auto"/>
          </w:tcPr>
          <w:p w14:paraId="2FD4FC8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E8EFB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40C7B9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3F3ADD4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50488553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092F9D6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02B5CFD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3F200C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615B90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4A690CE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B1FCF7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E668C6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4F26120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028E8DF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31E99E3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A6686A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A47D49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0B443C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E98304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F812CF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9A6243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5C940C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4C60AF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C9FCAA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92E142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4D7" w:rsidRPr="009314D7" w14:paraId="09D058DD" w14:textId="77777777" w:rsidTr="009D4B39">
        <w:trPr>
          <w:gridAfter w:val="1"/>
          <w:wAfter w:w="11" w:type="dxa"/>
          <w:cantSplit/>
          <w:trHeight w:val="20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FCB49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827" w:type="dxa"/>
            <w:shd w:val="clear" w:color="auto" w:fill="auto"/>
          </w:tcPr>
          <w:p w14:paraId="07AA2AA1" w14:textId="695BB0CF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1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мусора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32276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1F384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1BE875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55AA0D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0D86311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85D67A7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625E61C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9D9457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7F4BA978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14B1515D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18B1E7F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11DD372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70455FB4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0756B7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3A76E0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14:paraId="69358B5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462F5F4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267C685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0237A2FA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B740F5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E7C3646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1E3AED7B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55B53730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24130C6C" w14:textId="77777777" w:rsidR="009314D7" w:rsidRPr="009314D7" w:rsidRDefault="009314D7" w:rsidP="00931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59CD22D" w14:textId="77777777" w:rsidR="00285F99" w:rsidRPr="00F63A87" w:rsidRDefault="00285F99" w:rsidP="002742B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1DD7E50" w14:textId="77777777" w:rsidR="00747A0C" w:rsidRDefault="00747A0C" w:rsidP="00747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5F7BC90" w14:textId="05CC583D" w:rsidR="00747A0C" w:rsidRPr="00747A0C" w:rsidRDefault="00747A0C" w:rsidP="00747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7A0C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</w:t>
      </w:r>
      <w:r w:rsidR="00D24C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747A0C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сторон:</w:t>
      </w:r>
      <w:r w:rsidR="00D24C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W w:w="11761" w:type="dxa"/>
        <w:tblLayout w:type="fixed"/>
        <w:tblLook w:val="0000" w:firstRow="0" w:lastRow="0" w:firstColumn="0" w:lastColumn="0" w:noHBand="0" w:noVBand="0"/>
      </w:tblPr>
      <w:tblGrid>
        <w:gridCol w:w="3794"/>
        <w:gridCol w:w="3827"/>
        <w:gridCol w:w="4140"/>
      </w:tblGrid>
      <w:tr w:rsidR="00747A0C" w:rsidRPr="00747A0C" w14:paraId="4FF90FB3" w14:textId="77777777" w:rsidTr="00043701">
        <w:trPr>
          <w:trHeight w:val="633"/>
        </w:trPr>
        <w:tc>
          <w:tcPr>
            <w:tcW w:w="3794" w:type="dxa"/>
            <w:vAlign w:val="center"/>
          </w:tcPr>
          <w:p w14:paraId="3C09CBAF" w14:textId="77777777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827" w:type="dxa"/>
            <w:vAlign w:val="center"/>
          </w:tcPr>
          <w:p w14:paraId="5ED7DDA7" w14:textId="77777777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vAlign w:val="center"/>
          </w:tcPr>
          <w:p w14:paraId="1A5F2AC9" w14:textId="77777777" w:rsidR="00747A0C" w:rsidRPr="00747A0C" w:rsidRDefault="00747A0C" w:rsidP="00747A0C">
            <w:pPr>
              <w:keepNext/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47A0C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Подрядчик</w:t>
            </w:r>
          </w:p>
        </w:tc>
      </w:tr>
      <w:tr w:rsidR="00747A0C" w:rsidRPr="00747A0C" w14:paraId="31174BC4" w14:textId="77777777" w:rsidTr="00043701">
        <w:tc>
          <w:tcPr>
            <w:tcW w:w="3794" w:type="dxa"/>
          </w:tcPr>
          <w:p w14:paraId="20DC2616" w14:textId="40900719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14:paraId="38ADEE96" w14:textId="77777777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14:paraId="03A6CD1C" w14:textId="77777777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</w:t>
            </w:r>
          </w:p>
        </w:tc>
      </w:tr>
      <w:tr w:rsidR="00747A0C" w:rsidRPr="00747A0C" w14:paraId="3DFED3ED" w14:textId="77777777" w:rsidTr="00043701">
        <w:tc>
          <w:tcPr>
            <w:tcW w:w="3794" w:type="dxa"/>
          </w:tcPr>
          <w:p w14:paraId="65C27891" w14:textId="23C34088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организации)</w:t>
            </w:r>
          </w:p>
          <w:p w14:paraId="70982EC3" w14:textId="77777777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946D1BF" w14:textId="5DAC0640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3827" w:type="dxa"/>
          </w:tcPr>
          <w:p w14:paraId="4CE95D3C" w14:textId="77777777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14:paraId="2FAAA043" w14:textId="4E7EBB63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организации)</w:t>
            </w:r>
          </w:p>
          <w:p w14:paraId="3FD2FF89" w14:textId="77777777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CA1F267" w14:textId="77777777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</w:t>
            </w:r>
          </w:p>
          <w:p w14:paraId="0BDD25C6" w14:textId="77777777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(должность)</w:t>
            </w:r>
          </w:p>
        </w:tc>
      </w:tr>
      <w:tr w:rsidR="00747A0C" w:rsidRPr="00747A0C" w14:paraId="01E129BE" w14:textId="77777777" w:rsidTr="00043701">
        <w:tc>
          <w:tcPr>
            <w:tcW w:w="3794" w:type="dxa"/>
          </w:tcPr>
          <w:p w14:paraId="7415115F" w14:textId="77777777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7486764" w14:textId="489B814C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</w:t>
            </w:r>
          </w:p>
        </w:tc>
        <w:tc>
          <w:tcPr>
            <w:tcW w:w="3827" w:type="dxa"/>
          </w:tcPr>
          <w:p w14:paraId="5FB34729" w14:textId="77777777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14:paraId="7BBDD5F2" w14:textId="77777777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CC58DE4" w14:textId="77777777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</w:t>
            </w:r>
          </w:p>
        </w:tc>
      </w:tr>
      <w:tr w:rsidR="00747A0C" w:rsidRPr="00747A0C" w14:paraId="7C3A2472" w14:textId="77777777" w:rsidTr="00043701">
        <w:tc>
          <w:tcPr>
            <w:tcW w:w="3794" w:type="dxa"/>
          </w:tcPr>
          <w:p w14:paraId="360AFD32" w14:textId="1D77669F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(подпись,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ФИО)</w:t>
            </w:r>
          </w:p>
        </w:tc>
        <w:tc>
          <w:tcPr>
            <w:tcW w:w="3827" w:type="dxa"/>
          </w:tcPr>
          <w:p w14:paraId="5EA03038" w14:textId="77777777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14:paraId="4266C902" w14:textId="4888BEC7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(подпись,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ФИО)</w:t>
            </w:r>
          </w:p>
        </w:tc>
      </w:tr>
      <w:tr w:rsidR="00747A0C" w:rsidRPr="00747A0C" w14:paraId="3E8FB4EA" w14:textId="77777777" w:rsidTr="00043701">
        <w:tc>
          <w:tcPr>
            <w:tcW w:w="3794" w:type="dxa"/>
          </w:tcPr>
          <w:p w14:paraId="5D9517A2" w14:textId="78C91381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«______»_____________20_</w:t>
            </w:r>
            <w:r w:rsidR="00D24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827" w:type="dxa"/>
          </w:tcPr>
          <w:p w14:paraId="3BB8832F" w14:textId="77777777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14:paraId="308D7A0B" w14:textId="77777777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«__»______________20_г</w:t>
            </w:r>
          </w:p>
        </w:tc>
      </w:tr>
      <w:tr w:rsidR="00747A0C" w:rsidRPr="00747A0C" w14:paraId="4866FBFA" w14:textId="77777777" w:rsidTr="00043701">
        <w:trPr>
          <w:trHeight w:val="100"/>
        </w:trPr>
        <w:tc>
          <w:tcPr>
            <w:tcW w:w="3794" w:type="dxa"/>
          </w:tcPr>
          <w:p w14:paraId="2A1C4256" w14:textId="77777777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827" w:type="dxa"/>
          </w:tcPr>
          <w:p w14:paraId="1929A21B" w14:textId="77777777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</w:tcPr>
          <w:p w14:paraId="6D3C9682" w14:textId="77777777" w:rsidR="00747A0C" w:rsidRPr="00747A0C" w:rsidRDefault="00747A0C" w:rsidP="00747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14:paraId="7286BCA1" w14:textId="77777777" w:rsidR="00C24083" w:rsidRPr="00F63A87" w:rsidRDefault="00C24083" w:rsidP="00747A0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1747A6B" w14:textId="77777777" w:rsidR="00D24C32" w:rsidRDefault="00D24C32">
      <w:pPr>
        <w:spacing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3B8EDB26" w14:textId="06C5E87B" w:rsidR="002742B0" w:rsidRPr="00F63A87" w:rsidRDefault="002742B0" w:rsidP="002742B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lastRenderedPageBreak/>
        <w:t>Приложение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№4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</w:p>
    <w:p w14:paraId="1350AC94" w14:textId="40778DBA" w:rsidR="002742B0" w:rsidRPr="00F63A87" w:rsidRDefault="002742B0" w:rsidP="002742B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к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договору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№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___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F63A87">
        <w:rPr>
          <w:rFonts w:ascii="Times New Roman" w:hAnsi="Times New Roman"/>
          <w:b/>
          <w:sz w:val="24"/>
          <w:szCs w:val="24"/>
        </w:rPr>
        <w:t>от</w:t>
      </w:r>
      <w:proofErr w:type="gramEnd"/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____________</w:t>
      </w:r>
    </w:p>
    <w:p w14:paraId="18F974D9" w14:textId="77777777" w:rsidR="002742B0" w:rsidRPr="00F63A87" w:rsidRDefault="002742B0" w:rsidP="008A5DA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5045C75" w14:textId="77777777" w:rsidR="002742B0" w:rsidRPr="00F63A87" w:rsidRDefault="002742B0" w:rsidP="008A5DA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35BD41E" w14:textId="77777777" w:rsidR="002742B0" w:rsidRPr="00F63A87" w:rsidRDefault="002742B0" w:rsidP="008A5DA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4E52DAE" w14:textId="77777777" w:rsidR="002742B0" w:rsidRPr="00F63A87" w:rsidRDefault="002742B0" w:rsidP="008A5DA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716618D" w14:textId="77777777" w:rsidR="002742B0" w:rsidRPr="00F63A87" w:rsidRDefault="002742B0" w:rsidP="008A5DA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0A92315" w14:textId="1723C587" w:rsidR="002742B0" w:rsidRPr="00F63A87" w:rsidRDefault="002742B0" w:rsidP="002742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3A87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</w:t>
      </w:r>
      <w:r w:rsidR="00D24C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</w:t>
      </w:r>
    </w:p>
    <w:p w14:paraId="57E2EE6A" w14:textId="77777777" w:rsidR="00D24C32" w:rsidRDefault="00D24C32">
      <w:pPr>
        <w:spacing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59638C13" w14:textId="1C893C81" w:rsidR="008A5DA0" w:rsidRPr="00F63A87" w:rsidRDefault="008A5DA0" w:rsidP="008A5DA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lastRenderedPageBreak/>
        <w:t>Приложение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№5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</w:p>
    <w:p w14:paraId="4EF3B1F1" w14:textId="61FCF517" w:rsidR="008A5DA0" w:rsidRPr="00F63A87" w:rsidRDefault="008A5DA0" w:rsidP="008A5DA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к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договору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№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___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F63A87">
        <w:rPr>
          <w:rFonts w:ascii="Times New Roman" w:hAnsi="Times New Roman"/>
          <w:b/>
          <w:sz w:val="24"/>
          <w:szCs w:val="24"/>
        </w:rPr>
        <w:t>от</w:t>
      </w:r>
      <w:proofErr w:type="gramEnd"/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____________</w:t>
      </w:r>
    </w:p>
    <w:p w14:paraId="526FAF3E" w14:textId="77777777" w:rsidR="008A5DA0" w:rsidRPr="00F63A87" w:rsidRDefault="008A5DA0" w:rsidP="008A5D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A5B6D2" w14:textId="77777777" w:rsidR="008A5DA0" w:rsidRPr="00F63A87" w:rsidRDefault="008A5DA0" w:rsidP="008A5D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30A19F3" w14:textId="141F0326" w:rsidR="008A5DA0" w:rsidRPr="00F63A87" w:rsidRDefault="008A5DA0" w:rsidP="008A5DA0">
      <w:pPr>
        <w:spacing w:after="0" w:line="300" w:lineRule="auto"/>
        <w:jc w:val="center"/>
        <w:rPr>
          <w:rFonts w:ascii="Times New Roman" w:hAnsi="Times New Roman"/>
          <w:b/>
        </w:rPr>
      </w:pPr>
      <w:r w:rsidRPr="00F63A87">
        <w:rPr>
          <w:rFonts w:ascii="Times New Roman" w:hAnsi="Times New Roman"/>
          <w:b/>
        </w:rPr>
        <w:t>АКТ</w:t>
      </w:r>
      <w:r w:rsidR="00D24C32">
        <w:rPr>
          <w:rFonts w:ascii="Times New Roman" w:hAnsi="Times New Roman"/>
          <w:b/>
        </w:rPr>
        <w:t xml:space="preserve"> </w:t>
      </w:r>
      <w:r w:rsidRPr="00F63A87">
        <w:rPr>
          <w:rFonts w:ascii="Times New Roman" w:hAnsi="Times New Roman"/>
          <w:b/>
        </w:rPr>
        <w:t>ПЕРЕДАЧИ</w:t>
      </w:r>
      <w:r w:rsidR="00D24C32">
        <w:rPr>
          <w:rFonts w:ascii="Times New Roman" w:hAnsi="Times New Roman"/>
          <w:b/>
        </w:rPr>
        <w:t xml:space="preserve"> </w:t>
      </w:r>
      <w:r w:rsidRPr="00F63A87">
        <w:rPr>
          <w:rFonts w:ascii="Times New Roman" w:hAnsi="Times New Roman"/>
          <w:b/>
        </w:rPr>
        <w:t>ОБЪЕКТА</w:t>
      </w:r>
    </w:p>
    <w:p w14:paraId="25923FF1" w14:textId="6DA9B58D" w:rsidR="008A5DA0" w:rsidRPr="00F63A87" w:rsidRDefault="008A5DA0" w:rsidP="008A5DA0">
      <w:pPr>
        <w:spacing w:after="0" w:line="300" w:lineRule="auto"/>
        <w:jc w:val="center"/>
        <w:rPr>
          <w:rFonts w:ascii="Times New Roman" w:hAnsi="Times New Roman"/>
          <w:b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для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производства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работ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по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капитальному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ремонту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общего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имущества</w:t>
      </w:r>
    </w:p>
    <w:p w14:paraId="76ABD105" w14:textId="77777777" w:rsidR="008A5DA0" w:rsidRPr="00F63A87" w:rsidRDefault="008A5DA0" w:rsidP="008A5D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87EB02B" w14:textId="502DA8B8" w:rsidR="008A5DA0" w:rsidRPr="00F63A87" w:rsidRDefault="008A5DA0" w:rsidP="008A5D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г.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Санкт-Петербург</w:t>
      </w:r>
      <w:r w:rsidRPr="00F63A87">
        <w:rPr>
          <w:rFonts w:ascii="Times New Roman" w:hAnsi="Times New Roman"/>
          <w:sz w:val="24"/>
          <w:szCs w:val="24"/>
        </w:rPr>
        <w:tab/>
      </w:r>
      <w:r w:rsidRPr="00F63A87">
        <w:rPr>
          <w:rFonts w:ascii="Times New Roman" w:hAnsi="Times New Roman"/>
          <w:sz w:val="24"/>
          <w:szCs w:val="24"/>
        </w:rPr>
        <w:tab/>
      </w:r>
      <w:r w:rsidRPr="00F63A87">
        <w:rPr>
          <w:rFonts w:ascii="Times New Roman" w:hAnsi="Times New Roman"/>
          <w:sz w:val="24"/>
          <w:szCs w:val="24"/>
        </w:rPr>
        <w:tab/>
      </w:r>
      <w:r w:rsidRPr="00F63A87">
        <w:rPr>
          <w:rFonts w:ascii="Times New Roman" w:hAnsi="Times New Roman"/>
          <w:sz w:val="24"/>
          <w:szCs w:val="24"/>
        </w:rPr>
        <w:tab/>
      </w:r>
      <w:r w:rsidRPr="00F63A87">
        <w:rPr>
          <w:rFonts w:ascii="Times New Roman" w:hAnsi="Times New Roman"/>
          <w:sz w:val="24"/>
          <w:szCs w:val="24"/>
        </w:rPr>
        <w:tab/>
      </w:r>
      <w:r w:rsidRPr="00F63A87">
        <w:rPr>
          <w:rFonts w:ascii="Times New Roman" w:hAnsi="Times New Roman"/>
          <w:sz w:val="24"/>
          <w:szCs w:val="24"/>
        </w:rPr>
        <w:tab/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«_</w:t>
      </w:r>
      <w:r w:rsidR="00D24C32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_»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________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201__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г.</w:t>
      </w:r>
    </w:p>
    <w:p w14:paraId="6F392521" w14:textId="77777777" w:rsidR="008A5DA0" w:rsidRPr="00F63A87" w:rsidRDefault="008A5DA0" w:rsidP="008A5D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525613" w14:textId="12723BCC" w:rsidR="008A5DA0" w:rsidRPr="00F63A87" w:rsidRDefault="008A5DA0" w:rsidP="008A5DA0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Мы,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нижеподписавшиеся:</w:t>
      </w:r>
    </w:p>
    <w:p w14:paraId="37BD171B" w14:textId="77C91C6F" w:rsidR="008A5DA0" w:rsidRPr="00F63A87" w:rsidRDefault="008A5DA0" w:rsidP="008A5DA0">
      <w:pPr>
        <w:spacing w:after="0" w:line="240" w:lineRule="auto"/>
        <w:rPr>
          <w:rFonts w:ascii="Times New Roman" w:hAnsi="Times New Roman"/>
        </w:rPr>
      </w:pPr>
      <w:r w:rsidRPr="00F63A87">
        <w:rPr>
          <w:rFonts w:ascii="Times New Roman" w:hAnsi="Times New Roman"/>
          <w:sz w:val="24"/>
          <w:szCs w:val="24"/>
          <w:u w:val="single"/>
        </w:rPr>
        <w:t>Представитель</w:t>
      </w:r>
      <w:r w:rsidR="00D24C3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63A87">
        <w:rPr>
          <w:rFonts w:ascii="Times New Roman" w:hAnsi="Times New Roman"/>
          <w:sz w:val="24"/>
          <w:szCs w:val="24"/>
          <w:u w:val="single"/>
        </w:rPr>
        <w:t>Заказчика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–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</w:rPr>
        <w:t>______________________________________________</w:t>
      </w:r>
    </w:p>
    <w:p w14:paraId="6C2C388E" w14:textId="77777777" w:rsidR="008A5DA0" w:rsidRPr="00F63A87" w:rsidRDefault="008A5DA0" w:rsidP="008A5DA0">
      <w:pPr>
        <w:spacing w:after="0" w:line="240" w:lineRule="auto"/>
        <w:ind w:left="708" w:firstLine="708"/>
        <w:jc w:val="center"/>
        <w:rPr>
          <w:rFonts w:ascii="Times New Roman" w:hAnsi="Times New Roman"/>
          <w:sz w:val="18"/>
          <w:szCs w:val="18"/>
        </w:rPr>
      </w:pPr>
      <w:r w:rsidRPr="00F63A87">
        <w:rPr>
          <w:rFonts w:ascii="Times New Roman" w:hAnsi="Times New Roman"/>
          <w:i/>
          <w:sz w:val="18"/>
          <w:szCs w:val="18"/>
        </w:rPr>
        <w:t>должность</w:t>
      </w:r>
    </w:p>
    <w:p w14:paraId="77827FF1" w14:textId="085432B9" w:rsidR="008A5DA0" w:rsidRPr="00F63A87" w:rsidRDefault="008A5DA0" w:rsidP="008A5DA0">
      <w:pPr>
        <w:spacing w:after="0" w:line="240" w:lineRule="auto"/>
        <w:rPr>
          <w:rFonts w:ascii="Times New Roman" w:hAnsi="Times New Roman"/>
          <w:u w:val="single"/>
        </w:rPr>
      </w:pPr>
      <w:r w:rsidRPr="00F63A87">
        <w:rPr>
          <w:rFonts w:ascii="Times New Roman" w:hAnsi="Times New Roman"/>
          <w:sz w:val="24"/>
          <w:szCs w:val="24"/>
        </w:rPr>
        <w:t>НО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«Фонд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капитального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ремонта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Ленинградской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области»»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i/>
          <w:sz w:val="28"/>
          <w:szCs w:val="28"/>
          <w:u w:val="single"/>
        </w:rPr>
        <w:t>________________________________________________</w:t>
      </w:r>
    </w:p>
    <w:p w14:paraId="64733104" w14:textId="782E9CE7" w:rsidR="008A5DA0" w:rsidRPr="00F63A87" w:rsidRDefault="008A5DA0" w:rsidP="008A5DA0">
      <w:pPr>
        <w:spacing w:after="0" w:line="240" w:lineRule="auto"/>
        <w:ind w:left="1418" w:firstLine="709"/>
        <w:jc w:val="center"/>
        <w:rPr>
          <w:rFonts w:ascii="Times New Roman" w:hAnsi="Times New Roman"/>
          <w:i/>
          <w:sz w:val="18"/>
          <w:szCs w:val="18"/>
          <w:u w:val="single"/>
        </w:rPr>
      </w:pPr>
      <w:r w:rsidRPr="00F63A87">
        <w:rPr>
          <w:rFonts w:ascii="Times New Roman" w:hAnsi="Times New Roman"/>
          <w:i/>
          <w:sz w:val="18"/>
          <w:szCs w:val="18"/>
          <w:u w:val="single"/>
        </w:rPr>
        <w:t>фамилия,</w:t>
      </w:r>
      <w:r w:rsidR="00D24C32">
        <w:rPr>
          <w:rFonts w:ascii="Times New Roman" w:hAnsi="Times New Roman"/>
          <w:i/>
          <w:sz w:val="18"/>
          <w:szCs w:val="18"/>
          <w:u w:val="single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  <w:u w:val="single"/>
        </w:rPr>
        <w:t>инициалы</w:t>
      </w:r>
    </w:p>
    <w:p w14:paraId="322C5905" w14:textId="77777777" w:rsidR="008A5DA0" w:rsidRPr="00F63A87" w:rsidRDefault="008A5DA0" w:rsidP="008A5DA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6A5FE43D" w14:textId="51067838" w:rsidR="008A5DA0" w:rsidRPr="00F63A87" w:rsidRDefault="008A5DA0" w:rsidP="008A5DA0">
      <w:pPr>
        <w:spacing w:after="0" w:line="240" w:lineRule="auto"/>
        <w:rPr>
          <w:rFonts w:ascii="Times New Roman" w:hAnsi="Times New Roman"/>
          <w:i/>
        </w:rPr>
      </w:pPr>
      <w:r w:rsidRPr="00F63A87">
        <w:rPr>
          <w:rFonts w:ascii="Times New Roman" w:hAnsi="Times New Roman"/>
          <w:sz w:val="24"/>
          <w:szCs w:val="24"/>
          <w:u w:val="single"/>
        </w:rPr>
        <w:t>Уполномоченный</w:t>
      </w:r>
      <w:r w:rsidR="00D24C3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63A87">
        <w:rPr>
          <w:rFonts w:ascii="Times New Roman" w:hAnsi="Times New Roman"/>
          <w:sz w:val="24"/>
          <w:szCs w:val="24"/>
          <w:u w:val="single"/>
        </w:rPr>
        <w:t>представитель</w:t>
      </w:r>
      <w:r w:rsidR="00D24C3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63A87">
        <w:rPr>
          <w:rFonts w:ascii="Times New Roman" w:hAnsi="Times New Roman"/>
          <w:sz w:val="24"/>
          <w:szCs w:val="24"/>
          <w:u w:val="single"/>
        </w:rPr>
        <w:t>Подрядчика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</w:rPr>
        <w:t>_____________________________________________</w:t>
      </w:r>
    </w:p>
    <w:p w14:paraId="7BC3E6AD" w14:textId="77777777" w:rsidR="008A5DA0" w:rsidRPr="00F63A87" w:rsidRDefault="008A5DA0" w:rsidP="008A5DA0">
      <w:pPr>
        <w:spacing w:after="0" w:line="240" w:lineRule="auto"/>
        <w:ind w:left="3540" w:firstLine="708"/>
        <w:jc w:val="center"/>
        <w:rPr>
          <w:rFonts w:ascii="Times New Roman" w:hAnsi="Times New Roman"/>
          <w:sz w:val="18"/>
          <w:szCs w:val="18"/>
        </w:rPr>
      </w:pPr>
      <w:r w:rsidRPr="00F63A87">
        <w:rPr>
          <w:rFonts w:ascii="Times New Roman" w:hAnsi="Times New Roman"/>
          <w:i/>
          <w:sz w:val="18"/>
          <w:szCs w:val="18"/>
        </w:rPr>
        <w:t>должность</w:t>
      </w:r>
    </w:p>
    <w:p w14:paraId="257577FB" w14:textId="77777777" w:rsidR="008A5DA0" w:rsidRPr="00F63A87" w:rsidRDefault="008A5DA0" w:rsidP="008A5DA0">
      <w:pPr>
        <w:spacing w:before="120" w:after="0" w:line="240" w:lineRule="auto"/>
        <w:rPr>
          <w:rFonts w:ascii="Times New Roman" w:hAnsi="Times New Roman"/>
        </w:rPr>
      </w:pPr>
      <w:r w:rsidRPr="00F63A87">
        <w:rPr>
          <w:rFonts w:ascii="Times New Roman" w:hAnsi="Times New Roman"/>
        </w:rPr>
        <w:t>_________________________________________________________________________________________</w:t>
      </w:r>
    </w:p>
    <w:p w14:paraId="268898B3" w14:textId="07498820" w:rsidR="008A5DA0" w:rsidRPr="00F63A87" w:rsidRDefault="008A5DA0" w:rsidP="008A5DA0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F63A87">
        <w:rPr>
          <w:rFonts w:ascii="Times New Roman" w:hAnsi="Times New Roman"/>
          <w:i/>
          <w:sz w:val="18"/>
          <w:szCs w:val="18"/>
        </w:rPr>
        <w:t>наименование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организации</w:t>
      </w:r>
    </w:p>
    <w:p w14:paraId="6156CD90" w14:textId="02B87B25" w:rsidR="008A5DA0" w:rsidRPr="00F63A87" w:rsidRDefault="008A5DA0" w:rsidP="008A5DA0">
      <w:pPr>
        <w:spacing w:before="120" w:after="0" w:line="240" w:lineRule="auto"/>
        <w:rPr>
          <w:rFonts w:ascii="Times New Roman" w:hAnsi="Times New Roman"/>
        </w:rPr>
      </w:pPr>
      <w:r w:rsidRPr="00F63A87">
        <w:rPr>
          <w:rFonts w:ascii="Times New Roman" w:hAnsi="Times New Roman"/>
          <w:sz w:val="24"/>
          <w:szCs w:val="24"/>
          <w:u w:val="single"/>
        </w:rPr>
        <w:t>действующий</w:t>
      </w:r>
      <w:r w:rsidR="00D24C3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63A87">
        <w:rPr>
          <w:rFonts w:ascii="Times New Roman" w:hAnsi="Times New Roman"/>
          <w:sz w:val="24"/>
          <w:szCs w:val="24"/>
          <w:u w:val="single"/>
        </w:rPr>
        <w:t>на</w:t>
      </w:r>
      <w:r w:rsidR="00D24C3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63A87">
        <w:rPr>
          <w:rFonts w:ascii="Times New Roman" w:hAnsi="Times New Roman"/>
          <w:sz w:val="24"/>
          <w:szCs w:val="24"/>
          <w:u w:val="single"/>
        </w:rPr>
        <w:t>основании</w:t>
      </w:r>
      <w:r w:rsidR="00D24C32">
        <w:rPr>
          <w:rFonts w:ascii="Times New Roman" w:hAnsi="Times New Roman"/>
          <w:u w:val="single"/>
        </w:rPr>
        <w:t xml:space="preserve"> </w:t>
      </w:r>
      <w:r w:rsidRPr="00F63A87">
        <w:rPr>
          <w:rFonts w:ascii="Times New Roman" w:hAnsi="Times New Roman"/>
          <w:u w:val="single"/>
        </w:rPr>
        <w:t>_</w:t>
      </w:r>
      <w:proofErr w:type="spellStart"/>
      <w:r w:rsidRPr="00F63A87">
        <w:rPr>
          <w:rFonts w:ascii="Times New Roman" w:hAnsi="Times New Roman"/>
          <w:u w:val="single"/>
        </w:rPr>
        <w:t>приказ</w:t>
      </w:r>
      <w:r w:rsidRPr="00F63A87">
        <w:rPr>
          <w:rFonts w:ascii="Times New Roman" w:hAnsi="Times New Roman"/>
        </w:rPr>
        <w:t>_№___________</w:t>
      </w:r>
      <w:proofErr w:type="gramStart"/>
      <w:r w:rsidRPr="00F63A87">
        <w:rPr>
          <w:rFonts w:ascii="Times New Roman" w:hAnsi="Times New Roman"/>
        </w:rPr>
        <w:t>от</w:t>
      </w:r>
      <w:proofErr w:type="spellEnd"/>
      <w:proofErr w:type="gramEnd"/>
      <w:r w:rsidRPr="00F63A87">
        <w:rPr>
          <w:rFonts w:ascii="Times New Roman" w:hAnsi="Times New Roman"/>
        </w:rPr>
        <w:t>__________________________</w:t>
      </w:r>
    </w:p>
    <w:p w14:paraId="5A18F28A" w14:textId="11BC7E7B" w:rsidR="008A5DA0" w:rsidRPr="00F63A87" w:rsidRDefault="008A5DA0" w:rsidP="008A5DA0">
      <w:pPr>
        <w:spacing w:after="0" w:line="240" w:lineRule="auto"/>
        <w:ind w:left="1416" w:firstLine="708"/>
        <w:jc w:val="center"/>
        <w:rPr>
          <w:rFonts w:ascii="Times New Roman" w:hAnsi="Times New Roman"/>
          <w:i/>
          <w:sz w:val="18"/>
          <w:szCs w:val="18"/>
        </w:rPr>
      </w:pPr>
      <w:r w:rsidRPr="00F63A87">
        <w:rPr>
          <w:rFonts w:ascii="Times New Roman" w:hAnsi="Times New Roman"/>
          <w:i/>
          <w:sz w:val="18"/>
          <w:szCs w:val="18"/>
        </w:rPr>
        <w:t>наименование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документа,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дающего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право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подписи</w:t>
      </w:r>
    </w:p>
    <w:p w14:paraId="0A1D8130" w14:textId="77777777" w:rsidR="008A5DA0" w:rsidRPr="00F63A87" w:rsidRDefault="008A5DA0" w:rsidP="008A5DA0">
      <w:pPr>
        <w:spacing w:before="120" w:after="0" w:line="240" w:lineRule="auto"/>
        <w:rPr>
          <w:rFonts w:ascii="Times New Roman" w:hAnsi="Times New Roman"/>
        </w:rPr>
      </w:pPr>
      <w:r w:rsidRPr="00F63A87">
        <w:rPr>
          <w:rFonts w:ascii="Times New Roman" w:hAnsi="Times New Roman"/>
        </w:rPr>
        <w:t>_________________________________________________________________________________________</w:t>
      </w:r>
    </w:p>
    <w:p w14:paraId="28F1B4E1" w14:textId="2F86DB22" w:rsidR="008A5DA0" w:rsidRPr="00F63A87" w:rsidRDefault="008A5DA0" w:rsidP="008A5DA0">
      <w:pPr>
        <w:spacing w:after="0" w:line="240" w:lineRule="auto"/>
        <w:ind w:left="1416" w:firstLine="708"/>
        <w:jc w:val="center"/>
        <w:rPr>
          <w:rFonts w:ascii="Times New Roman" w:hAnsi="Times New Roman"/>
          <w:i/>
          <w:sz w:val="18"/>
          <w:szCs w:val="18"/>
        </w:rPr>
      </w:pPr>
      <w:r w:rsidRPr="00F63A87">
        <w:rPr>
          <w:rFonts w:ascii="Times New Roman" w:hAnsi="Times New Roman"/>
          <w:i/>
          <w:sz w:val="18"/>
          <w:szCs w:val="18"/>
        </w:rPr>
        <w:t>фамилия,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инициалы</w:t>
      </w:r>
    </w:p>
    <w:p w14:paraId="5BB4D62E" w14:textId="77777777" w:rsidR="008A5DA0" w:rsidRPr="00F63A87" w:rsidRDefault="008A5DA0" w:rsidP="008A5DA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438996A0" w14:textId="1BF86536" w:rsidR="008A5DA0" w:rsidRPr="00F63A87" w:rsidRDefault="008A5DA0" w:rsidP="008A5DA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F63A87">
        <w:rPr>
          <w:rFonts w:ascii="Times New Roman" w:hAnsi="Times New Roman"/>
          <w:sz w:val="24"/>
          <w:szCs w:val="24"/>
          <w:u w:val="single"/>
        </w:rPr>
        <w:t>Представитель</w:t>
      </w:r>
      <w:r w:rsidR="00D24C3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63A87">
        <w:rPr>
          <w:rFonts w:ascii="Times New Roman" w:hAnsi="Times New Roman"/>
          <w:sz w:val="24"/>
          <w:szCs w:val="24"/>
          <w:u w:val="single"/>
        </w:rPr>
        <w:t>собственников</w:t>
      </w:r>
      <w:r w:rsidR="00D24C3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63A87">
        <w:rPr>
          <w:rFonts w:ascii="Times New Roman" w:hAnsi="Times New Roman"/>
          <w:sz w:val="24"/>
          <w:szCs w:val="24"/>
          <w:u w:val="single"/>
        </w:rPr>
        <w:t>помещений</w:t>
      </w:r>
      <w:r w:rsidR="00D24C3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63A87">
        <w:rPr>
          <w:rFonts w:ascii="Times New Roman" w:hAnsi="Times New Roman"/>
          <w:sz w:val="24"/>
          <w:szCs w:val="24"/>
          <w:u w:val="single"/>
        </w:rPr>
        <w:t>многоквартирного</w:t>
      </w:r>
      <w:r w:rsidR="00D24C3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63A87">
        <w:rPr>
          <w:rFonts w:ascii="Times New Roman" w:hAnsi="Times New Roman"/>
          <w:sz w:val="24"/>
          <w:szCs w:val="24"/>
          <w:u w:val="single"/>
        </w:rPr>
        <w:t>дома</w:t>
      </w:r>
      <w:r w:rsidRPr="00F63A87">
        <w:rPr>
          <w:rFonts w:ascii="Times New Roman" w:hAnsi="Times New Roman"/>
          <w:sz w:val="24"/>
          <w:szCs w:val="24"/>
        </w:rPr>
        <w:t>,</w:t>
      </w:r>
      <w:r w:rsidR="00D24C32">
        <w:rPr>
          <w:rFonts w:ascii="Times New Roman" w:hAnsi="Times New Roman"/>
          <w:sz w:val="24"/>
          <w:szCs w:val="24"/>
        </w:rPr>
        <w:t xml:space="preserve"> </w:t>
      </w:r>
    </w:p>
    <w:p w14:paraId="106451E4" w14:textId="77777777" w:rsidR="008A5DA0" w:rsidRPr="00F63A87" w:rsidRDefault="008A5DA0" w:rsidP="008A5D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3A66287" w14:textId="1AC0E49F" w:rsidR="008A5DA0" w:rsidRPr="00F63A87" w:rsidRDefault="008A5DA0" w:rsidP="008A5DA0">
      <w:pPr>
        <w:spacing w:after="0" w:line="240" w:lineRule="auto"/>
        <w:rPr>
          <w:rFonts w:ascii="Times New Roman" w:hAnsi="Times New Roman"/>
        </w:rPr>
      </w:pPr>
      <w:proofErr w:type="gramStart"/>
      <w:r w:rsidRPr="00F63A87">
        <w:rPr>
          <w:rFonts w:ascii="Times New Roman" w:hAnsi="Times New Roman"/>
          <w:sz w:val="24"/>
          <w:szCs w:val="24"/>
        </w:rPr>
        <w:t>действующий</w:t>
      </w:r>
      <w:proofErr w:type="gramEnd"/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основании</w:t>
      </w:r>
      <w:r w:rsidR="00D24C32">
        <w:rPr>
          <w:rFonts w:ascii="Times New Roman" w:hAnsi="Times New Roman"/>
        </w:rPr>
        <w:t xml:space="preserve"> </w:t>
      </w:r>
      <w:r w:rsidRPr="00F63A87">
        <w:rPr>
          <w:rFonts w:ascii="Times New Roman" w:hAnsi="Times New Roman"/>
        </w:rPr>
        <w:t>_______________________________________________________________</w:t>
      </w:r>
    </w:p>
    <w:p w14:paraId="511ED8EB" w14:textId="780C6AB2" w:rsidR="008A5DA0" w:rsidRPr="00F63A87" w:rsidRDefault="008A5DA0" w:rsidP="008A5DA0">
      <w:pPr>
        <w:spacing w:after="0" w:line="240" w:lineRule="auto"/>
        <w:ind w:left="1416" w:firstLine="708"/>
        <w:jc w:val="center"/>
        <w:rPr>
          <w:rFonts w:ascii="Times New Roman" w:hAnsi="Times New Roman"/>
          <w:i/>
          <w:sz w:val="18"/>
          <w:szCs w:val="18"/>
        </w:rPr>
      </w:pPr>
      <w:r w:rsidRPr="00F63A87">
        <w:rPr>
          <w:rFonts w:ascii="Times New Roman" w:hAnsi="Times New Roman"/>
          <w:i/>
          <w:sz w:val="18"/>
          <w:szCs w:val="18"/>
        </w:rPr>
        <w:t>наименование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документа,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дающего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право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подписи</w:t>
      </w:r>
    </w:p>
    <w:p w14:paraId="27747D39" w14:textId="77777777" w:rsidR="008A5DA0" w:rsidRPr="00F63A87" w:rsidRDefault="008A5DA0" w:rsidP="008A5DA0">
      <w:pPr>
        <w:spacing w:before="120" w:after="0" w:line="240" w:lineRule="auto"/>
        <w:rPr>
          <w:rFonts w:ascii="Times New Roman" w:hAnsi="Times New Roman"/>
        </w:rPr>
      </w:pPr>
      <w:r w:rsidRPr="00F63A87">
        <w:rPr>
          <w:rFonts w:ascii="Times New Roman" w:hAnsi="Times New Roman"/>
        </w:rPr>
        <w:t>_________________________________________________________________________________________</w:t>
      </w:r>
    </w:p>
    <w:p w14:paraId="3AF4C2FB" w14:textId="5C82DF04" w:rsidR="008A5DA0" w:rsidRPr="00F63A87" w:rsidRDefault="008A5DA0" w:rsidP="008A5DA0">
      <w:pPr>
        <w:spacing w:after="0" w:line="240" w:lineRule="auto"/>
        <w:ind w:left="1416" w:firstLine="708"/>
        <w:jc w:val="center"/>
        <w:rPr>
          <w:rFonts w:ascii="Times New Roman" w:hAnsi="Times New Roman"/>
          <w:i/>
          <w:sz w:val="18"/>
          <w:szCs w:val="18"/>
        </w:rPr>
      </w:pPr>
      <w:r w:rsidRPr="00F63A87">
        <w:rPr>
          <w:rFonts w:ascii="Times New Roman" w:hAnsi="Times New Roman"/>
          <w:i/>
          <w:sz w:val="18"/>
          <w:szCs w:val="18"/>
        </w:rPr>
        <w:t>фамилия,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инициалы</w:t>
      </w:r>
    </w:p>
    <w:p w14:paraId="5AE8F7C4" w14:textId="77777777" w:rsidR="008A5DA0" w:rsidRPr="00F63A87" w:rsidRDefault="008A5DA0" w:rsidP="008A5DA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3675F937" w14:textId="48CF1807" w:rsidR="008A5DA0" w:rsidRPr="00F63A87" w:rsidRDefault="008A5DA0" w:rsidP="008A5DA0">
      <w:pPr>
        <w:spacing w:after="0" w:line="240" w:lineRule="auto"/>
        <w:rPr>
          <w:rFonts w:ascii="Times New Roman" w:hAnsi="Times New Roman"/>
          <w:i/>
        </w:rPr>
      </w:pPr>
      <w:r w:rsidRPr="00F63A87">
        <w:rPr>
          <w:rFonts w:ascii="Times New Roman" w:hAnsi="Times New Roman"/>
          <w:sz w:val="24"/>
          <w:szCs w:val="24"/>
          <w:u w:val="single"/>
        </w:rPr>
        <w:t>Уполномоченный</w:t>
      </w:r>
      <w:r w:rsidR="00D24C3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63A87">
        <w:rPr>
          <w:rFonts w:ascii="Times New Roman" w:hAnsi="Times New Roman"/>
          <w:sz w:val="24"/>
          <w:szCs w:val="24"/>
          <w:u w:val="single"/>
        </w:rPr>
        <w:t>представитель</w:t>
      </w:r>
      <w:r w:rsidR="00D24C3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63A87">
        <w:rPr>
          <w:rFonts w:ascii="Times New Roman" w:hAnsi="Times New Roman"/>
          <w:sz w:val="24"/>
          <w:szCs w:val="24"/>
          <w:u w:val="single"/>
        </w:rPr>
        <w:t>управляющей</w:t>
      </w:r>
      <w:r w:rsidR="00D24C3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63A87">
        <w:rPr>
          <w:rFonts w:ascii="Times New Roman" w:hAnsi="Times New Roman"/>
          <w:sz w:val="24"/>
          <w:szCs w:val="24"/>
          <w:u w:val="single"/>
        </w:rPr>
        <w:t>организации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-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</w:t>
      </w:r>
      <w:r w:rsidRPr="00F63A87">
        <w:rPr>
          <w:rFonts w:ascii="Times New Roman" w:hAnsi="Times New Roman"/>
        </w:rPr>
        <w:t>______________________________</w:t>
      </w:r>
    </w:p>
    <w:p w14:paraId="66E672BE" w14:textId="77777777" w:rsidR="008A5DA0" w:rsidRPr="00F63A87" w:rsidRDefault="008A5DA0" w:rsidP="008A5DA0">
      <w:pPr>
        <w:spacing w:after="0" w:line="240" w:lineRule="auto"/>
        <w:ind w:left="4956" w:firstLine="708"/>
        <w:jc w:val="center"/>
        <w:rPr>
          <w:rFonts w:ascii="Times New Roman" w:hAnsi="Times New Roman"/>
          <w:sz w:val="18"/>
          <w:szCs w:val="18"/>
        </w:rPr>
      </w:pPr>
      <w:r w:rsidRPr="00F63A87">
        <w:rPr>
          <w:rFonts w:ascii="Times New Roman" w:hAnsi="Times New Roman"/>
          <w:i/>
          <w:sz w:val="18"/>
          <w:szCs w:val="18"/>
        </w:rPr>
        <w:t>должность</w:t>
      </w:r>
    </w:p>
    <w:p w14:paraId="31CCD2F8" w14:textId="77777777" w:rsidR="008A5DA0" w:rsidRPr="00F63A87" w:rsidRDefault="008A5DA0" w:rsidP="008A5DA0">
      <w:pPr>
        <w:spacing w:before="120" w:after="0" w:line="240" w:lineRule="auto"/>
        <w:rPr>
          <w:rFonts w:ascii="Times New Roman" w:hAnsi="Times New Roman"/>
        </w:rPr>
      </w:pPr>
      <w:r w:rsidRPr="00F63A87">
        <w:rPr>
          <w:rFonts w:ascii="Times New Roman" w:hAnsi="Times New Roman"/>
        </w:rPr>
        <w:t>_________________________________________________________________________________________</w:t>
      </w:r>
    </w:p>
    <w:p w14:paraId="19C635CF" w14:textId="76F42364" w:rsidR="008A5DA0" w:rsidRPr="00F63A87" w:rsidRDefault="008A5DA0" w:rsidP="008A5DA0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F63A87">
        <w:rPr>
          <w:rFonts w:ascii="Times New Roman" w:hAnsi="Times New Roman"/>
          <w:i/>
          <w:sz w:val="18"/>
          <w:szCs w:val="18"/>
        </w:rPr>
        <w:t>наименование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организации</w:t>
      </w:r>
    </w:p>
    <w:p w14:paraId="640B0523" w14:textId="77777777" w:rsidR="008A5DA0" w:rsidRPr="00F63A87" w:rsidRDefault="008A5DA0" w:rsidP="008A5DA0">
      <w:pPr>
        <w:spacing w:before="120" w:after="0" w:line="240" w:lineRule="auto"/>
        <w:rPr>
          <w:rFonts w:ascii="Times New Roman" w:hAnsi="Times New Roman"/>
        </w:rPr>
      </w:pPr>
      <w:r w:rsidRPr="00F63A87">
        <w:rPr>
          <w:rFonts w:ascii="Times New Roman" w:hAnsi="Times New Roman"/>
        </w:rPr>
        <w:lastRenderedPageBreak/>
        <w:t>_________________________________________________________________________________________</w:t>
      </w:r>
    </w:p>
    <w:p w14:paraId="15D0FFBC" w14:textId="5AE149AC" w:rsidR="008A5DA0" w:rsidRPr="00F63A87" w:rsidRDefault="008A5DA0" w:rsidP="008A5DA0">
      <w:pPr>
        <w:spacing w:after="0" w:line="240" w:lineRule="auto"/>
        <w:ind w:left="1416" w:firstLine="708"/>
        <w:jc w:val="center"/>
        <w:rPr>
          <w:rFonts w:ascii="Times New Roman" w:hAnsi="Times New Roman"/>
          <w:i/>
          <w:sz w:val="18"/>
          <w:szCs w:val="18"/>
        </w:rPr>
      </w:pPr>
      <w:r w:rsidRPr="00F63A87">
        <w:rPr>
          <w:rFonts w:ascii="Times New Roman" w:hAnsi="Times New Roman"/>
          <w:i/>
          <w:sz w:val="18"/>
          <w:szCs w:val="18"/>
        </w:rPr>
        <w:t>фамилия,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инициалы</w:t>
      </w:r>
    </w:p>
    <w:p w14:paraId="0DEF97FB" w14:textId="77777777" w:rsidR="008A5DA0" w:rsidRPr="00F63A87" w:rsidRDefault="008A5DA0" w:rsidP="008A5DA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3BA63301" w14:textId="61122384" w:rsidR="008A5DA0" w:rsidRPr="00F63A87" w:rsidRDefault="008A5DA0" w:rsidP="008A5D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составили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настоящий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Акт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том,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что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принял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объект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адресу</w:t>
      </w:r>
    </w:p>
    <w:p w14:paraId="71FF7764" w14:textId="0636DE6E" w:rsidR="008A5DA0" w:rsidRPr="00F63A87" w:rsidRDefault="008A5DA0" w:rsidP="008A5DA0">
      <w:pPr>
        <w:spacing w:after="0" w:line="240" w:lineRule="auto"/>
        <w:rPr>
          <w:rFonts w:ascii="Times New Roman" w:hAnsi="Times New Roman"/>
        </w:rPr>
      </w:pPr>
      <w:r w:rsidRPr="00F63A87">
        <w:rPr>
          <w:rFonts w:ascii="Times New Roman" w:hAnsi="Times New Roman"/>
        </w:rPr>
        <w:t>_</w:t>
      </w:r>
      <w:r w:rsidR="00D24C32">
        <w:rPr>
          <w:rFonts w:ascii="Times New Roman" w:hAnsi="Times New Roman"/>
        </w:rPr>
        <w:t xml:space="preserve"> </w:t>
      </w:r>
      <w:r w:rsidRPr="00F63A87">
        <w:rPr>
          <w:rFonts w:ascii="Times New Roman" w:hAnsi="Times New Roman"/>
        </w:rPr>
        <w:t>_________________________________________________</w:t>
      </w:r>
    </w:p>
    <w:p w14:paraId="709422D9" w14:textId="67900499" w:rsidR="008A5DA0" w:rsidRPr="00F63A87" w:rsidRDefault="008A5DA0" w:rsidP="008A5DA0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F63A87">
        <w:rPr>
          <w:rFonts w:ascii="Times New Roman" w:hAnsi="Times New Roman"/>
          <w:i/>
          <w:sz w:val="18"/>
          <w:szCs w:val="18"/>
        </w:rPr>
        <w:t>улица,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проспект</w:t>
      </w:r>
      <w:r w:rsidRPr="00F63A87">
        <w:rPr>
          <w:rFonts w:ascii="Times New Roman" w:hAnsi="Times New Roman"/>
          <w:i/>
          <w:sz w:val="18"/>
          <w:szCs w:val="18"/>
        </w:rPr>
        <w:tab/>
      </w:r>
      <w:r w:rsidRPr="00F63A87">
        <w:rPr>
          <w:rFonts w:ascii="Times New Roman" w:hAnsi="Times New Roman"/>
          <w:i/>
          <w:sz w:val="18"/>
          <w:szCs w:val="18"/>
        </w:rPr>
        <w:tab/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№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дома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литера</w:t>
      </w:r>
    </w:p>
    <w:p w14:paraId="7E09D1D8" w14:textId="4111B0F6" w:rsidR="008A5DA0" w:rsidRPr="00F63A87" w:rsidRDefault="008A5DA0" w:rsidP="008A5DA0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для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выполнения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работ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капитальному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ремонту</w:t>
      </w:r>
    </w:p>
    <w:p w14:paraId="59C444C7" w14:textId="77777777" w:rsidR="008A5DA0" w:rsidRPr="00F63A87" w:rsidRDefault="008A5DA0" w:rsidP="008A5DA0">
      <w:pPr>
        <w:spacing w:before="120" w:after="0" w:line="240" w:lineRule="auto"/>
        <w:rPr>
          <w:rFonts w:ascii="Times New Roman" w:hAnsi="Times New Roman"/>
        </w:rPr>
      </w:pPr>
      <w:r w:rsidRPr="00F63A87">
        <w:rPr>
          <w:rFonts w:ascii="Times New Roman" w:hAnsi="Times New Roman"/>
        </w:rPr>
        <w:t>_</w:t>
      </w:r>
      <w:r w:rsidRPr="00F63A87">
        <w:rPr>
          <w:rFonts w:ascii="Times New Roman" w:hAnsi="Times New Roman"/>
          <w:b/>
          <w:i/>
          <w:sz w:val="28"/>
          <w:szCs w:val="28"/>
          <w:u w:val="single"/>
        </w:rPr>
        <w:t>______________________________________________________________________</w:t>
      </w:r>
    </w:p>
    <w:p w14:paraId="598F6321" w14:textId="403F143A" w:rsidR="008A5DA0" w:rsidRPr="00F63A87" w:rsidRDefault="008A5DA0" w:rsidP="008A5DA0">
      <w:pPr>
        <w:spacing w:after="0" w:line="240" w:lineRule="auto"/>
        <w:ind w:firstLine="2"/>
        <w:jc w:val="center"/>
        <w:rPr>
          <w:rFonts w:ascii="Times New Roman" w:hAnsi="Times New Roman"/>
          <w:i/>
          <w:sz w:val="18"/>
          <w:szCs w:val="18"/>
        </w:rPr>
      </w:pPr>
      <w:r w:rsidRPr="00F63A87">
        <w:rPr>
          <w:rFonts w:ascii="Times New Roman" w:hAnsi="Times New Roman"/>
          <w:i/>
          <w:sz w:val="18"/>
          <w:szCs w:val="18"/>
        </w:rPr>
        <w:t>вид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капитального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ремонта</w:t>
      </w:r>
    </w:p>
    <w:p w14:paraId="6CDAC4D9" w14:textId="3A72F3F9" w:rsidR="008A5DA0" w:rsidRPr="00F63A87" w:rsidRDefault="008A5DA0" w:rsidP="008A5DA0">
      <w:pPr>
        <w:spacing w:after="0" w:line="240" w:lineRule="auto"/>
        <w:ind w:firstLine="2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согласно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договору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№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_____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от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«__»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__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201_г.</w:t>
      </w:r>
    </w:p>
    <w:p w14:paraId="1FBEAD33" w14:textId="77777777" w:rsidR="008A5DA0" w:rsidRPr="00F63A87" w:rsidRDefault="008A5DA0" w:rsidP="008A5DA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71073472" w14:textId="3F28CD53" w:rsidR="008A5DA0" w:rsidRPr="00F63A87" w:rsidRDefault="008A5DA0" w:rsidP="008A5DA0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Настоящий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Акт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составлен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в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4-х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экземплярах,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по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одному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для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каждой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стороны.</w:t>
      </w:r>
    </w:p>
    <w:p w14:paraId="3C73FF16" w14:textId="77777777" w:rsidR="008A5DA0" w:rsidRPr="00F63A87" w:rsidRDefault="008A5DA0" w:rsidP="008A5DA0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</w:p>
    <w:p w14:paraId="490DCAA1" w14:textId="5F57E7E6" w:rsidR="008A5DA0" w:rsidRPr="00F63A87" w:rsidRDefault="008A5DA0" w:rsidP="008A5DA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F63A87">
        <w:rPr>
          <w:rFonts w:ascii="Times New Roman" w:hAnsi="Times New Roman"/>
          <w:sz w:val="24"/>
          <w:szCs w:val="24"/>
          <w:u w:val="single"/>
        </w:rPr>
        <w:t>Подписи</w:t>
      </w:r>
      <w:r w:rsidR="00D24C3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63A87">
        <w:rPr>
          <w:rFonts w:ascii="Times New Roman" w:hAnsi="Times New Roman"/>
          <w:sz w:val="24"/>
          <w:szCs w:val="24"/>
          <w:u w:val="single"/>
        </w:rPr>
        <w:t>сторон:</w:t>
      </w:r>
    </w:p>
    <w:p w14:paraId="312361F3" w14:textId="77777777" w:rsidR="008A5DA0" w:rsidRPr="00F63A87" w:rsidRDefault="008A5DA0" w:rsidP="008A5D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5716A7D" w14:textId="773684A6" w:rsidR="008A5DA0" w:rsidRPr="00F63A87" w:rsidRDefault="008A5DA0" w:rsidP="008A5DA0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Представитель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14:paraId="5B0F14A0" w14:textId="6AF74152" w:rsidR="008A5DA0" w:rsidRPr="00F63A87" w:rsidRDefault="008A5DA0" w:rsidP="008A5DA0">
      <w:pPr>
        <w:spacing w:after="0" w:line="240" w:lineRule="auto"/>
        <w:ind w:left="4248" w:firstLine="708"/>
        <w:jc w:val="center"/>
        <w:rPr>
          <w:rFonts w:ascii="Times New Roman" w:hAnsi="Times New Roman"/>
          <w:i/>
          <w:sz w:val="18"/>
          <w:szCs w:val="18"/>
        </w:rPr>
      </w:pPr>
      <w:r w:rsidRPr="00F63A87">
        <w:rPr>
          <w:rFonts w:ascii="Times New Roman" w:hAnsi="Times New Roman"/>
          <w:i/>
          <w:sz w:val="18"/>
          <w:szCs w:val="18"/>
        </w:rPr>
        <w:t>подпись</w:t>
      </w:r>
      <w:r w:rsidRPr="00F63A87">
        <w:rPr>
          <w:rFonts w:ascii="Times New Roman" w:hAnsi="Times New Roman"/>
          <w:i/>
          <w:sz w:val="18"/>
          <w:szCs w:val="18"/>
        </w:rPr>
        <w:tab/>
      </w:r>
      <w:r w:rsidRPr="00F63A87">
        <w:rPr>
          <w:rFonts w:ascii="Times New Roman" w:hAnsi="Times New Roman"/>
          <w:i/>
          <w:sz w:val="18"/>
          <w:szCs w:val="18"/>
        </w:rPr>
        <w:tab/>
      </w:r>
      <w:r w:rsidRPr="00F63A87">
        <w:rPr>
          <w:rFonts w:ascii="Times New Roman" w:hAnsi="Times New Roman"/>
          <w:i/>
          <w:sz w:val="18"/>
          <w:szCs w:val="18"/>
        </w:rPr>
        <w:tab/>
        <w:t>фамилия,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инициалы</w:t>
      </w:r>
    </w:p>
    <w:p w14:paraId="6C972872" w14:textId="77777777" w:rsidR="008A5DA0" w:rsidRPr="00F63A87" w:rsidRDefault="008A5DA0" w:rsidP="008A5D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F793F2" w14:textId="59DBAB66" w:rsidR="008A5DA0" w:rsidRPr="00F63A87" w:rsidRDefault="008A5DA0" w:rsidP="008A5DA0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Представитель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Подрядчика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_______________________________________________________</w:t>
      </w:r>
    </w:p>
    <w:p w14:paraId="1DF3B8C1" w14:textId="73F77FA9" w:rsidR="008A5DA0" w:rsidRPr="00F63A87" w:rsidRDefault="008A5DA0" w:rsidP="008A5DA0">
      <w:pPr>
        <w:spacing w:after="0" w:line="240" w:lineRule="auto"/>
        <w:ind w:left="4248" w:firstLine="708"/>
        <w:jc w:val="center"/>
        <w:rPr>
          <w:rFonts w:ascii="Times New Roman" w:hAnsi="Times New Roman"/>
          <w:i/>
          <w:sz w:val="18"/>
          <w:szCs w:val="18"/>
        </w:rPr>
      </w:pPr>
      <w:r w:rsidRPr="00F63A87">
        <w:rPr>
          <w:rFonts w:ascii="Times New Roman" w:hAnsi="Times New Roman"/>
          <w:i/>
          <w:sz w:val="18"/>
          <w:szCs w:val="18"/>
        </w:rPr>
        <w:t>подпись</w:t>
      </w:r>
      <w:r w:rsidRPr="00F63A87">
        <w:rPr>
          <w:rFonts w:ascii="Times New Roman" w:hAnsi="Times New Roman"/>
          <w:i/>
          <w:sz w:val="18"/>
          <w:szCs w:val="18"/>
        </w:rPr>
        <w:tab/>
      </w:r>
      <w:r w:rsidRPr="00F63A87">
        <w:rPr>
          <w:rFonts w:ascii="Times New Roman" w:hAnsi="Times New Roman"/>
          <w:i/>
          <w:sz w:val="18"/>
          <w:szCs w:val="18"/>
        </w:rPr>
        <w:tab/>
      </w:r>
      <w:r w:rsidRPr="00F63A87">
        <w:rPr>
          <w:rFonts w:ascii="Times New Roman" w:hAnsi="Times New Roman"/>
          <w:i/>
          <w:sz w:val="18"/>
          <w:szCs w:val="18"/>
        </w:rPr>
        <w:tab/>
        <w:t>фамилия,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инициалы</w:t>
      </w:r>
    </w:p>
    <w:p w14:paraId="2A03981C" w14:textId="77777777" w:rsidR="008A5DA0" w:rsidRPr="00F63A87" w:rsidRDefault="008A5DA0" w:rsidP="008A5DA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6EF3566" w14:textId="71A6D8F7" w:rsidR="008A5DA0" w:rsidRPr="00F63A87" w:rsidRDefault="008A5DA0" w:rsidP="008A5DA0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Представитель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собственников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br/>
        <w:t>помещений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многоквартирного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дома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________________________________________________</w:t>
      </w:r>
    </w:p>
    <w:p w14:paraId="01E071FC" w14:textId="7793709B" w:rsidR="008A5DA0" w:rsidRPr="00F63A87" w:rsidRDefault="008A5DA0" w:rsidP="008A5DA0">
      <w:pPr>
        <w:spacing w:after="0" w:line="240" w:lineRule="auto"/>
        <w:ind w:left="4248" w:firstLine="708"/>
        <w:jc w:val="center"/>
        <w:rPr>
          <w:rFonts w:ascii="Times New Roman" w:hAnsi="Times New Roman"/>
          <w:i/>
          <w:sz w:val="18"/>
          <w:szCs w:val="18"/>
        </w:rPr>
      </w:pPr>
      <w:r w:rsidRPr="00F63A87">
        <w:rPr>
          <w:rFonts w:ascii="Times New Roman" w:hAnsi="Times New Roman"/>
          <w:i/>
          <w:sz w:val="18"/>
          <w:szCs w:val="18"/>
        </w:rPr>
        <w:t>подпись</w:t>
      </w:r>
      <w:r w:rsidRPr="00F63A87">
        <w:rPr>
          <w:rFonts w:ascii="Times New Roman" w:hAnsi="Times New Roman"/>
          <w:i/>
          <w:sz w:val="18"/>
          <w:szCs w:val="18"/>
        </w:rPr>
        <w:tab/>
      </w:r>
      <w:r w:rsidRPr="00F63A87">
        <w:rPr>
          <w:rFonts w:ascii="Times New Roman" w:hAnsi="Times New Roman"/>
          <w:i/>
          <w:sz w:val="18"/>
          <w:szCs w:val="18"/>
        </w:rPr>
        <w:tab/>
      </w:r>
      <w:r w:rsidRPr="00F63A87">
        <w:rPr>
          <w:rFonts w:ascii="Times New Roman" w:hAnsi="Times New Roman"/>
          <w:i/>
          <w:sz w:val="18"/>
          <w:szCs w:val="18"/>
        </w:rPr>
        <w:tab/>
        <w:t>фамилия,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инициалы</w:t>
      </w:r>
    </w:p>
    <w:p w14:paraId="1A81818D" w14:textId="77777777" w:rsidR="008A5DA0" w:rsidRPr="00F63A87" w:rsidRDefault="008A5DA0" w:rsidP="008A5D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553D01E" w14:textId="47DFBA90" w:rsidR="008A5DA0" w:rsidRPr="00F63A87" w:rsidRDefault="008A5DA0" w:rsidP="008A5DA0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Представитель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управляющей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организации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__________________________________________</w:t>
      </w:r>
    </w:p>
    <w:p w14:paraId="2B641433" w14:textId="72B8B749" w:rsidR="008A5DA0" w:rsidRPr="00F63A87" w:rsidRDefault="008A5DA0" w:rsidP="008A5DA0">
      <w:pPr>
        <w:spacing w:after="0" w:line="240" w:lineRule="auto"/>
        <w:ind w:left="4248" w:firstLine="708"/>
        <w:jc w:val="center"/>
        <w:rPr>
          <w:rFonts w:ascii="Times New Roman" w:hAnsi="Times New Roman"/>
          <w:i/>
          <w:sz w:val="20"/>
          <w:szCs w:val="20"/>
        </w:rPr>
      </w:pPr>
      <w:r w:rsidRPr="00F63A87">
        <w:rPr>
          <w:rFonts w:ascii="Times New Roman" w:hAnsi="Times New Roman"/>
          <w:i/>
          <w:sz w:val="20"/>
          <w:szCs w:val="20"/>
        </w:rPr>
        <w:t>подпись</w:t>
      </w:r>
      <w:r w:rsidRPr="00F63A87">
        <w:rPr>
          <w:rFonts w:ascii="Times New Roman" w:hAnsi="Times New Roman"/>
          <w:i/>
          <w:sz w:val="20"/>
          <w:szCs w:val="20"/>
        </w:rPr>
        <w:tab/>
      </w:r>
      <w:r w:rsidRPr="00F63A87">
        <w:rPr>
          <w:rFonts w:ascii="Times New Roman" w:hAnsi="Times New Roman"/>
          <w:i/>
          <w:sz w:val="20"/>
          <w:szCs w:val="20"/>
        </w:rPr>
        <w:tab/>
      </w:r>
      <w:r w:rsidRPr="00F63A87">
        <w:rPr>
          <w:rFonts w:ascii="Times New Roman" w:hAnsi="Times New Roman"/>
          <w:i/>
          <w:sz w:val="20"/>
          <w:szCs w:val="20"/>
        </w:rPr>
        <w:tab/>
        <w:t>фамилия,</w:t>
      </w:r>
      <w:r w:rsidR="00D24C32">
        <w:rPr>
          <w:rFonts w:ascii="Times New Roman" w:hAnsi="Times New Roman"/>
          <w:i/>
          <w:sz w:val="20"/>
          <w:szCs w:val="20"/>
        </w:rPr>
        <w:t xml:space="preserve"> </w:t>
      </w:r>
      <w:r w:rsidRPr="00F63A87">
        <w:rPr>
          <w:rFonts w:ascii="Times New Roman" w:hAnsi="Times New Roman"/>
          <w:i/>
          <w:sz w:val="20"/>
          <w:szCs w:val="20"/>
        </w:rPr>
        <w:t>инициалы</w:t>
      </w:r>
    </w:p>
    <w:p w14:paraId="55527222" w14:textId="77777777" w:rsidR="00D24C32" w:rsidRDefault="00D24C32">
      <w:pPr>
        <w:spacing w:line="259" w:lineRule="auto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br w:type="page"/>
      </w:r>
    </w:p>
    <w:p w14:paraId="14578B64" w14:textId="37E13246" w:rsidR="00A47614" w:rsidRPr="00F63A87" w:rsidRDefault="0078311F" w:rsidP="00A47614">
      <w:pPr>
        <w:spacing w:after="0"/>
        <w:ind w:left="567"/>
        <w:jc w:val="right"/>
        <w:rPr>
          <w:rFonts w:ascii="Times New Roman" w:eastAsia="MS Mincho" w:hAnsi="Times New Roman"/>
          <w:b/>
          <w:sz w:val="24"/>
          <w:szCs w:val="24"/>
        </w:rPr>
      </w:pPr>
      <w:r w:rsidRPr="00F63A87">
        <w:rPr>
          <w:rFonts w:ascii="Times New Roman" w:eastAsia="MS Mincho" w:hAnsi="Times New Roman"/>
          <w:b/>
          <w:sz w:val="24"/>
          <w:szCs w:val="24"/>
        </w:rPr>
        <w:lastRenderedPageBreak/>
        <w:t>При</w:t>
      </w:r>
      <w:r w:rsidR="002B4D0F" w:rsidRPr="00F63A87">
        <w:rPr>
          <w:rFonts w:ascii="Times New Roman" w:eastAsia="MS Mincho" w:hAnsi="Times New Roman"/>
          <w:b/>
          <w:sz w:val="24"/>
          <w:szCs w:val="24"/>
        </w:rPr>
        <w:t>ложение</w:t>
      </w:r>
      <w:r w:rsidR="00D24C32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="002B4D0F" w:rsidRPr="00F63A87">
        <w:rPr>
          <w:rFonts w:ascii="Times New Roman" w:eastAsia="MS Mincho" w:hAnsi="Times New Roman"/>
          <w:b/>
          <w:sz w:val="24"/>
          <w:szCs w:val="24"/>
        </w:rPr>
        <w:t>№</w:t>
      </w:r>
      <w:r w:rsidR="00D24C32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="002B4D0F" w:rsidRPr="00F63A87">
        <w:rPr>
          <w:rFonts w:ascii="Times New Roman" w:eastAsia="MS Mincho" w:hAnsi="Times New Roman"/>
          <w:b/>
          <w:sz w:val="24"/>
          <w:szCs w:val="24"/>
        </w:rPr>
        <w:t>6</w:t>
      </w:r>
    </w:p>
    <w:p w14:paraId="5FF401FB" w14:textId="06000056" w:rsidR="00A47614" w:rsidRPr="00F63A87" w:rsidRDefault="00A47614" w:rsidP="00A47614">
      <w:pPr>
        <w:spacing w:after="0"/>
        <w:ind w:left="567"/>
        <w:jc w:val="right"/>
        <w:rPr>
          <w:rFonts w:ascii="Times New Roman" w:eastAsia="MS Mincho" w:hAnsi="Times New Roman"/>
          <w:b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к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договору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№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___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F63A87">
        <w:rPr>
          <w:rFonts w:ascii="Times New Roman" w:hAnsi="Times New Roman"/>
          <w:b/>
          <w:sz w:val="24"/>
          <w:szCs w:val="24"/>
        </w:rPr>
        <w:t>от</w:t>
      </w:r>
      <w:proofErr w:type="gramEnd"/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____________</w:t>
      </w:r>
    </w:p>
    <w:p w14:paraId="35B1EC98" w14:textId="77777777" w:rsidR="00A47614" w:rsidRPr="00F63A87" w:rsidRDefault="00A47614" w:rsidP="00A47614">
      <w:pPr>
        <w:spacing w:after="0"/>
        <w:ind w:left="567"/>
        <w:jc w:val="center"/>
        <w:rPr>
          <w:rFonts w:ascii="Times New Roman" w:eastAsia="MS Mincho" w:hAnsi="Times New Roman"/>
          <w:b/>
        </w:rPr>
      </w:pPr>
    </w:p>
    <w:p w14:paraId="454A1EE0" w14:textId="77777777" w:rsidR="00A47614" w:rsidRPr="00F63A87" w:rsidRDefault="00A47614" w:rsidP="00A47614">
      <w:pPr>
        <w:spacing w:after="0"/>
        <w:ind w:left="567"/>
        <w:jc w:val="center"/>
        <w:rPr>
          <w:rFonts w:ascii="Times New Roman" w:eastAsia="MS Mincho" w:hAnsi="Times New Roman"/>
          <w:b/>
        </w:rPr>
      </w:pPr>
    </w:p>
    <w:p w14:paraId="6EC28B82" w14:textId="77777777" w:rsidR="00A47614" w:rsidRPr="00F63A87" w:rsidRDefault="00A47614" w:rsidP="00A47614">
      <w:pPr>
        <w:spacing w:after="0"/>
        <w:ind w:left="567"/>
        <w:jc w:val="center"/>
        <w:rPr>
          <w:rFonts w:ascii="Times New Roman" w:eastAsia="MS Mincho" w:hAnsi="Times New Roman"/>
          <w:b/>
        </w:rPr>
      </w:pPr>
    </w:p>
    <w:p w14:paraId="05CE42B0" w14:textId="1A9FEDF4" w:rsidR="00A47614" w:rsidRPr="00F63A87" w:rsidRDefault="00A47614" w:rsidP="00A47614">
      <w:pPr>
        <w:spacing w:after="0"/>
        <w:ind w:left="567"/>
        <w:jc w:val="center"/>
        <w:rPr>
          <w:rFonts w:ascii="Times New Roman" w:eastAsia="MS Mincho" w:hAnsi="Times New Roman"/>
          <w:b/>
        </w:rPr>
      </w:pPr>
      <w:r w:rsidRPr="00F63A87">
        <w:rPr>
          <w:rFonts w:ascii="Times New Roman" w:eastAsia="MS Mincho" w:hAnsi="Times New Roman"/>
          <w:b/>
        </w:rPr>
        <w:t>АКТ</w:t>
      </w:r>
      <w:r w:rsidR="00D24C32">
        <w:rPr>
          <w:rFonts w:ascii="Times New Roman" w:eastAsia="MS Mincho" w:hAnsi="Times New Roman"/>
          <w:b/>
        </w:rPr>
        <w:t xml:space="preserve"> </w:t>
      </w:r>
      <w:r w:rsidRPr="00F63A87">
        <w:rPr>
          <w:rFonts w:ascii="Times New Roman" w:eastAsia="MS Mincho" w:hAnsi="Times New Roman"/>
          <w:b/>
        </w:rPr>
        <w:t>ВЫПОЛНЕННЫХ</w:t>
      </w:r>
      <w:r w:rsidR="00D24C32">
        <w:rPr>
          <w:rFonts w:ascii="Times New Roman" w:eastAsia="MS Mincho" w:hAnsi="Times New Roman"/>
          <w:b/>
        </w:rPr>
        <w:t xml:space="preserve"> </w:t>
      </w:r>
      <w:r w:rsidRPr="00F63A87">
        <w:rPr>
          <w:rFonts w:ascii="Times New Roman" w:eastAsia="MS Mincho" w:hAnsi="Times New Roman"/>
          <w:b/>
        </w:rPr>
        <w:t>РАБОТ</w:t>
      </w:r>
    </w:p>
    <w:p w14:paraId="54E107A5" w14:textId="77777777" w:rsidR="00A47614" w:rsidRPr="00F63A87" w:rsidRDefault="00A47614" w:rsidP="00A47614">
      <w:pPr>
        <w:spacing w:after="0"/>
        <w:ind w:left="567"/>
        <w:rPr>
          <w:rFonts w:ascii="Times New Roman" w:eastAsia="MS Mincho" w:hAnsi="Times New Roman"/>
        </w:rPr>
      </w:pPr>
    </w:p>
    <w:p w14:paraId="57EF1723" w14:textId="77777777" w:rsidR="00A47614" w:rsidRPr="00F63A87" w:rsidRDefault="00A47614" w:rsidP="00A47614">
      <w:pPr>
        <w:spacing w:after="0"/>
        <w:ind w:left="567"/>
        <w:rPr>
          <w:rFonts w:ascii="Times New Roman" w:eastAsia="MS Mincho" w:hAnsi="Times New Roman"/>
        </w:rPr>
      </w:pPr>
    </w:p>
    <w:p w14:paraId="0A577D86" w14:textId="08088EC3" w:rsidR="00A47614" w:rsidRPr="00F63A87" w:rsidRDefault="00A47614" w:rsidP="00A47614">
      <w:pPr>
        <w:spacing w:after="0"/>
        <w:ind w:left="567"/>
        <w:rPr>
          <w:rFonts w:ascii="Times New Roman" w:eastAsia="MS Mincho" w:hAnsi="Times New Roman"/>
          <w:sz w:val="24"/>
        </w:rPr>
      </w:pPr>
      <w:r w:rsidRPr="00F63A87">
        <w:rPr>
          <w:rFonts w:ascii="Times New Roman" w:eastAsia="MS Mincho" w:hAnsi="Times New Roman"/>
          <w:sz w:val="24"/>
        </w:rPr>
        <w:t>«____»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_______________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2017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г.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ab/>
      </w:r>
      <w:r w:rsidRPr="00F63A87">
        <w:rPr>
          <w:rFonts w:ascii="Times New Roman" w:eastAsia="MS Mincho" w:hAnsi="Times New Roman"/>
          <w:sz w:val="24"/>
        </w:rPr>
        <w:tab/>
      </w:r>
      <w:r w:rsidRPr="00F63A87">
        <w:rPr>
          <w:rFonts w:ascii="Times New Roman" w:eastAsia="MS Mincho" w:hAnsi="Times New Roman"/>
          <w:sz w:val="24"/>
        </w:rPr>
        <w:tab/>
      </w:r>
      <w:r w:rsidRPr="00F63A87">
        <w:rPr>
          <w:rFonts w:ascii="Times New Roman" w:eastAsia="MS Mincho" w:hAnsi="Times New Roman"/>
          <w:sz w:val="24"/>
        </w:rPr>
        <w:tab/>
      </w:r>
      <w:r w:rsidRPr="00F63A87">
        <w:rPr>
          <w:rFonts w:ascii="Times New Roman" w:eastAsia="MS Mincho" w:hAnsi="Times New Roman"/>
          <w:sz w:val="24"/>
        </w:rPr>
        <w:tab/>
      </w:r>
      <w:r w:rsidRPr="00F63A87">
        <w:rPr>
          <w:rFonts w:ascii="Times New Roman" w:eastAsia="MS Mincho" w:hAnsi="Times New Roman"/>
          <w:sz w:val="24"/>
        </w:rPr>
        <w:tab/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г.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Санкт-Петербург</w:t>
      </w:r>
      <w:r w:rsidRPr="00F63A87">
        <w:rPr>
          <w:rFonts w:ascii="Times New Roman" w:eastAsia="MS Mincho" w:hAnsi="Times New Roman"/>
          <w:sz w:val="24"/>
        </w:rPr>
        <w:tab/>
      </w:r>
      <w:r w:rsidRPr="00F63A87">
        <w:rPr>
          <w:rFonts w:ascii="Times New Roman" w:eastAsia="MS Mincho" w:hAnsi="Times New Roman"/>
          <w:sz w:val="24"/>
        </w:rPr>
        <w:tab/>
      </w:r>
      <w:r w:rsidRPr="00F63A87">
        <w:rPr>
          <w:rFonts w:ascii="Times New Roman" w:eastAsia="MS Mincho" w:hAnsi="Times New Roman"/>
          <w:sz w:val="24"/>
        </w:rPr>
        <w:tab/>
      </w:r>
      <w:r w:rsidRPr="00F63A87">
        <w:rPr>
          <w:rFonts w:ascii="Times New Roman" w:eastAsia="MS Mincho" w:hAnsi="Times New Roman"/>
          <w:sz w:val="24"/>
        </w:rPr>
        <w:tab/>
      </w:r>
      <w:r w:rsidRPr="00F63A87">
        <w:rPr>
          <w:rFonts w:ascii="Times New Roman" w:eastAsia="MS Mincho" w:hAnsi="Times New Roman"/>
          <w:sz w:val="24"/>
        </w:rPr>
        <w:tab/>
      </w:r>
      <w:r w:rsidRPr="00F63A87">
        <w:rPr>
          <w:rFonts w:ascii="Times New Roman" w:eastAsia="MS Mincho" w:hAnsi="Times New Roman"/>
          <w:sz w:val="24"/>
        </w:rPr>
        <w:tab/>
      </w:r>
      <w:r w:rsidR="00D24C32">
        <w:rPr>
          <w:rFonts w:ascii="Times New Roman" w:eastAsia="MS Mincho" w:hAnsi="Times New Roman"/>
          <w:sz w:val="24"/>
        </w:rPr>
        <w:t xml:space="preserve"> </w:t>
      </w:r>
    </w:p>
    <w:p w14:paraId="59772F0E" w14:textId="77777777" w:rsidR="00A47614" w:rsidRPr="00F63A87" w:rsidRDefault="00A47614" w:rsidP="00A47614">
      <w:pPr>
        <w:spacing w:after="0"/>
        <w:ind w:left="567"/>
        <w:rPr>
          <w:rFonts w:ascii="Times New Roman" w:eastAsia="MS Mincho" w:hAnsi="Times New Roman"/>
          <w:sz w:val="24"/>
        </w:rPr>
      </w:pPr>
    </w:p>
    <w:p w14:paraId="4C5520D3" w14:textId="68481AD5" w:rsidR="00A47614" w:rsidRPr="00F63A87" w:rsidRDefault="00A47614" w:rsidP="00A47614">
      <w:pPr>
        <w:spacing w:after="0"/>
        <w:ind w:left="567" w:firstLine="567"/>
        <w:rPr>
          <w:rFonts w:ascii="Times New Roman" w:eastAsia="MS Mincho" w:hAnsi="Times New Roman"/>
          <w:sz w:val="24"/>
        </w:rPr>
      </w:pPr>
      <w:r w:rsidRPr="00F63A87">
        <w:rPr>
          <w:rFonts w:ascii="Times New Roman" w:eastAsia="MS Mincho" w:hAnsi="Times New Roman"/>
          <w:sz w:val="24"/>
        </w:rPr>
        <w:t>Некоммерческая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организация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«Фонд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капитального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ремонта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многоквартирных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домов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Ленинградской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области»,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именуемое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в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дальнейшем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Заказчик,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в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лице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  <w:u w:val="single"/>
        </w:rPr>
        <w:t>(Ф.И.О)</w:t>
      </w:r>
      <w:proofErr w:type="gramStart"/>
      <w:r w:rsidR="00D24C32">
        <w:rPr>
          <w:rFonts w:ascii="Times New Roman" w:eastAsia="MS Mincho" w:hAnsi="Times New Roman"/>
          <w:sz w:val="24"/>
          <w:u w:val="single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,</w:t>
      </w:r>
      <w:proofErr w:type="gramEnd"/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действующего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на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основании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  <w:u w:val="single"/>
        </w:rPr>
        <w:t>(Устава,</w:t>
      </w:r>
      <w:r w:rsidR="00D24C32">
        <w:rPr>
          <w:rFonts w:ascii="Times New Roman" w:eastAsia="MS Mincho" w:hAnsi="Times New Roman"/>
          <w:sz w:val="24"/>
          <w:u w:val="single"/>
        </w:rPr>
        <w:t xml:space="preserve"> </w:t>
      </w:r>
      <w:r w:rsidRPr="00F63A87">
        <w:rPr>
          <w:rFonts w:ascii="Times New Roman" w:eastAsia="MS Mincho" w:hAnsi="Times New Roman"/>
          <w:sz w:val="24"/>
          <w:u w:val="single"/>
        </w:rPr>
        <w:t>Положения,</w:t>
      </w:r>
      <w:r w:rsidR="00D24C32">
        <w:rPr>
          <w:rFonts w:ascii="Times New Roman" w:eastAsia="MS Mincho" w:hAnsi="Times New Roman"/>
          <w:sz w:val="24"/>
          <w:u w:val="single"/>
        </w:rPr>
        <w:t xml:space="preserve"> </w:t>
      </w:r>
      <w:r w:rsidRPr="00F63A87">
        <w:rPr>
          <w:rFonts w:ascii="Times New Roman" w:eastAsia="MS Mincho" w:hAnsi="Times New Roman"/>
          <w:sz w:val="24"/>
          <w:u w:val="single"/>
        </w:rPr>
        <w:t>Доверенности,</w:t>
      </w:r>
      <w:r w:rsidR="00D24C32">
        <w:rPr>
          <w:rFonts w:ascii="Times New Roman" w:eastAsia="MS Mincho" w:hAnsi="Times New Roman"/>
          <w:sz w:val="24"/>
          <w:u w:val="single"/>
        </w:rPr>
        <w:t xml:space="preserve"> </w:t>
      </w:r>
      <w:r w:rsidRPr="00F63A87">
        <w:rPr>
          <w:rFonts w:ascii="Times New Roman" w:eastAsia="MS Mincho" w:hAnsi="Times New Roman"/>
          <w:sz w:val="24"/>
          <w:u w:val="single"/>
        </w:rPr>
        <w:t>Приказа)</w:t>
      </w:r>
      <w:r w:rsidR="00D24C32">
        <w:rPr>
          <w:rFonts w:ascii="Times New Roman" w:eastAsia="MS Mincho" w:hAnsi="Times New Roman"/>
          <w:sz w:val="24"/>
          <w:u w:val="single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с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одной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стороны,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и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  <w:u w:val="single"/>
        </w:rPr>
        <w:t>(наименование</w:t>
      </w:r>
      <w:r w:rsidR="00D24C32">
        <w:rPr>
          <w:rFonts w:ascii="Times New Roman" w:eastAsia="MS Mincho" w:hAnsi="Times New Roman"/>
          <w:sz w:val="24"/>
          <w:u w:val="single"/>
        </w:rPr>
        <w:t xml:space="preserve"> </w:t>
      </w:r>
      <w:r w:rsidRPr="00F63A87">
        <w:rPr>
          <w:rFonts w:ascii="Times New Roman" w:eastAsia="MS Mincho" w:hAnsi="Times New Roman"/>
          <w:sz w:val="24"/>
          <w:u w:val="single"/>
        </w:rPr>
        <w:t>организации)</w:t>
      </w:r>
      <w:r w:rsidR="00D24C32">
        <w:rPr>
          <w:rFonts w:ascii="Times New Roman" w:eastAsia="MS Mincho" w:hAnsi="Times New Roman"/>
          <w:sz w:val="24"/>
          <w:u w:val="single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,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именуемое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в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дальнейшем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Подрядчик,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в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лице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  <w:u w:val="single"/>
        </w:rPr>
        <w:t>(Ф.И.О)</w:t>
      </w:r>
      <w:r w:rsidR="00D24C32">
        <w:rPr>
          <w:rFonts w:ascii="Times New Roman" w:eastAsia="MS Mincho" w:hAnsi="Times New Roman"/>
          <w:sz w:val="24"/>
          <w:u w:val="single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,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действующего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на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основании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  <w:u w:val="single"/>
        </w:rPr>
        <w:t>(Устава,</w:t>
      </w:r>
      <w:r w:rsidR="00D24C32">
        <w:rPr>
          <w:rFonts w:ascii="Times New Roman" w:eastAsia="MS Mincho" w:hAnsi="Times New Roman"/>
          <w:sz w:val="24"/>
          <w:u w:val="single"/>
        </w:rPr>
        <w:t xml:space="preserve"> </w:t>
      </w:r>
      <w:r w:rsidRPr="00F63A87">
        <w:rPr>
          <w:rFonts w:ascii="Times New Roman" w:eastAsia="MS Mincho" w:hAnsi="Times New Roman"/>
          <w:sz w:val="24"/>
          <w:u w:val="single"/>
        </w:rPr>
        <w:t>Положения,</w:t>
      </w:r>
      <w:r w:rsidR="00D24C32">
        <w:rPr>
          <w:rFonts w:ascii="Times New Roman" w:eastAsia="MS Mincho" w:hAnsi="Times New Roman"/>
          <w:sz w:val="24"/>
          <w:u w:val="single"/>
        </w:rPr>
        <w:t xml:space="preserve"> </w:t>
      </w:r>
      <w:r w:rsidRPr="00F63A87">
        <w:rPr>
          <w:rFonts w:ascii="Times New Roman" w:eastAsia="MS Mincho" w:hAnsi="Times New Roman"/>
          <w:sz w:val="24"/>
          <w:u w:val="single"/>
        </w:rPr>
        <w:t>Доверенности,</w:t>
      </w:r>
      <w:r w:rsidR="00D24C32">
        <w:rPr>
          <w:rFonts w:ascii="Times New Roman" w:eastAsia="MS Mincho" w:hAnsi="Times New Roman"/>
          <w:sz w:val="24"/>
          <w:u w:val="single"/>
        </w:rPr>
        <w:t xml:space="preserve"> </w:t>
      </w:r>
      <w:r w:rsidRPr="00F63A87">
        <w:rPr>
          <w:rFonts w:ascii="Times New Roman" w:eastAsia="MS Mincho" w:hAnsi="Times New Roman"/>
          <w:sz w:val="24"/>
          <w:u w:val="single"/>
        </w:rPr>
        <w:t>Приказа)</w:t>
      </w:r>
      <w:r w:rsidR="00D24C32">
        <w:rPr>
          <w:rFonts w:ascii="Times New Roman" w:eastAsia="MS Mincho" w:hAnsi="Times New Roman"/>
          <w:sz w:val="24"/>
          <w:u w:val="single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,с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другой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стороны,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вместе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именуемые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«Стороны»,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составили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настоящий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Акт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о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нижеследующем:</w:t>
      </w:r>
    </w:p>
    <w:p w14:paraId="78D91857" w14:textId="77777777" w:rsidR="00A47614" w:rsidRPr="00F63A87" w:rsidRDefault="00A47614" w:rsidP="00A47614">
      <w:pPr>
        <w:spacing w:after="0"/>
        <w:ind w:left="567" w:firstLine="567"/>
        <w:rPr>
          <w:rFonts w:ascii="Times New Roman" w:eastAsia="MS Mincho" w:hAnsi="Times New Roman"/>
          <w:sz w:val="24"/>
        </w:rPr>
      </w:pPr>
    </w:p>
    <w:p w14:paraId="3B87ABB4" w14:textId="08870263" w:rsidR="00A47614" w:rsidRPr="00F63A87" w:rsidRDefault="00A47614" w:rsidP="00A47614">
      <w:pPr>
        <w:autoSpaceDE w:val="0"/>
        <w:autoSpaceDN w:val="0"/>
        <w:adjustRightInd w:val="0"/>
        <w:spacing w:after="0"/>
        <w:ind w:left="567" w:right="-2" w:firstLine="540"/>
        <w:rPr>
          <w:rFonts w:ascii="Times New Roman" w:hAnsi="Times New Roman"/>
          <w:sz w:val="24"/>
        </w:rPr>
      </w:pPr>
      <w:r w:rsidRPr="00F63A87">
        <w:rPr>
          <w:rFonts w:ascii="Times New Roman" w:hAnsi="Times New Roman"/>
          <w:sz w:val="24"/>
        </w:rPr>
        <w:t>1.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В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соответствии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с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Договором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№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_______________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от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«__»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___________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____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г.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Подрядчик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выполнил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по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заданию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Заказчика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___________________________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i/>
          <w:iCs/>
          <w:sz w:val="24"/>
        </w:rPr>
        <w:t>(указывается</w:t>
      </w:r>
      <w:r w:rsidR="00D24C32">
        <w:rPr>
          <w:rFonts w:ascii="Times New Roman" w:hAnsi="Times New Roman"/>
          <w:i/>
          <w:iCs/>
          <w:sz w:val="24"/>
        </w:rPr>
        <w:t xml:space="preserve"> </w:t>
      </w:r>
      <w:r w:rsidRPr="00F63A87">
        <w:rPr>
          <w:rFonts w:ascii="Times New Roman" w:hAnsi="Times New Roman"/>
          <w:i/>
          <w:iCs/>
          <w:sz w:val="24"/>
        </w:rPr>
        <w:t>наименование</w:t>
      </w:r>
      <w:r w:rsidR="00D24C32">
        <w:rPr>
          <w:rFonts w:ascii="Times New Roman" w:hAnsi="Times New Roman"/>
          <w:i/>
          <w:iCs/>
          <w:sz w:val="24"/>
        </w:rPr>
        <w:t xml:space="preserve"> </w:t>
      </w:r>
      <w:r w:rsidRPr="00F63A87">
        <w:rPr>
          <w:rFonts w:ascii="Times New Roman" w:hAnsi="Times New Roman"/>
          <w:i/>
          <w:iCs/>
          <w:sz w:val="24"/>
        </w:rPr>
        <w:t>работ)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(далее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–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работы).</w:t>
      </w:r>
    </w:p>
    <w:p w14:paraId="5ED2FA05" w14:textId="48D46CAF" w:rsidR="00A47614" w:rsidRPr="00F63A87" w:rsidRDefault="00A47614" w:rsidP="00A47614">
      <w:pPr>
        <w:autoSpaceDE w:val="0"/>
        <w:autoSpaceDN w:val="0"/>
        <w:adjustRightInd w:val="0"/>
        <w:spacing w:after="0"/>
        <w:ind w:left="708" w:firstLine="399"/>
        <w:rPr>
          <w:rFonts w:ascii="Times New Roman" w:hAnsi="Times New Roman"/>
          <w:sz w:val="24"/>
        </w:rPr>
      </w:pPr>
      <w:r w:rsidRPr="00F63A87">
        <w:rPr>
          <w:rFonts w:ascii="Times New Roman" w:hAnsi="Times New Roman"/>
          <w:sz w:val="24"/>
        </w:rPr>
        <w:t>2.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Сведения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о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выполненных</w:t>
      </w:r>
      <w:r w:rsidR="00D24C32">
        <w:rPr>
          <w:rFonts w:ascii="Times New Roman" w:hAnsi="Times New Roman"/>
          <w:sz w:val="24"/>
        </w:rPr>
        <w:t xml:space="preserve"> </w:t>
      </w:r>
      <w:r w:rsidRPr="00F63A87">
        <w:rPr>
          <w:rFonts w:ascii="Times New Roman" w:hAnsi="Times New Roman"/>
          <w:sz w:val="24"/>
        </w:rPr>
        <w:t>работах:</w:t>
      </w:r>
    </w:p>
    <w:p w14:paraId="5ECE85A7" w14:textId="77777777" w:rsidR="00A47614" w:rsidRPr="00F63A87" w:rsidRDefault="00A47614" w:rsidP="00A47614">
      <w:pPr>
        <w:autoSpaceDE w:val="0"/>
        <w:autoSpaceDN w:val="0"/>
        <w:adjustRightInd w:val="0"/>
        <w:spacing w:after="0"/>
        <w:ind w:firstLine="540"/>
        <w:outlineLvl w:val="0"/>
        <w:rPr>
          <w:rFonts w:ascii="Times New Roman" w:hAnsi="Times New Roman"/>
          <w:sz w:val="24"/>
        </w:rPr>
      </w:pPr>
    </w:p>
    <w:tbl>
      <w:tblPr>
        <w:tblW w:w="13892" w:type="dxa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402"/>
        <w:gridCol w:w="3827"/>
        <w:gridCol w:w="2552"/>
        <w:gridCol w:w="3260"/>
      </w:tblGrid>
      <w:tr w:rsidR="008040D0" w:rsidRPr="00F63A87" w14:paraId="4E573E81" w14:textId="77777777" w:rsidTr="002B557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50D4" w14:textId="591EA447" w:rsidR="008040D0" w:rsidRPr="00F63A87" w:rsidRDefault="008040D0" w:rsidP="0080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F63A87">
              <w:rPr>
                <w:rFonts w:ascii="Times New Roman" w:hAnsi="Times New Roman"/>
                <w:sz w:val="24"/>
              </w:rPr>
              <w:t>№</w:t>
            </w:r>
            <w:r w:rsidR="00D24C32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F63A87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F63A87">
              <w:rPr>
                <w:rFonts w:ascii="Times New Roman" w:hAnsi="Times New Roman"/>
                <w:sz w:val="24"/>
                <w:lang w:val="en-US"/>
              </w:rPr>
              <w:t>/</w:t>
            </w:r>
            <w:r w:rsidRPr="00F63A87">
              <w:rPr>
                <w:rFonts w:ascii="Times New Roman" w:hAnsi="Times New Roman"/>
                <w:sz w:val="24"/>
              </w:rPr>
              <w:t>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A3D7" w14:textId="64471B0C" w:rsidR="008040D0" w:rsidRPr="00F63A87" w:rsidRDefault="008040D0" w:rsidP="0080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F63A87">
              <w:rPr>
                <w:rFonts w:ascii="Times New Roman" w:hAnsi="Times New Roman"/>
                <w:sz w:val="24"/>
              </w:rPr>
              <w:t>Адрес</w:t>
            </w:r>
            <w:r w:rsidR="00D24C32">
              <w:rPr>
                <w:rFonts w:ascii="Times New Roman" w:hAnsi="Times New Roman"/>
                <w:sz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</w:rPr>
              <w:t>объекта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4C3F" w14:textId="4040346A" w:rsidR="008040D0" w:rsidRPr="00F63A87" w:rsidRDefault="008040D0" w:rsidP="0080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F63A87">
              <w:rPr>
                <w:rFonts w:ascii="Times New Roman" w:hAnsi="Times New Roman"/>
                <w:sz w:val="24"/>
              </w:rPr>
              <w:t>Наименование</w:t>
            </w:r>
            <w:r w:rsidR="00D24C32">
              <w:rPr>
                <w:rFonts w:ascii="Times New Roman" w:hAnsi="Times New Roman"/>
                <w:sz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</w:rPr>
              <w:t>вида</w:t>
            </w:r>
            <w:r w:rsidR="00D24C32">
              <w:rPr>
                <w:rFonts w:ascii="Times New Roman" w:hAnsi="Times New Roman"/>
                <w:sz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</w:rPr>
              <w:t>работ</w:t>
            </w:r>
            <w:r w:rsidR="00D24C32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B7E6" w14:textId="2655C7AB" w:rsidR="008040D0" w:rsidRPr="00F63A87" w:rsidRDefault="008040D0" w:rsidP="0080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F63A87">
              <w:rPr>
                <w:rFonts w:ascii="Times New Roman" w:hAnsi="Times New Roman"/>
                <w:sz w:val="24"/>
              </w:rPr>
              <w:t>Цена</w:t>
            </w:r>
            <w:r w:rsidR="00D24C32">
              <w:rPr>
                <w:rFonts w:ascii="Times New Roman" w:hAnsi="Times New Roman"/>
                <w:sz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</w:rPr>
              <w:t>вида</w:t>
            </w:r>
            <w:r w:rsidR="00D24C32">
              <w:rPr>
                <w:rFonts w:ascii="Times New Roman" w:hAnsi="Times New Roman"/>
                <w:sz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</w:rPr>
              <w:t>работ</w:t>
            </w:r>
            <w:r w:rsidR="00D24C32">
              <w:rPr>
                <w:rFonts w:ascii="Times New Roman" w:hAnsi="Times New Roman"/>
                <w:sz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</w:rPr>
              <w:t>по</w:t>
            </w:r>
            <w:r w:rsidR="00D24C32">
              <w:rPr>
                <w:rFonts w:ascii="Times New Roman" w:hAnsi="Times New Roman"/>
                <w:sz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</w:rPr>
              <w:t>договору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8140" w14:textId="465A267C" w:rsidR="008040D0" w:rsidRPr="00F63A87" w:rsidRDefault="008040D0" w:rsidP="0080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F63A87">
              <w:rPr>
                <w:rFonts w:ascii="Times New Roman" w:hAnsi="Times New Roman"/>
                <w:sz w:val="24"/>
              </w:rPr>
              <w:t>Фактическая</w:t>
            </w:r>
            <w:r w:rsidR="00D24C32">
              <w:rPr>
                <w:rFonts w:ascii="Times New Roman" w:hAnsi="Times New Roman"/>
                <w:sz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</w:rPr>
              <w:t>стоимость</w:t>
            </w:r>
            <w:r w:rsidR="00D24C32">
              <w:rPr>
                <w:rFonts w:ascii="Times New Roman" w:hAnsi="Times New Roman"/>
                <w:sz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</w:rPr>
              <w:t>вида</w:t>
            </w:r>
            <w:r w:rsidR="00D24C32">
              <w:rPr>
                <w:rFonts w:ascii="Times New Roman" w:hAnsi="Times New Roman"/>
                <w:sz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</w:rPr>
              <w:t>работ,</w:t>
            </w:r>
            <w:r w:rsidR="00D24C32">
              <w:rPr>
                <w:rFonts w:ascii="Times New Roman" w:hAnsi="Times New Roman"/>
                <w:sz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</w:rPr>
              <w:t>руб.,</w:t>
            </w:r>
            <w:r w:rsidR="00D24C32">
              <w:rPr>
                <w:rFonts w:ascii="Times New Roman" w:hAnsi="Times New Roman"/>
                <w:sz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</w:rPr>
              <w:t>в</w:t>
            </w:r>
            <w:r w:rsidR="00D24C32">
              <w:rPr>
                <w:rFonts w:ascii="Times New Roman" w:hAnsi="Times New Roman"/>
                <w:sz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</w:rPr>
              <w:t>том</w:t>
            </w:r>
            <w:r w:rsidR="00D24C32">
              <w:rPr>
                <w:rFonts w:ascii="Times New Roman" w:hAnsi="Times New Roman"/>
                <w:sz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</w:rPr>
              <w:t>числе</w:t>
            </w:r>
            <w:r w:rsidR="00D24C32">
              <w:rPr>
                <w:rFonts w:ascii="Times New Roman" w:hAnsi="Times New Roman"/>
                <w:sz w:val="24"/>
              </w:rPr>
              <w:t xml:space="preserve"> </w:t>
            </w:r>
            <w:r w:rsidRPr="00F63A87">
              <w:rPr>
                <w:rFonts w:ascii="Times New Roman" w:hAnsi="Times New Roman"/>
                <w:sz w:val="24"/>
              </w:rPr>
              <w:t>НДС.</w:t>
            </w:r>
          </w:p>
        </w:tc>
      </w:tr>
      <w:tr w:rsidR="008040D0" w:rsidRPr="00F63A87" w14:paraId="75F62E49" w14:textId="77777777" w:rsidTr="002B5571">
        <w:trPr>
          <w:trHeight w:val="2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B4EE" w14:textId="20EF974A" w:rsidR="008040D0" w:rsidRPr="00F63A87" w:rsidRDefault="008040D0" w:rsidP="0080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F63A8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CEAC" w14:textId="77777777" w:rsidR="008040D0" w:rsidRPr="00F63A87" w:rsidRDefault="008040D0" w:rsidP="0080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8FDF" w14:textId="77777777" w:rsidR="008040D0" w:rsidRPr="00F63A87" w:rsidRDefault="008040D0" w:rsidP="0080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53B9" w14:textId="77777777" w:rsidR="008040D0" w:rsidRPr="00F63A87" w:rsidRDefault="008040D0" w:rsidP="0080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385E" w14:textId="77777777" w:rsidR="008040D0" w:rsidRPr="00F63A87" w:rsidRDefault="008040D0" w:rsidP="0080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040D0" w:rsidRPr="00F63A87" w14:paraId="047CA78E" w14:textId="77777777" w:rsidTr="002B557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E4E2" w14:textId="3A133101" w:rsidR="008040D0" w:rsidRPr="00F63A87" w:rsidRDefault="008040D0" w:rsidP="0080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F63A8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971A" w14:textId="77777777" w:rsidR="008040D0" w:rsidRPr="00F63A87" w:rsidRDefault="008040D0" w:rsidP="0080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BAF5" w14:textId="77777777" w:rsidR="008040D0" w:rsidRPr="00F63A87" w:rsidRDefault="008040D0" w:rsidP="0080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FBE1" w14:textId="77777777" w:rsidR="008040D0" w:rsidRPr="00F63A87" w:rsidRDefault="008040D0" w:rsidP="0080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57B6" w14:textId="77777777" w:rsidR="008040D0" w:rsidRPr="00F63A87" w:rsidRDefault="008040D0" w:rsidP="0080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040D0" w:rsidRPr="00F63A87" w14:paraId="15C79F26" w14:textId="77777777" w:rsidTr="002B5571"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9C2C" w14:textId="77777777" w:rsidR="008040D0" w:rsidRPr="00F63A87" w:rsidRDefault="008040D0" w:rsidP="0080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F63A87"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25DF" w14:textId="77777777" w:rsidR="008040D0" w:rsidRPr="00F63A87" w:rsidRDefault="008040D0" w:rsidP="0080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2631450E" w14:textId="77777777" w:rsidR="00A47614" w:rsidRPr="00F63A87" w:rsidRDefault="00A47614" w:rsidP="00A47614">
      <w:pPr>
        <w:spacing w:after="0"/>
        <w:ind w:left="567" w:firstLine="567"/>
        <w:rPr>
          <w:rFonts w:ascii="Times New Roman" w:eastAsia="MS Mincho" w:hAnsi="Times New Roman"/>
          <w:sz w:val="24"/>
        </w:rPr>
      </w:pPr>
    </w:p>
    <w:p w14:paraId="1C23316C" w14:textId="02D2F3C2" w:rsidR="008040D0" w:rsidRPr="00F63A87" w:rsidRDefault="00A47614" w:rsidP="008040D0">
      <w:pPr>
        <w:spacing w:after="0"/>
        <w:ind w:left="567" w:firstLine="708"/>
        <w:rPr>
          <w:rFonts w:ascii="Times New Roman" w:eastAsia="MS Mincho" w:hAnsi="Times New Roman"/>
          <w:sz w:val="24"/>
        </w:rPr>
      </w:pPr>
      <w:r w:rsidRPr="00F63A87">
        <w:rPr>
          <w:rFonts w:ascii="Times New Roman" w:eastAsia="MS Mincho" w:hAnsi="Times New Roman"/>
          <w:sz w:val="24"/>
        </w:rPr>
        <w:t>3.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Фактическое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качество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выполненных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работ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соответствует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(не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соответствует)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требованиям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="008040D0" w:rsidRPr="00F63A87">
        <w:rPr>
          <w:rFonts w:ascii="Times New Roman" w:eastAsia="MS Mincho" w:hAnsi="Times New Roman"/>
          <w:sz w:val="24"/>
        </w:rPr>
        <w:t>Договора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_______________</w:t>
      </w:r>
      <w:r w:rsidR="008040D0" w:rsidRPr="00F63A87">
        <w:rPr>
          <w:rFonts w:ascii="Times New Roman" w:eastAsia="MS Mincho" w:hAnsi="Times New Roman"/>
          <w:sz w:val="24"/>
        </w:rPr>
        <w:t>______________________________.</w:t>
      </w:r>
    </w:p>
    <w:p w14:paraId="026B92DF" w14:textId="7A9ED3E1" w:rsidR="00A47614" w:rsidRPr="00F63A87" w:rsidRDefault="00A47614" w:rsidP="008040D0">
      <w:pPr>
        <w:spacing w:after="0"/>
        <w:ind w:left="567" w:firstLine="708"/>
        <w:rPr>
          <w:rFonts w:ascii="Times New Roman" w:eastAsia="MS Mincho" w:hAnsi="Times New Roman"/>
          <w:sz w:val="24"/>
        </w:rPr>
      </w:pPr>
      <w:r w:rsidRPr="00F63A87">
        <w:rPr>
          <w:rFonts w:ascii="Times New Roman" w:eastAsia="MS Mincho" w:hAnsi="Times New Roman"/>
          <w:sz w:val="24"/>
        </w:rPr>
        <w:t>4.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Недостатки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выполненных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работ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выявлены/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не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выявлены</w:t>
      </w:r>
      <w:r w:rsidR="00D24C32">
        <w:rPr>
          <w:rFonts w:ascii="Times New Roman" w:eastAsia="MS Mincho" w:hAnsi="Times New Roman"/>
          <w:sz w:val="24"/>
        </w:rPr>
        <w:t xml:space="preserve"> </w:t>
      </w:r>
      <w:r w:rsidRPr="00F63A87">
        <w:rPr>
          <w:rFonts w:ascii="Times New Roman" w:eastAsia="MS Mincho" w:hAnsi="Times New Roman"/>
          <w:sz w:val="24"/>
        </w:rPr>
        <w:t>________________________________________</w:t>
      </w:r>
      <w:proofErr w:type="gramStart"/>
      <w:r w:rsidR="00D24C32">
        <w:rPr>
          <w:rFonts w:ascii="Times New Roman" w:eastAsia="MS Mincho" w:hAnsi="Times New Roman"/>
          <w:sz w:val="24"/>
        </w:rPr>
        <w:t xml:space="preserve"> </w:t>
      </w:r>
      <w:r w:rsidR="008040D0" w:rsidRPr="00F63A87">
        <w:rPr>
          <w:rFonts w:ascii="Times New Roman" w:eastAsia="MS Mincho" w:hAnsi="Times New Roman"/>
          <w:sz w:val="24"/>
        </w:rPr>
        <w:t>.</w:t>
      </w:r>
      <w:proofErr w:type="gramEnd"/>
    </w:p>
    <w:p w14:paraId="73EE372C" w14:textId="77777777" w:rsidR="00A47614" w:rsidRPr="00F63A87" w:rsidRDefault="00A47614" w:rsidP="00A47614">
      <w:pPr>
        <w:spacing w:after="0"/>
        <w:ind w:left="567" w:firstLine="540"/>
        <w:rPr>
          <w:rFonts w:ascii="Times New Roman" w:eastAsia="MS Mincho" w:hAnsi="Times New Roman"/>
          <w:sz w:val="24"/>
        </w:rPr>
      </w:pPr>
    </w:p>
    <w:p w14:paraId="5E09F265" w14:textId="77777777" w:rsidR="00A47614" w:rsidRPr="00F63A87" w:rsidRDefault="00A47614" w:rsidP="008040D0">
      <w:pPr>
        <w:spacing w:after="0"/>
        <w:rPr>
          <w:rFonts w:ascii="Times New Roman" w:eastAsia="MS Mincho" w:hAnsi="Times New Roman"/>
        </w:rPr>
      </w:pPr>
    </w:p>
    <w:p w14:paraId="778F3899" w14:textId="77777777" w:rsidR="00A47614" w:rsidRPr="00F63A87" w:rsidRDefault="00A47614" w:rsidP="00A4761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6ECF194B" w14:textId="610A4712" w:rsidR="00A47614" w:rsidRPr="00F63A87" w:rsidRDefault="00A47614" w:rsidP="003340E9">
      <w:pPr>
        <w:spacing w:after="0" w:line="240" w:lineRule="auto"/>
        <w:ind w:firstLine="567"/>
        <w:rPr>
          <w:rFonts w:ascii="Times New Roman" w:hAnsi="Times New Roman"/>
          <w:sz w:val="24"/>
          <w:szCs w:val="24"/>
          <w:u w:val="single"/>
        </w:rPr>
      </w:pPr>
      <w:r w:rsidRPr="00F63A87">
        <w:rPr>
          <w:rFonts w:ascii="Times New Roman" w:hAnsi="Times New Roman"/>
          <w:sz w:val="24"/>
          <w:szCs w:val="24"/>
          <w:u w:val="single"/>
        </w:rPr>
        <w:t>Подписи</w:t>
      </w:r>
      <w:r w:rsidR="00D24C3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63A87">
        <w:rPr>
          <w:rFonts w:ascii="Times New Roman" w:hAnsi="Times New Roman"/>
          <w:sz w:val="24"/>
          <w:szCs w:val="24"/>
          <w:u w:val="single"/>
        </w:rPr>
        <w:t>сторон:</w:t>
      </w:r>
    </w:p>
    <w:p w14:paraId="1A0A4962" w14:textId="77777777" w:rsidR="00A47614" w:rsidRPr="00F63A87" w:rsidRDefault="00A47614" w:rsidP="00A4761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7AE0740" w14:textId="54036D32" w:rsidR="00A47614" w:rsidRPr="00F63A87" w:rsidRDefault="00A47614" w:rsidP="003340E9">
      <w:pPr>
        <w:spacing w:after="0" w:line="240" w:lineRule="auto"/>
        <w:ind w:left="142" w:firstLine="425"/>
        <w:rPr>
          <w:rFonts w:ascii="Times New Roman" w:hAnsi="Times New Roman"/>
          <w:sz w:val="24"/>
          <w:szCs w:val="24"/>
        </w:rPr>
      </w:pPr>
      <w:r w:rsidRPr="00F63A87">
        <w:rPr>
          <w:rFonts w:ascii="Times New Roman" w:hAnsi="Times New Roman"/>
          <w:sz w:val="24"/>
          <w:szCs w:val="24"/>
        </w:rPr>
        <w:t>Представитель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Заказчика</w:t>
      </w:r>
      <w:r w:rsidR="00D24C32">
        <w:rPr>
          <w:rFonts w:ascii="Times New Roman" w:hAnsi="Times New Roman"/>
          <w:sz w:val="24"/>
          <w:szCs w:val="24"/>
        </w:rPr>
        <w:t xml:space="preserve"> </w:t>
      </w:r>
      <w:r w:rsidRPr="00F63A87"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14:paraId="0A58E324" w14:textId="497D9FFB" w:rsidR="00A47614" w:rsidRPr="00F63A87" w:rsidRDefault="00A47614" w:rsidP="00A47614">
      <w:pPr>
        <w:spacing w:after="0" w:line="240" w:lineRule="auto"/>
        <w:ind w:left="4248" w:firstLine="708"/>
        <w:jc w:val="center"/>
        <w:rPr>
          <w:rFonts w:ascii="Times New Roman" w:hAnsi="Times New Roman"/>
          <w:i/>
          <w:sz w:val="18"/>
          <w:szCs w:val="18"/>
        </w:rPr>
      </w:pPr>
      <w:r w:rsidRPr="00F63A87">
        <w:rPr>
          <w:rFonts w:ascii="Times New Roman" w:hAnsi="Times New Roman"/>
          <w:i/>
          <w:sz w:val="18"/>
          <w:szCs w:val="18"/>
        </w:rPr>
        <w:t>подпись</w:t>
      </w:r>
      <w:r w:rsidRPr="00F63A87">
        <w:rPr>
          <w:rFonts w:ascii="Times New Roman" w:hAnsi="Times New Roman"/>
          <w:i/>
          <w:sz w:val="18"/>
          <w:szCs w:val="18"/>
        </w:rPr>
        <w:tab/>
      </w:r>
      <w:r w:rsidRPr="00F63A87">
        <w:rPr>
          <w:rFonts w:ascii="Times New Roman" w:hAnsi="Times New Roman"/>
          <w:i/>
          <w:sz w:val="18"/>
          <w:szCs w:val="18"/>
        </w:rPr>
        <w:tab/>
      </w:r>
      <w:r w:rsidRPr="00F63A87">
        <w:rPr>
          <w:rFonts w:ascii="Times New Roman" w:hAnsi="Times New Roman"/>
          <w:i/>
          <w:sz w:val="18"/>
          <w:szCs w:val="18"/>
        </w:rPr>
        <w:tab/>
        <w:t>фамилия,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инициалы</w:t>
      </w:r>
    </w:p>
    <w:p w14:paraId="0F0E9B19" w14:textId="77777777" w:rsidR="00A47614" w:rsidRPr="00F63A87" w:rsidRDefault="00A47614" w:rsidP="00A476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60B858" w14:textId="226225A3" w:rsidR="00A47614" w:rsidRPr="00F63A87" w:rsidRDefault="00D24C32" w:rsidP="003340E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47614" w:rsidRPr="00F63A87">
        <w:rPr>
          <w:rFonts w:ascii="Times New Roman" w:hAnsi="Times New Roman"/>
          <w:sz w:val="24"/>
          <w:szCs w:val="24"/>
        </w:rPr>
        <w:t>Представитель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="00A47614" w:rsidRPr="00F63A87">
        <w:rPr>
          <w:rFonts w:ascii="Times New Roman" w:hAnsi="Times New Roman"/>
          <w:sz w:val="24"/>
          <w:szCs w:val="24"/>
        </w:rPr>
        <w:t>Подрядчика</w:t>
      </w:r>
      <w:r>
        <w:rPr>
          <w:rFonts w:ascii="Times New Roman" w:hAnsi="Times New Roman"/>
          <w:sz w:val="24"/>
          <w:szCs w:val="24"/>
        </w:rPr>
        <w:t xml:space="preserve"> </w:t>
      </w:r>
      <w:r w:rsidR="00A47614" w:rsidRPr="00F63A87">
        <w:rPr>
          <w:rFonts w:ascii="Times New Roman" w:hAnsi="Times New Roman"/>
          <w:sz w:val="24"/>
          <w:szCs w:val="24"/>
        </w:rPr>
        <w:t>_______________________________________________________</w:t>
      </w:r>
    </w:p>
    <w:p w14:paraId="1F8CCC88" w14:textId="385E1E65" w:rsidR="00A47614" w:rsidRPr="00F63A87" w:rsidRDefault="00A47614" w:rsidP="00A47614">
      <w:pPr>
        <w:spacing w:after="0" w:line="240" w:lineRule="auto"/>
        <w:ind w:left="4248" w:firstLine="708"/>
        <w:jc w:val="center"/>
        <w:rPr>
          <w:rFonts w:ascii="Times New Roman" w:hAnsi="Times New Roman"/>
          <w:i/>
          <w:sz w:val="18"/>
          <w:szCs w:val="18"/>
        </w:rPr>
      </w:pPr>
      <w:r w:rsidRPr="00F63A87">
        <w:rPr>
          <w:rFonts w:ascii="Times New Roman" w:hAnsi="Times New Roman"/>
          <w:i/>
          <w:sz w:val="18"/>
          <w:szCs w:val="18"/>
        </w:rPr>
        <w:t>подпись</w:t>
      </w:r>
      <w:r w:rsidRPr="00F63A87">
        <w:rPr>
          <w:rFonts w:ascii="Times New Roman" w:hAnsi="Times New Roman"/>
          <w:i/>
          <w:sz w:val="18"/>
          <w:szCs w:val="18"/>
        </w:rPr>
        <w:tab/>
      </w:r>
      <w:r w:rsidRPr="00F63A87">
        <w:rPr>
          <w:rFonts w:ascii="Times New Roman" w:hAnsi="Times New Roman"/>
          <w:i/>
          <w:sz w:val="18"/>
          <w:szCs w:val="18"/>
        </w:rPr>
        <w:tab/>
      </w:r>
      <w:r w:rsidRPr="00F63A87">
        <w:rPr>
          <w:rFonts w:ascii="Times New Roman" w:hAnsi="Times New Roman"/>
          <w:i/>
          <w:sz w:val="18"/>
          <w:szCs w:val="18"/>
        </w:rPr>
        <w:tab/>
        <w:t>фамилия,</w:t>
      </w:r>
      <w:r w:rsidR="00D24C32">
        <w:rPr>
          <w:rFonts w:ascii="Times New Roman" w:hAnsi="Times New Roman"/>
          <w:i/>
          <w:sz w:val="18"/>
          <w:szCs w:val="18"/>
        </w:rPr>
        <w:t xml:space="preserve"> </w:t>
      </w:r>
      <w:r w:rsidRPr="00F63A87">
        <w:rPr>
          <w:rFonts w:ascii="Times New Roman" w:hAnsi="Times New Roman"/>
          <w:i/>
          <w:sz w:val="18"/>
          <w:szCs w:val="18"/>
        </w:rPr>
        <w:t>инициалы</w:t>
      </w:r>
    </w:p>
    <w:p w14:paraId="47654D69" w14:textId="77777777" w:rsidR="00A47614" w:rsidRPr="00F63A87" w:rsidRDefault="00A47614" w:rsidP="00B046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5B50891" w14:textId="77777777" w:rsidR="002B4D0F" w:rsidRPr="00F63A87" w:rsidRDefault="002B4D0F" w:rsidP="00B046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4F76F24" w14:textId="77777777" w:rsidR="00D24C32" w:rsidRDefault="00D24C32">
      <w:pPr>
        <w:spacing w:line="259" w:lineRule="auto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br w:type="page"/>
      </w:r>
    </w:p>
    <w:p w14:paraId="29510CFE" w14:textId="56F15FDC" w:rsidR="002B4D0F" w:rsidRPr="00F63A87" w:rsidRDefault="002B4D0F" w:rsidP="002B4D0F">
      <w:pPr>
        <w:spacing w:after="0"/>
        <w:ind w:left="567"/>
        <w:jc w:val="right"/>
        <w:rPr>
          <w:rFonts w:ascii="Times New Roman" w:eastAsia="MS Mincho" w:hAnsi="Times New Roman"/>
          <w:b/>
          <w:sz w:val="24"/>
          <w:szCs w:val="24"/>
        </w:rPr>
      </w:pPr>
      <w:bookmarkStart w:id="1" w:name="_GoBack"/>
      <w:bookmarkEnd w:id="1"/>
      <w:r w:rsidRPr="00F63A87">
        <w:rPr>
          <w:rFonts w:ascii="Times New Roman" w:eastAsia="MS Mincho" w:hAnsi="Times New Roman"/>
          <w:b/>
          <w:sz w:val="24"/>
          <w:szCs w:val="24"/>
        </w:rPr>
        <w:lastRenderedPageBreak/>
        <w:t>Приложение</w:t>
      </w:r>
      <w:r w:rsidR="00D24C32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Pr="00F63A87">
        <w:rPr>
          <w:rFonts w:ascii="Times New Roman" w:eastAsia="MS Mincho" w:hAnsi="Times New Roman"/>
          <w:b/>
          <w:sz w:val="24"/>
          <w:szCs w:val="24"/>
        </w:rPr>
        <w:t>№</w:t>
      </w:r>
      <w:r w:rsidR="00D24C32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Pr="00F63A87">
        <w:rPr>
          <w:rFonts w:ascii="Times New Roman" w:eastAsia="MS Mincho" w:hAnsi="Times New Roman"/>
          <w:b/>
          <w:sz w:val="24"/>
          <w:szCs w:val="24"/>
        </w:rPr>
        <w:t>7</w:t>
      </w:r>
    </w:p>
    <w:p w14:paraId="256C28AB" w14:textId="5BA510FE" w:rsidR="002B4D0F" w:rsidRPr="00F63A87" w:rsidRDefault="002B4D0F" w:rsidP="002B4D0F">
      <w:pPr>
        <w:spacing w:after="0"/>
        <w:ind w:left="567"/>
        <w:jc w:val="right"/>
        <w:rPr>
          <w:rFonts w:ascii="Times New Roman" w:eastAsia="MS Mincho" w:hAnsi="Times New Roman"/>
          <w:b/>
          <w:sz w:val="24"/>
          <w:szCs w:val="24"/>
        </w:rPr>
      </w:pPr>
      <w:r w:rsidRPr="00F63A87">
        <w:rPr>
          <w:rFonts w:ascii="Times New Roman" w:hAnsi="Times New Roman"/>
          <w:b/>
          <w:sz w:val="24"/>
          <w:szCs w:val="24"/>
        </w:rPr>
        <w:t>к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договору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№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___</w:t>
      </w:r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F63A87">
        <w:rPr>
          <w:rFonts w:ascii="Times New Roman" w:hAnsi="Times New Roman"/>
          <w:b/>
          <w:sz w:val="24"/>
          <w:szCs w:val="24"/>
        </w:rPr>
        <w:t>от</w:t>
      </w:r>
      <w:proofErr w:type="gramEnd"/>
      <w:r w:rsidR="00D24C32">
        <w:rPr>
          <w:rFonts w:ascii="Times New Roman" w:hAnsi="Times New Roman"/>
          <w:b/>
          <w:sz w:val="24"/>
          <w:szCs w:val="24"/>
        </w:rPr>
        <w:t xml:space="preserve"> </w:t>
      </w:r>
      <w:r w:rsidRPr="00F63A87">
        <w:rPr>
          <w:rFonts w:ascii="Times New Roman" w:hAnsi="Times New Roman"/>
          <w:b/>
          <w:sz w:val="24"/>
          <w:szCs w:val="24"/>
        </w:rPr>
        <w:t>____________</w:t>
      </w:r>
    </w:p>
    <w:p w14:paraId="42B2E7C8" w14:textId="77777777" w:rsidR="002B4D0F" w:rsidRPr="00F63A87" w:rsidRDefault="002B4D0F" w:rsidP="00B046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72B241" w14:textId="77777777" w:rsidR="002B4D0F" w:rsidRPr="00F63A87" w:rsidRDefault="002B4D0F" w:rsidP="00B046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2D5636" w14:textId="77777777" w:rsidR="002B4D0F" w:rsidRPr="00F63A87" w:rsidRDefault="002B4D0F" w:rsidP="00B046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24975C" w14:textId="7D6682EB" w:rsidR="002B4D0F" w:rsidRPr="00F63A87" w:rsidRDefault="002B4D0F" w:rsidP="00B046C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3A87">
        <w:rPr>
          <w:rFonts w:ascii="Times New Roman" w:eastAsia="Times New Roman" w:hAnsi="Times New Roman"/>
          <w:b/>
          <w:sz w:val="24"/>
          <w:szCs w:val="24"/>
          <w:lang w:eastAsia="ru-RU"/>
        </w:rPr>
        <w:t>Проектная</w:t>
      </w:r>
      <w:r w:rsidR="00D24C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b/>
          <w:sz w:val="24"/>
          <w:szCs w:val="24"/>
          <w:lang w:eastAsia="ru-RU"/>
        </w:rPr>
        <w:t>документация</w:t>
      </w:r>
      <w:r w:rsidR="00D24C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3D169099" w14:textId="6F4D34BD" w:rsidR="002B4D0F" w:rsidRPr="00A47614" w:rsidRDefault="002B4D0F" w:rsidP="00B046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(в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случае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если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проектная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документация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необходима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в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соответствии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с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Градостроительным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кодексом</w:t>
      </w:r>
      <w:r w:rsidR="00D24C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63A87">
        <w:rPr>
          <w:rFonts w:ascii="Times New Roman" w:eastAsia="Times New Roman" w:hAnsi="Times New Roman"/>
          <w:i/>
          <w:sz w:val="24"/>
          <w:szCs w:val="24"/>
          <w:lang w:eastAsia="ru-RU"/>
        </w:rPr>
        <w:t>РФ).</w:t>
      </w:r>
    </w:p>
    <w:sectPr w:rsidR="002B4D0F" w:rsidRPr="00A47614" w:rsidSect="00757AC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34E4D" w14:textId="77777777" w:rsidR="009028FA" w:rsidRDefault="009028FA" w:rsidP="00883724">
      <w:pPr>
        <w:spacing w:after="0" w:line="240" w:lineRule="auto"/>
      </w:pPr>
      <w:r>
        <w:separator/>
      </w:r>
    </w:p>
  </w:endnote>
  <w:endnote w:type="continuationSeparator" w:id="0">
    <w:p w14:paraId="46F46A29" w14:textId="77777777" w:rsidR="009028FA" w:rsidRDefault="009028FA" w:rsidP="00883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416747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1135E0BA" w14:textId="77777777" w:rsidR="00005630" w:rsidRPr="00285A1B" w:rsidRDefault="00005630">
        <w:pPr>
          <w:pStyle w:val="a8"/>
          <w:jc w:val="right"/>
          <w:rPr>
            <w:rFonts w:ascii="Times New Roman" w:hAnsi="Times New Roman"/>
          </w:rPr>
        </w:pPr>
        <w:r w:rsidRPr="00285A1B">
          <w:rPr>
            <w:rFonts w:ascii="Times New Roman" w:hAnsi="Times New Roman"/>
          </w:rPr>
          <w:fldChar w:fldCharType="begin"/>
        </w:r>
        <w:r w:rsidRPr="00285A1B">
          <w:rPr>
            <w:rFonts w:ascii="Times New Roman" w:hAnsi="Times New Roman"/>
          </w:rPr>
          <w:instrText>PAGE   \* MERGEFORMAT</w:instrText>
        </w:r>
        <w:r w:rsidRPr="00285A1B">
          <w:rPr>
            <w:rFonts w:ascii="Times New Roman" w:hAnsi="Times New Roman"/>
          </w:rPr>
          <w:fldChar w:fldCharType="separate"/>
        </w:r>
        <w:r w:rsidR="00D24C32">
          <w:rPr>
            <w:rFonts w:ascii="Times New Roman" w:hAnsi="Times New Roman"/>
            <w:noProof/>
          </w:rPr>
          <w:t>28</w:t>
        </w:r>
        <w:r w:rsidRPr="00285A1B">
          <w:rPr>
            <w:rFonts w:ascii="Times New Roman" w:hAnsi="Times New Roman"/>
          </w:rPr>
          <w:fldChar w:fldCharType="end"/>
        </w:r>
      </w:p>
    </w:sdtContent>
  </w:sdt>
  <w:p w14:paraId="5AFB076D" w14:textId="77777777" w:rsidR="00005630" w:rsidRDefault="0000563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CA67A" w14:textId="77777777" w:rsidR="009028FA" w:rsidRDefault="009028FA" w:rsidP="00883724">
      <w:pPr>
        <w:spacing w:after="0" w:line="240" w:lineRule="auto"/>
      </w:pPr>
      <w:r>
        <w:separator/>
      </w:r>
    </w:p>
  </w:footnote>
  <w:footnote w:type="continuationSeparator" w:id="0">
    <w:p w14:paraId="26F154AA" w14:textId="77777777" w:rsidR="009028FA" w:rsidRDefault="009028FA" w:rsidP="00883724">
      <w:pPr>
        <w:spacing w:after="0" w:line="240" w:lineRule="auto"/>
      </w:pPr>
      <w:r>
        <w:continuationSeparator/>
      </w:r>
    </w:p>
  </w:footnote>
  <w:footnote w:id="1">
    <w:p w14:paraId="52AB9552" w14:textId="59ACE14E" w:rsidR="00005630" w:rsidRPr="00840798" w:rsidRDefault="00005630" w:rsidP="003358EF">
      <w:pPr>
        <w:pStyle w:val="ac"/>
        <w:ind w:firstLine="708"/>
        <w:jc w:val="both"/>
        <w:rPr>
          <w:rFonts w:ascii="Times New Roman" w:hAnsi="Times New Roman"/>
          <w:bCs/>
          <w:i/>
          <w:iCs/>
          <w:sz w:val="18"/>
          <w:szCs w:val="18"/>
        </w:rPr>
      </w:pPr>
      <w:r w:rsidRPr="00840798">
        <w:rPr>
          <w:rStyle w:val="ae"/>
        </w:rPr>
        <w:footnoteRef/>
      </w:r>
      <w:r w:rsidR="00D24C32">
        <w:t xml:space="preserve"> </w:t>
      </w:r>
      <w:r>
        <w:rPr>
          <w:rFonts w:ascii="Times New Roman" w:hAnsi="Times New Roman"/>
          <w:bCs/>
          <w:i/>
          <w:iCs/>
          <w:sz w:val="18"/>
          <w:szCs w:val="18"/>
        </w:rPr>
        <w:t>В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пункте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2.4.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указывается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форма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обеспечения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исполнения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обязательств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по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Договору,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выбранная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Победителем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(участником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электронного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аукциона,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заявке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которого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присвоен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второй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номер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или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единственным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участником)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электронного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аукциона.</w:t>
      </w:r>
    </w:p>
  </w:footnote>
  <w:footnote w:id="2">
    <w:p w14:paraId="2A01E26C" w14:textId="41BFD72C" w:rsidR="00005630" w:rsidRPr="00DB3518" w:rsidRDefault="00005630" w:rsidP="009314D7">
      <w:pPr>
        <w:spacing w:after="0" w:line="240" w:lineRule="auto"/>
        <w:ind w:firstLine="708"/>
        <w:jc w:val="both"/>
      </w:pPr>
      <w:r w:rsidRPr="00840798">
        <w:rPr>
          <w:rStyle w:val="ae"/>
        </w:rPr>
        <w:footnoteRef/>
      </w:r>
      <w:r w:rsidR="00D24C32"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Подрядчик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предоставляет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Заказчику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обеспечение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исполнения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обязательств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по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Договору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в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виде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банковской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гарантии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или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обеспечительного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платежа,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размер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которых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iCs/>
          <w:sz w:val="18"/>
          <w:szCs w:val="18"/>
        </w:rPr>
        <w:t>составляет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30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%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(тридцать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процентов)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от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начальной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максимальной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цены</w:t>
      </w:r>
      <w:r w:rsidR="00D24C32">
        <w:rPr>
          <w:rFonts w:ascii="Times New Roman" w:hAnsi="Times New Roman"/>
          <w:bCs/>
          <w:i/>
          <w:iCs/>
          <w:sz w:val="18"/>
          <w:szCs w:val="18"/>
        </w:rPr>
        <w:t xml:space="preserve"> </w:t>
      </w:r>
      <w:r w:rsidRPr="00840798">
        <w:rPr>
          <w:rFonts w:ascii="Times New Roman" w:hAnsi="Times New Roman"/>
          <w:bCs/>
          <w:i/>
          <w:iCs/>
          <w:sz w:val="18"/>
          <w:szCs w:val="18"/>
        </w:rPr>
        <w:t>договора</w:t>
      </w:r>
      <w:r>
        <w:rPr>
          <w:rFonts w:ascii="Times New Roman" w:hAnsi="Times New Roman"/>
          <w:bCs/>
          <w:i/>
          <w:iCs/>
          <w:sz w:val="18"/>
          <w:szCs w:val="18"/>
        </w:rPr>
        <w:t>.</w:t>
      </w:r>
    </w:p>
  </w:footnote>
  <w:footnote w:id="3">
    <w:p w14:paraId="7B41478E" w14:textId="4590BBDE" w:rsidR="00005630" w:rsidRPr="00840798" w:rsidRDefault="00005630" w:rsidP="004607D5">
      <w:pPr>
        <w:pStyle w:val="ac"/>
        <w:ind w:firstLine="708"/>
        <w:jc w:val="both"/>
        <w:rPr>
          <w:rFonts w:ascii="Times New Roman" w:hAnsi="Times New Roman"/>
        </w:rPr>
      </w:pPr>
      <w:r w:rsidRPr="00840798">
        <w:rPr>
          <w:rStyle w:val="ae"/>
        </w:rPr>
        <w:footnoteRef/>
      </w:r>
      <w:r w:rsidR="00D24C32">
        <w:t xml:space="preserve"> </w:t>
      </w:r>
      <w:r>
        <w:t>З</w:t>
      </w:r>
      <w:r w:rsidRPr="00840798">
        <w:rPr>
          <w:rFonts w:ascii="Times New Roman" w:hAnsi="Times New Roman"/>
          <w:i/>
        </w:rPr>
        <w:t>аполняется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в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случае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признания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электронного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аукциона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несостоявшимся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и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(или)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в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случае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признания</w:t>
      </w:r>
      <w:r w:rsidR="00D24C32">
        <w:rPr>
          <w:rFonts w:ascii="Times New Roman" w:hAnsi="Times New Roman"/>
          <w:b/>
          <w:i/>
        </w:rPr>
        <w:t xml:space="preserve"> </w:t>
      </w:r>
      <w:r w:rsidRPr="00840798">
        <w:rPr>
          <w:rFonts w:ascii="Times New Roman" w:hAnsi="Times New Roman"/>
          <w:i/>
        </w:rPr>
        <w:t>только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одного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участника,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подавшего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заявку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на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участие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в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электронном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аукционе,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участником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электронного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аукциона,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а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также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при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заключении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с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единственной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подрядной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организацией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Договора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по</w:t>
      </w:r>
      <w:r w:rsidR="00D24C32">
        <w:rPr>
          <w:rFonts w:ascii="Times New Roman" w:hAnsi="Times New Roman"/>
          <w:i/>
        </w:rPr>
        <w:t xml:space="preserve"> </w:t>
      </w:r>
      <w:proofErr w:type="gramStart"/>
      <w:r w:rsidRPr="00840798">
        <w:rPr>
          <w:rFonts w:ascii="Times New Roman" w:hAnsi="Times New Roman"/>
          <w:i/>
        </w:rPr>
        <w:t>основаниям</w:t>
      </w:r>
      <w:proofErr w:type="gramEnd"/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предусмотренным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пунктом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167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Положения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о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привлечении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специализированной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некоммерческой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организацией,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осуществляющей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деятельность,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направленную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на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обеспечение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проведения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капитального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ремонта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общего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имущества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в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многоквартирных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домах,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подрядных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организаций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для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оказания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услуг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и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(или)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выполнения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работ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по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капитальному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ремонту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общего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имущества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в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многоквартирном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доме,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утвержденного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постановлением</w:t>
      </w:r>
      <w:r w:rsidR="00D24C32">
        <w:rPr>
          <w:rFonts w:ascii="Times New Roman" w:hAnsi="Times New Roman"/>
          <w:i/>
        </w:rPr>
        <w:t xml:space="preserve"> </w:t>
      </w:r>
      <w:r w:rsidRPr="00840798">
        <w:rPr>
          <w:rFonts w:ascii="Times New Roman" w:hAnsi="Times New Roman"/>
          <w:i/>
        </w:rPr>
        <w:t>Прав</w:t>
      </w:r>
      <w:r>
        <w:rPr>
          <w:rFonts w:ascii="Times New Roman" w:hAnsi="Times New Roman"/>
          <w:i/>
        </w:rPr>
        <w:t>ительства</w:t>
      </w:r>
      <w:r w:rsidR="00D24C32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РФ</w:t>
      </w:r>
      <w:r w:rsidR="00D24C32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от</w:t>
      </w:r>
      <w:r w:rsidR="00D24C32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01.07.2016</w:t>
      </w:r>
      <w:r w:rsidR="00D24C32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№</w:t>
      </w:r>
      <w:r w:rsidR="00D24C32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615.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23CBB"/>
    <w:multiLevelType w:val="hybridMultilevel"/>
    <w:tmpl w:val="0FE89D5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pStyle w:val="-4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2">
    <w:nsid w:val="62540DA9"/>
    <w:multiLevelType w:val="multilevel"/>
    <w:tmpl w:val="72D00C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65E97096"/>
    <w:multiLevelType w:val="multilevel"/>
    <w:tmpl w:val="9334B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AB"/>
    <w:rsid w:val="0000241F"/>
    <w:rsid w:val="000026B3"/>
    <w:rsid w:val="00005630"/>
    <w:rsid w:val="00016AC4"/>
    <w:rsid w:val="000218A4"/>
    <w:rsid w:val="000304C9"/>
    <w:rsid w:val="00031AE2"/>
    <w:rsid w:val="0003291F"/>
    <w:rsid w:val="00033595"/>
    <w:rsid w:val="00035E01"/>
    <w:rsid w:val="000362B0"/>
    <w:rsid w:val="00041365"/>
    <w:rsid w:val="00041CD3"/>
    <w:rsid w:val="000507BB"/>
    <w:rsid w:val="00051A7A"/>
    <w:rsid w:val="000523A5"/>
    <w:rsid w:val="00054F86"/>
    <w:rsid w:val="00056228"/>
    <w:rsid w:val="00064B2C"/>
    <w:rsid w:val="00070EF0"/>
    <w:rsid w:val="00071879"/>
    <w:rsid w:val="000938E7"/>
    <w:rsid w:val="000A0FC9"/>
    <w:rsid w:val="000A4C7E"/>
    <w:rsid w:val="000A514C"/>
    <w:rsid w:val="000A6C52"/>
    <w:rsid w:val="000B6CE8"/>
    <w:rsid w:val="000C490E"/>
    <w:rsid w:val="000C5686"/>
    <w:rsid w:val="000C635A"/>
    <w:rsid w:val="000D5685"/>
    <w:rsid w:val="000E1C3F"/>
    <w:rsid w:val="000E2EF6"/>
    <w:rsid w:val="000E65F8"/>
    <w:rsid w:val="000F5F52"/>
    <w:rsid w:val="001003E1"/>
    <w:rsid w:val="00100B06"/>
    <w:rsid w:val="001102EC"/>
    <w:rsid w:val="00111949"/>
    <w:rsid w:val="00122455"/>
    <w:rsid w:val="00130592"/>
    <w:rsid w:val="0013239B"/>
    <w:rsid w:val="001378D6"/>
    <w:rsid w:val="00160C06"/>
    <w:rsid w:val="00171FE6"/>
    <w:rsid w:val="00182834"/>
    <w:rsid w:val="00190782"/>
    <w:rsid w:val="001A4048"/>
    <w:rsid w:val="001A42D7"/>
    <w:rsid w:val="001B0230"/>
    <w:rsid w:val="001B2CB2"/>
    <w:rsid w:val="001B385E"/>
    <w:rsid w:val="001B4814"/>
    <w:rsid w:val="001B64C5"/>
    <w:rsid w:val="001B7CED"/>
    <w:rsid w:val="001C1DB4"/>
    <w:rsid w:val="001C2B7F"/>
    <w:rsid w:val="001C2CC3"/>
    <w:rsid w:val="001C4D20"/>
    <w:rsid w:val="001D5966"/>
    <w:rsid w:val="001E02F2"/>
    <w:rsid w:val="001E71AF"/>
    <w:rsid w:val="001E75E6"/>
    <w:rsid w:val="001F24BC"/>
    <w:rsid w:val="001F6C0F"/>
    <w:rsid w:val="00204BAE"/>
    <w:rsid w:val="00215EF8"/>
    <w:rsid w:val="00221AC1"/>
    <w:rsid w:val="00226070"/>
    <w:rsid w:val="00230034"/>
    <w:rsid w:val="002363E0"/>
    <w:rsid w:val="00244B12"/>
    <w:rsid w:val="00247875"/>
    <w:rsid w:val="0025189D"/>
    <w:rsid w:val="00256478"/>
    <w:rsid w:val="0025683D"/>
    <w:rsid w:val="00260410"/>
    <w:rsid w:val="00261509"/>
    <w:rsid w:val="00262903"/>
    <w:rsid w:val="00267E43"/>
    <w:rsid w:val="00272978"/>
    <w:rsid w:val="00272B5D"/>
    <w:rsid w:val="002742B0"/>
    <w:rsid w:val="00274F10"/>
    <w:rsid w:val="00277309"/>
    <w:rsid w:val="00281484"/>
    <w:rsid w:val="00285A1B"/>
    <w:rsid w:val="00285F99"/>
    <w:rsid w:val="00286AFA"/>
    <w:rsid w:val="00292F90"/>
    <w:rsid w:val="00293325"/>
    <w:rsid w:val="002933EF"/>
    <w:rsid w:val="00295218"/>
    <w:rsid w:val="00295434"/>
    <w:rsid w:val="00295C22"/>
    <w:rsid w:val="002A5FB5"/>
    <w:rsid w:val="002A5FEA"/>
    <w:rsid w:val="002B0DC4"/>
    <w:rsid w:val="002B2C41"/>
    <w:rsid w:val="002B2F9E"/>
    <w:rsid w:val="002B4D0F"/>
    <w:rsid w:val="002B4F1E"/>
    <w:rsid w:val="002B5571"/>
    <w:rsid w:val="002C642C"/>
    <w:rsid w:val="002C6C47"/>
    <w:rsid w:val="002D06E8"/>
    <w:rsid w:val="002D43DE"/>
    <w:rsid w:val="002E1B95"/>
    <w:rsid w:val="002E3D12"/>
    <w:rsid w:val="002F6964"/>
    <w:rsid w:val="00300ABD"/>
    <w:rsid w:val="00301C9D"/>
    <w:rsid w:val="00303CB5"/>
    <w:rsid w:val="00310A84"/>
    <w:rsid w:val="00310AFB"/>
    <w:rsid w:val="00320659"/>
    <w:rsid w:val="0032111C"/>
    <w:rsid w:val="00322E27"/>
    <w:rsid w:val="00325E39"/>
    <w:rsid w:val="00330580"/>
    <w:rsid w:val="00331D2D"/>
    <w:rsid w:val="00333978"/>
    <w:rsid w:val="003340E9"/>
    <w:rsid w:val="003358EF"/>
    <w:rsid w:val="00340C3D"/>
    <w:rsid w:val="0034272E"/>
    <w:rsid w:val="00345499"/>
    <w:rsid w:val="003538CB"/>
    <w:rsid w:val="00360DE4"/>
    <w:rsid w:val="00366BA1"/>
    <w:rsid w:val="003735A6"/>
    <w:rsid w:val="0037741E"/>
    <w:rsid w:val="00381AE3"/>
    <w:rsid w:val="0039403F"/>
    <w:rsid w:val="0039482B"/>
    <w:rsid w:val="003A30BB"/>
    <w:rsid w:val="003D7EB3"/>
    <w:rsid w:val="003E1D8D"/>
    <w:rsid w:val="003E7B37"/>
    <w:rsid w:val="00402D7B"/>
    <w:rsid w:val="0040678D"/>
    <w:rsid w:val="00415B64"/>
    <w:rsid w:val="00415C51"/>
    <w:rsid w:val="00420292"/>
    <w:rsid w:val="00422693"/>
    <w:rsid w:val="00424F8C"/>
    <w:rsid w:val="00443D2C"/>
    <w:rsid w:val="00445B26"/>
    <w:rsid w:val="00450973"/>
    <w:rsid w:val="00454D3A"/>
    <w:rsid w:val="00455377"/>
    <w:rsid w:val="004553ED"/>
    <w:rsid w:val="004607D5"/>
    <w:rsid w:val="00465C32"/>
    <w:rsid w:val="00473F3A"/>
    <w:rsid w:val="00474781"/>
    <w:rsid w:val="004842CD"/>
    <w:rsid w:val="004844DA"/>
    <w:rsid w:val="00485FD2"/>
    <w:rsid w:val="004933A0"/>
    <w:rsid w:val="004949AE"/>
    <w:rsid w:val="004A0A8B"/>
    <w:rsid w:val="004A3A80"/>
    <w:rsid w:val="004A42E3"/>
    <w:rsid w:val="004A7F97"/>
    <w:rsid w:val="004B061F"/>
    <w:rsid w:val="004B598F"/>
    <w:rsid w:val="004C0B23"/>
    <w:rsid w:val="004C24FA"/>
    <w:rsid w:val="004C36A1"/>
    <w:rsid w:val="004D0473"/>
    <w:rsid w:val="004E13E8"/>
    <w:rsid w:val="004E1636"/>
    <w:rsid w:val="004E26AC"/>
    <w:rsid w:val="004E2FBD"/>
    <w:rsid w:val="004E5EC9"/>
    <w:rsid w:val="004F2E7B"/>
    <w:rsid w:val="004F34BD"/>
    <w:rsid w:val="004F452C"/>
    <w:rsid w:val="004F5524"/>
    <w:rsid w:val="004F6A04"/>
    <w:rsid w:val="00500702"/>
    <w:rsid w:val="00500744"/>
    <w:rsid w:val="00501FE2"/>
    <w:rsid w:val="005022FD"/>
    <w:rsid w:val="005028BB"/>
    <w:rsid w:val="00505809"/>
    <w:rsid w:val="00506783"/>
    <w:rsid w:val="005078C0"/>
    <w:rsid w:val="00510A38"/>
    <w:rsid w:val="005151BE"/>
    <w:rsid w:val="005152A0"/>
    <w:rsid w:val="00530E67"/>
    <w:rsid w:val="00531830"/>
    <w:rsid w:val="00536F8C"/>
    <w:rsid w:val="00544DAC"/>
    <w:rsid w:val="005465F4"/>
    <w:rsid w:val="00547799"/>
    <w:rsid w:val="0056101A"/>
    <w:rsid w:val="00561379"/>
    <w:rsid w:val="005646D5"/>
    <w:rsid w:val="00566412"/>
    <w:rsid w:val="005715F6"/>
    <w:rsid w:val="00571D16"/>
    <w:rsid w:val="005725FB"/>
    <w:rsid w:val="00573BD7"/>
    <w:rsid w:val="00585D8E"/>
    <w:rsid w:val="0058692E"/>
    <w:rsid w:val="00591580"/>
    <w:rsid w:val="005939CA"/>
    <w:rsid w:val="00594B9C"/>
    <w:rsid w:val="005A1110"/>
    <w:rsid w:val="005A3E99"/>
    <w:rsid w:val="005A59A2"/>
    <w:rsid w:val="005A79F3"/>
    <w:rsid w:val="005B1997"/>
    <w:rsid w:val="005B42CB"/>
    <w:rsid w:val="005B75C9"/>
    <w:rsid w:val="005C26F2"/>
    <w:rsid w:val="005C63FB"/>
    <w:rsid w:val="005D0B65"/>
    <w:rsid w:val="005D56CF"/>
    <w:rsid w:val="005E5770"/>
    <w:rsid w:val="005F29BA"/>
    <w:rsid w:val="005F3C08"/>
    <w:rsid w:val="005F4B04"/>
    <w:rsid w:val="005F7A68"/>
    <w:rsid w:val="00600856"/>
    <w:rsid w:val="0060175F"/>
    <w:rsid w:val="00617158"/>
    <w:rsid w:val="00624BBD"/>
    <w:rsid w:val="006263C7"/>
    <w:rsid w:val="006301C8"/>
    <w:rsid w:val="006372D3"/>
    <w:rsid w:val="00650D14"/>
    <w:rsid w:val="00651FB1"/>
    <w:rsid w:val="00652A01"/>
    <w:rsid w:val="0065696A"/>
    <w:rsid w:val="0066530F"/>
    <w:rsid w:val="00671594"/>
    <w:rsid w:val="00677203"/>
    <w:rsid w:val="006806BF"/>
    <w:rsid w:val="0069096E"/>
    <w:rsid w:val="0069184C"/>
    <w:rsid w:val="00692D8A"/>
    <w:rsid w:val="006979AB"/>
    <w:rsid w:val="006B2EB7"/>
    <w:rsid w:val="006B3CF1"/>
    <w:rsid w:val="006C3A8A"/>
    <w:rsid w:val="006D5CB5"/>
    <w:rsid w:val="006E1D4D"/>
    <w:rsid w:val="006E2980"/>
    <w:rsid w:val="006E3498"/>
    <w:rsid w:val="006F27FB"/>
    <w:rsid w:val="00705365"/>
    <w:rsid w:val="0071716C"/>
    <w:rsid w:val="00717AD3"/>
    <w:rsid w:val="00723E4B"/>
    <w:rsid w:val="00732CD9"/>
    <w:rsid w:val="007354EE"/>
    <w:rsid w:val="00736230"/>
    <w:rsid w:val="00736FCF"/>
    <w:rsid w:val="0074416D"/>
    <w:rsid w:val="00747A0C"/>
    <w:rsid w:val="00751102"/>
    <w:rsid w:val="00753268"/>
    <w:rsid w:val="00757ACC"/>
    <w:rsid w:val="0076474B"/>
    <w:rsid w:val="0077418A"/>
    <w:rsid w:val="00777937"/>
    <w:rsid w:val="0078311F"/>
    <w:rsid w:val="00786168"/>
    <w:rsid w:val="007A4DC4"/>
    <w:rsid w:val="007A547F"/>
    <w:rsid w:val="007A6572"/>
    <w:rsid w:val="007A66E1"/>
    <w:rsid w:val="007B4E8A"/>
    <w:rsid w:val="007B6CB6"/>
    <w:rsid w:val="007B7009"/>
    <w:rsid w:val="007C151C"/>
    <w:rsid w:val="007C259D"/>
    <w:rsid w:val="007F389F"/>
    <w:rsid w:val="007F5B52"/>
    <w:rsid w:val="007F76DC"/>
    <w:rsid w:val="007F7780"/>
    <w:rsid w:val="008040D0"/>
    <w:rsid w:val="008114A8"/>
    <w:rsid w:val="00811BEA"/>
    <w:rsid w:val="008123D5"/>
    <w:rsid w:val="008130A9"/>
    <w:rsid w:val="00814957"/>
    <w:rsid w:val="00822093"/>
    <w:rsid w:val="00836CFF"/>
    <w:rsid w:val="00836FD1"/>
    <w:rsid w:val="00840798"/>
    <w:rsid w:val="00842D72"/>
    <w:rsid w:val="008473AC"/>
    <w:rsid w:val="00850B21"/>
    <w:rsid w:val="00850C8E"/>
    <w:rsid w:val="008517CA"/>
    <w:rsid w:val="00852F2C"/>
    <w:rsid w:val="00854BD7"/>
    <w:rsid w:val="00861C5B"/>
    <w:rsid w:val="0086735A"/>
    <w:rsid w:val="00875AEC"/>
    <w:rsid w:val="00877B40"/>
    <w:rsid w:val="00883724"/>
    <w:rsid w:val="00883B47"/>
    <w:rsid w:val="008861E7"/>
    <w:rsid w:val="0089116A"/>
    <w:rsid w:val="0089221B"/>
    <w:rsid w:val="008936AB"/>
    <w:rsid w:val="00896F24"/>
    <w:rsid w:val="008974EF"/>
    <w:rsid w:val="008A0AB8"/>
    <w:rsid w:val="008A1085"/>
    <w:rsid w:val="008A5DA0"/>
    <w:rsid w:val="008B2990"/>
    <w:rsid w:val="008C091F"/>
    <w:rsid w:val="008C1F63"/>
    <w:rsid w:val="008C3776"/>
    <w:rsid w:val="008C6F1A"/>
    <w:rsid w:val="008D6B61"/>
    <w:rsid w:val="008E2816"/>
    <w:rsid w:val="008E3806"/>
    <w:rsid w:val="008E5430"/>
    <w:rsid w:val="008E5488"/>
    <w:rsid w:val="008E557A"/>
    <w:rsid w:val="008F6153"/>
    <w:rsid w:val="008F616C"/>
    <w:rsid w:val="00901446"/>
    <w:rsid w:val="009028FA"/>
    <w:rsid w:val="00904707"/>
    <w:rsid w:val="009063C4"/>
    <w:rsid w:val="0091155F"/>
    <w:rsid w:val="009170AC"/>
    <w:rsid w:val="00917F8F"/>
    <w:rsid w:val="009314D7"/>
    <w:rsid w:val="009318F4"/>
    <w:rsid w:val="00933AAC"/>
    <w:rsid w:val="0093492B"/>
    <w:rsid w:val="00936AD1"/>
    <w:rsid w:val="0094493C"/>
    <w:rsid w:val="0094589F"/>
    <w:rsid w:val="00956536"/>
    <w:rsid w:val="0097504D"/>
    <w:rsid w:val="00975A7D"/>
    <w:rsid w:val="0098416C"/>
    <w:rsid w:val="0098460E"/>
    <w:rsid w:val="00986FFD"/>
    <w:rsid w:val="009923E7"/>
    <w:rsid w:val="00993B05"/>
    <w:rsid w:val="009941C7"/>
    <w:rsid w:val="00996BF6"/>
    <w:rsid w:val="009A184E"/>
    <w:rsid w:val="009B764A"/>
    <w:rsid w:val="009D2C79"/>
    <w:rsid w:val="009D68D6"/>
    <w:rsid w:val="009D74DA"/>
    <w:rsid w:val="009F0EC7"/>
    <w:rsid w:val="009F4D5E"/>
    <w:rsid w:val="00A021B4"/>
    <w:rsid w:val="00A02324"/>
    <w:rsid w:val="00A05EE9"/>
    <w:rsid w:val="00A10E73"/>
    <w:rsid w:val="00A111FB"/>
    <w:rsid w:val="00A26112"/>
    <w:rsid w:val="00A317B7"/>
    <w:rsid w:val="00A40428"/>
    <w:rsid w:val="00A440A4"/>
    <w:rsid w:val="00A47614"/>
    <w:rsid w:val="00A47867"/>
    <w:rsid w:val="00A501A9"/>
    <w:rsid w:val="00A53CA2"/>
    <w:rsid w:val="00A576EC"/>
    <w:rsid w:val="00A57DC8"/>
    <w:rsid w:val="00A609E7"/>
    <w:rsid w:val="00A62B5A"/>
    <w:rsid w:val="00A6771A"/>
    <w:rsid w:val="00A8025F"/>
    <w:rsid w:val="00A979EB"/>
    <w:rsid w:val="00AB3CED"/>
    <w:rsid w:val="00AB5921"/>
    <w:rsid w:val="00AC1107"/>
    <w:rsid w:val="00AD3E87"/>
    <w:rsid w:val="00AE032A"/>
    <w:rsid w:val="00AE139A"/>
    <w:rsid w:val="00AE5308"/>
    <w:rsid w:val="00AF7B20"/>
    <w:rsid w:val="00B046CD"/>
    <w:rsid w:val="00B04794"/>
    <w:rsid w:val="00B06447"/>
    <w:rsid w:val="00B1219F"/>
    <w:rsid w:val="00B14490"/>
    <w:rsid w:val="00B14F17"/>
    <w:rsid w:val="00B167F1"/>
    <w:rsid w:val="00B21566"/>
    <w:rsid w:val="00B22FEF"/>
    <w:rsid w:val="00B27795"/>
    <w:rsid w:val="00B31F46"/>
    <w:rsid w:val="00B37036"/>
    <w:rsid w:val="00B42945"/>
    <w:rsid w:val="00B53EE3"/>
    <w:rsid w:val="00B61357"/>
    <w:rsid w:val="00B64A21"/>
    <w:rsid w:val="00B714AA"/>
    <w:rsid w:val="00B734F5"/>
    <w:rsid w:val="00B73723"/>
    <w:rsid w:val="00B801C8"/>
    <w:rsid w:val="00B82D46"/>
    <w:rsid w:val="00BA1C7E"/>
    <w:rsid w:val="00BA4F00"/>
    <w:rsid w:val="00BA75E0"/>
    <w:rsid w:val="00BB3B22"/>
    <w:rsid w:val="00BB4375"/>
    <w:rsid w:val="00BC2750"/>
    <w:rsid w:val="00BC34D7"/>
    <w:rsid w:val="00BD5B03"/>
    <w:rsid w:val="00BE198A"/>
    <w:rsid w:val="00BE4C9C"/>
    <w:rsid w:val="00BF20CE"/>
    <w:rsid w:val="00BF4A4E"/>
    <w:rsid w:val="00BF6B5B"/>
    <w:rsid w:val="00C027FE"/>
    <w:rsid w:val="00C05917"/>
    <w:rsid w:val="00C10AE9"/>
    <w:rsid w:val="00C10E80"/>
    <w:rsid w:val="00C11AF1"/>
    <w:rsid w:val="00C11C91"/>
    <w:rsid w:val="00C20393"/>
    <w:rsid w:val="00C24083"/>
    <w:rsid w:val="00C25753"/>
    <w:rsid w:val="00C276E3"/>
    <w:rsid w:val="00C40382"/>
    <w:rsid w:val="00C43250"/>
    <w:rsid w:val="00C46538"/>
    <w:rsid w:val="00C512C3"/>
    <w:rsid w:val="00C52890"/>
    <w:rsid w:val="00C55B10"/>
    <w:rsid w:val="00C60DA0"/>
    <w:rsid w:val="00C72DD1"/>
    <w:rsid w:val="00C761A6"/>
    <w:rsid w:val="00C81282"/>
    <w:rsid w:val="00C83A70"/>
    <w:rsid w:val="00C9024D"/>
    <w:rsid w:val="00C95544"/>
    <w:rsid w:val="00CA0909"/>
    <w:rsid w:val="00CA4044"/>
    <w:rsid w:val="00CA456B"/>
    <w:rsid w:val="00CB1F61"/>
    <w:rsid w:val="00CC049C"/>
    <w:rsid w:val="00CC0832"/>
    <w:rsid w:val="00CC2C94"/>
    <w:rsid w:val="00CC7AAC"/>
    <w:rsid w:val="00CC7D44"/>
    <w:rsid w:val="00CD065E"/>
    <w:rsid w:val="00CD3825"/>
    <w:rsid w:val="00CD5F79"/>
    <w:rsid w:val="00CD762C"/>
    <w:rsid w:val="00CD7B35"/>
    <w:rsid w:val="00CE1E6C"/>
    <w:rsid w:val="00CE242B"/>
    <w:rsid w:val="00CF53DF"/>
    <w:rsid w:val="00CF57B7"/>
    <w:rsid w:val="00CF63D4"/>
    <w:rsid w:val="00CF7411"/>
    <w:rsid w:val="00CF7A56"/>
    <w:rsid w:val="00D03AD6"/>
    <w:rsid w:val="00D108A4"/>
    <w:rsid w:val="00D1622F"/>
    <w:rsid w:val="00D202D5"/>
    <w:rsid w:val="00D24C32"/>
    <w:rsid w:val="00D31649"/>
    <w:rsid w:val="00D4035F"/>
    <w:rsid w:val="00D411A8"/>
    <w:rsid w:val="00D42021"/>
    <w:rsid w:val="00D47A49"/>
    <w:rsid w:val="00D50563"/>
    <w:rsid w:val="00D52747"/>
    <w:rsid w:val="00D53416"/>
    <w:rsid w:val="00D60382"/>
    <w:rsid w:val="00D871B2"/>
    <w:rsid w:val="00D90437"/>
    <w:rsid w:val="00D941DF"/>
    <w:rsid w:val="00DA0676"/>
    <w:rsid w:val="00DA24BD"/>
    <w:rsid w:val="00DA73C4"/>
    <w:rsid w:val="00DB02E8"/>
    <w:rsid w:val="00DB3518"/>
    <w:rsid w:val="00DB7A99"/>
    <w:rsid w:val="00DC19DE"/>
    <w:rsid w:val="00DC1E62"/>
    <w:rsid w:val="00DC3230"/>
    <w:rsid w:val="00DC6CA1"/>
    <w:rsid w:val="00DD3385"/>
    <w:rsid w:val="00DD64CB"/>
    <w:rsid w:val="00DD6CFC"/>
    <w:rsid w:val="00DD7DD1"/>
    <w:rsid w:val="00DE16A4"/>
    <w:rsid w:val="00DE5828"/>
    <w:rsid w:val="00DE6024"/>
    <w:rsid w:val="00DF7E3F"/>
    <w:rsid w:val="00E03DC6"/>
    <w:rsid w:val="00E20E76"/>
    <w:rsid w:val="00E25F9A"/>
    <w:rsid w:val="00E26C05"/>
    <w:rsid w:val="00E3711B"/>
    <w:rsid w:val="00E50DCA"/>
    <w:rsid w:val="00E53CF0"/>
    <w:rsid w:val="00E558DE"/>
    <w:rsid w:val="00E563CA"/>
    <w:rsid w:val="00E628D8"/>
    <w:rsid w:val="00E62D1C"/>
    <w:rsid w:val="00E63A9F"/>
    <w:rsid w:val="00E64397"/>
    <w:rsid w:val="00E66082"/>
    <w:rsid w:val="00E75735"/>
    <w:rsid w:val="00E7670D"/>
    <w:rsid w:val="00E90A54"/>
    <w:rsid w:val="00E9403F"/>
    <w:rsid w:val="00E95A54"/>
    <w:rsid w:val="00E97282"/>
    <w:rsid w:val="00EA0D22"/>
    <w:rsid w:val="00EA4F6F"/>
    <w:rsid w:val="00EA5E92"/>
    <w:rsid w:val="00EA6DE4"/>
    <w:rsid w:val="00EB2D7D"/>
    <w:rsid w:val="00EB2E0D"/>
    <w:rsid w:val="00EB3D70"/>
    <w:rsid w:val="00EB5A59"/>
    <w:rsid w:val="00EB771D"/>
    <w:rsid w:val="00ED38B1"/>
    <w:rsid w:val="00ED5F31"/>
    <w:rsid w:val="00EF46A8"/>
    <w:rsid w:val="00EF559F"/>
    <w:rsid w:val="00EF67A8"/>
    <w:rsid w:val="00F003A6"/>
    <w:rsid w:val="00F0698D"/>
    <w:rsid w:val="00F10819"/>
    <w:rsid w:val="00F20172"/>
    <w:rsid w:val="00F22DA2"/>
    <w:rsid w:val="00F22F00"/>
    <w:rsid w:val="00F249E0"/>
    <w:rsid w:val="00F25E59"/>
    <w:rsid w:val="00F31183"/>
    <w:rsid w:val="00F34C83"/>
    <w:rsid w:val="00F44F09"/>
    <w:rsid w:val="00F63A87"/>
    <w:rsid w:val="00F663BE"/>
    <w:rsid w:val="00F667D9"/>
    <w:rsid w:val="00F70582"/>
    <w:rsid w:val="00F76300"/>
    <w:rsid w:val="00F768EE"/>
    <w:rsid w:val="00F83C78"/>
    <w:rsid w:val="00F92E6D"/>
    <w:rsid w:val="00F945A9"/>
    <w:rsid w:val="00F97654"/>
    <w:rsid w:val="00FB0084"/>
    <w:rsid w:val="00FB04D3"/>
    <w:rsid w:val="00FB368C"/>
    <w:rsid w:val="00FC0ED3"/>
    <w:rsid w:val="00FC20D2"/>
    <w:rsid w:val="00FC78B8"/>
    <w:rsid w:val="00FD6198"/>
    <w:rsid w:val="00FE547A"/>
    <w:rsid w:val="00FF69B2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4221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CD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57ACC"/>
    <w:pPr>
      <w:keepNext/>
      <w:keepLines/>
      <w:numPr>
        <w:numId w:val="4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57ACC"/>
    <w:pPr>
      <w:keepNext/>
      <w:keepLines/>
      <w:spacing w:before="40" w:after="0" w:line="259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57ACC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7ACC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7ACC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46CD"/>
    <w:rPr>
      <w:color w:val="0000FF"/>
      <w:u w:val="single"/>
    </w:rPr>
  </w:style>
  <w:style w:type="paragraph" w:styleId="a4">
    <w:name w:val="No Spacing"/>
    <w:uiPriority w:val="1"/>
    <w:qFormat/>
    <w:rsid w:val="00B046C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B046CD"/>
    <w:pPr>
      <w:ind w:left="720"/>
      <w:contextualSpacing/>
    </w:pPr>
  </w:style>
  <w:style w:type="paragraph" w:customStyle="1" w:styleId="p9">
    <w:name w:val="p9"/>
    <w:basedOn w:val="a"/>
    <w:rsid w:val="00B046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1">
    <w:name w:val="p11"/>
    <w:basedOn w:val="a"/>
    <w:rsid w:val="00B046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.FORMATTEXT"/>
    <w:rsid w:val="00B046C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B046CD"/>
  </w:style>
  <w:style w:type="character" w:customStyle="1" w:styleId="s3">
    <w:name w:val="s3"/>
    <w:basedOn w:val="a0"/>
    <w:rsid w:val="00B046CD"/>
  </w:style>
  <w:style w:type="character" w:customStyle="1" w:styleId="wmi-callto">
    <w:name w:val="wmi-callto"/>
    <w:basedOn w:val="a0"/>
    <w:rsid w:val="00B046CD"/>
  </w:style>
  <w:style w:type="paragraph" w:styleId="a6">
    <w:name w:val="header"/>
    <w:basedOn w:val="a"/>
    <w:link w:val="a7"/>
    <w:uiPriority w:val="99"/>
    <w:unhideWhenUsed/>
    <w:rsid w:val="00883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372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83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372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06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678D"/>
    <w:rPr>
      <w:rFonts w:ascii="Segoe UI" w:eastAsia="Calibri" w:hAnsi="Segoe UI" w:cs="Segoe UI"/>
      <w:sz w:val="18"/>
      <w:szCs w:val="18"/>
    </w:rPr>
  </w:style>
  <w:style w:type="paragraph" w:styleId="ac">
    <w:name w:val="footnote text"/>
    <w:aliases w:val=" Знак1,Знак2, Знак,Знак Знак,Знак, Знак4 Знак,Текст сноски1,Знак1,Знак4 Знак"/>
    <w:basedOn w:val="a"/>
    <w:link w:val="ad"/>
    <w:unhideWhenUsed/>
    <w:rsid w:val="0082209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aliases w:val=" Знак1 Знак,Знак2 Знак, Знак Знак,Знак Знак Знак,Знак Знак1, Знак4 Знак Знак,Текст сноски1 Знак,Знак1 Знак,Знак4 Знак Знак"/>
    <w:basedOn w:val="a0"/>
    <w:link w:val="ac"/>
    <w:rsid w:val="0082209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822093"/>
    <w:rPr>
      <w:vertAlign w:val="superscript"/>
    </w:rPr>
  </w:style>
  <w:style w:type="paragraph" w:customStyle="1" w:styleId="Default">
    <w:name w:val="Default"/>
    <w:rsid w:val="006263C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f">
    <w:name w:val="Strong"/>
    <w:basedOn w:val="a0"/>
    <w:uiPriority w:val="22"/>
    <w:qFormat/>
    <w:rsid w:val="005C26F2"/>
    <w:rPr>
      <w:b/>
      <w:bCs/>
    </w:rPr>
  </w:style>
  <w:style w:type="paragraph" w:customStyle="1" w:styleId="21">
    <w:name w:val="Основной текст с отступом 21"/>
    <w:basedOn w:val="a"/>
    <w:rsid w:val="00BC34D7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/>
      <w:sz w:val="24"/>
      <w:szCs w:val="20"/>
      <w:lang w:eastAsia="ru-RU"/>
    </w:rPr>
  </w:style>
  <w:style w:type="paragraph" w:styleId="af0">
    <w:name w:val="Closing"/>
    <w:basedOn w:val="a"/>
    <w:link w:val="af1"/>
    <w:semiHidden/>
    <w:unhideWhenUsed/>
    <w:rsid w:val="00BC34D7"/>
    <w:pPr>
      <w:spacing w:after="0" w:line="220" w:lineRule="atLeast"/>
      <w:ind w:left="835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Прощание Знак"/>
    <w:basedOn w:val="a0"/>
    <w:link w:val="af0"/>
    <w:semiHidden/>
    <w:rsid w:val="00BC34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Normal (Web)"/>
    <w:aliases w:val="Обычный (веб)1,Обычный (Web)1"/>
    <w:basedOn w:val="a"/>
    <w:link w:val="af3"/>
    <w:uiPriority w:val="99"/>
    <w:unhideWhenUsed/>
    <w:rsid w:val="007861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917F8F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/>
      <w:sz w:val="18"/>
      <w:szCs w:val="18"/>
      <w:lang w:val="x-none" w:eastAsia="ru-RU"/>
    </w:rPr>
  </w:style>
  <w:style w:type="character" w:customStyle="1" w:styleId="23">
    <w:name w:val="Основной текст 2 Знак"/>
    <w:basedOn w:val="a0"/>
    <w:link w:val="22"/>
    <w:rsid w:val="00917F8F"/>
    <w:rPr>
      <w:rFonts w:ascii="Arial" w:eastAsia="Times New Roman" w:hAnsi="Arial" w:cs="Times New Roman"/>
      <w:sz w:val="18"/>
      <w:szCs w:val="18"/>
      <w:lang w:val="x-none" w:eastAsia="ru-RU"/>
    </w:rPr>
  </w:style>
  <w:style w:type="paragraph" w:customStyle="1" w:styleId="ConsPlusNormal">
    <w:name w:val="ConsPlusNormal"/>
    <w:link w:val="ConsPlusNormal0"/>
    <w:rsid w:val="0007187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57ACC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basedOn w:val="a0"/>
    <w:link w:val="2"/>
    <w:rsid w:val="00757AC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757ACC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57AC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57ACC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f4">
    <w:name w:val="Body Text"/>
    <w:basedOn w:val="a"/>
    <w:link w:val="af5"/>
    <w:unhideWhenUsed/>
    <w:rsid w:val="00757ACC"/>
    <w:pPr>
      <w:spacing w:before="120" w:after="120" w:line="240" w:lineRule="auto"/>
      <w:jc w:val="both"/>
    </w:pPr>
    <w:rPr>
      <w:rFonts w:ascii="Arial" w:eastAsia="Times New Roman" w:hAnsi="Arial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757ACC"/>
    <w:rPr>
      <w:rFonts w:ascii="Arial" w:eastAsia="Times New Roman" w:hAnsi="Arial" w:cs="Times New Roman"/>
      <w:szCs w:val="24"/>
      <w:lang w:eastAsia="ru-RU"/>
    </w:rPr>
  </w:style>
  <w:style w:type="paragraph" w:customStyle="1" w:styleId="af6">
    <w:name w:val="Нумерованный текст"/>
    <w:basedOn w:val="3"/>
    <w:link w:val="af7"/>
    <w:qFormat/>
    <w:rsid w:val="00757ACC"/>
    <w:pPr>
      <w:tabs>
        <w:tab w:val="left" w:pos="1134"/>
      </w:tabs>
      <w:ind w:firstLine="0"/>
    </w:pPr>
  </w:style>
  <w:style w:type="character" w:customStyle="1" w:styleId="af7">
    <w:name w:val="Нумерованный текст Знак"/>
    <w:link w:val="af6"/>
    <w:rsid w:val="00757ACC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757ACC"/>
    <w:pPr>
      <w:numPr>
        <w:ilvl w:val="2"/>
        <w:numId w:val="4"/>
      </w:numPr>
      <w:spacing w:after="0" w:line="240" w:lineRule="auto"/>
      <w:jc w:val="both"/>
    </w:pPr>
    <w:rPr>
      <w:rFonts w:ascii="Times New Roman" w:eastAsia="Times New Roman" w:hAnsi="Times New Roman"/>
      <w:lang w:eastAsia="ru-RU"/>
    </w:rPr>
  </w:style>
  <w:style w:type="character" w:customStyle="1" w:styleId="-40">
    <w:name w:val="Пункт-4 Знак"/>
    <w:link w:val="-4"/>
    <w:locked/>
    <w:rsid w:val="00757ACC"/>
    <w:rPr>
      <w:rFonts w:ascii="Times New Roman" w:eastAsia="Times New Roman" w:hAnsi="Times New Roman" w:cs="Times New Roman"/>
      <w:lang w:eastAsia="ru-RU"/>
    </w:rPr>
  </w:style>
  <w:style w:type="character" w:customStyle="1" w:styleId="af8">
    <w:name w:val="Цветовое выделение для Нормальный"/>
    <w:basedOn w:val="a0"/>
    <w:uiPriority w:val="99"/>
    <w:rsid w:val="00757ACC"/>
    <w:rPr>
      <w:sz w:val="20"/>
      <w:szCs w:val="20"/>
    </w:rPr>
  </w:style>
  <w:style w:type="character" w:customStyle="1" w:styleId="ConsPlusNormal0">
    <w:name w:val="ConsPlusNormal Знак"/>
    <w:link w:val="ConsPlusNormal"/>
    <w:locked/>
    <w:rsid w:val="00757ACC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9">
    <w:name w:val="Table Grid"/>
    <w:basedOn w:val="a1"/>
    <w:uiPriority w:val="39"/>
    <w:rsid w:val="00757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unhideWhenUsed/>
    <w:rsid w:val="00757AC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757ACC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757ACC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757ACC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757ACC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rsid w:val="00757ACC"/>
    <w:rPr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757ACC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757ACC"/>
    <w:rPr>
      <w:b/>
      <w:bCs/>
      <w:sz w:val="20"/>
      <w:szCs w:val="20"/>
    </w:rPr>
  </w:style>
  <w:style w:type="character" w:styleId="aff2">
    <w:name w:val="Placeholder Text"/>
    <w:basedOn w:val="a0"/>
    <w:uiPriority w:val="99"/>
    <w:semiHidden/>
    <w:rsid w:val="00757ACC"/>
    <w:rPr>
      <w:color w:val="808080"/>
    </w:rPr>
  </w:style>
  <w:style w:type="table" w:customStyle="1" w:styleId="11">
    <w:name w:val="Сетка таблицы1"/>
    <w:basedOn w:val="a1"/>
    <w:next w:val="af9"/>
    <w:uiPriority w:val="39"/>
    <w:rsid w:val="00757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-0750">
    <w:name w:val="Стиль по ширине Первая строка:  0 см Справа:  -075 см После:  0..."/>
    <w:basedOn w:val="a"/>
    <w:rsid w:val="00757ACC"/>
    <w:pPr>
      <w:suppressAutoHyphens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57ACC"/>
  </w:style>
  <w:style w:type="character" w:styleId="aff3">
    <w:name w:val="FollowedHyperlink"/>
    <w:basedOn w:val="a0"/>
    <w:uiPriority w:val="99"/>
    <w:semiHidden/>
    <w:unhideWhenUsed/>
    <w:rsid w:val="00757ACC"/>
    <w:rPr>
      <w:color w:val="800080"/>
      <w:u w:val="single"/>
    </w:rPr>
  </w:style>
  <w:style w:type="paragraph" w:customStyle="1" w:styleId="xl65">
    <w:name w:val="xl65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757AC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757AC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1">
    <w:name w:val="xl71"/>
    <w:basedOn w:val="a"/>
    <w:rsid w:val="00757AC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757AC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ConsNonformat">
    <w:name w:val="ConsNonformat"/>
    <w:rsid w:val="00757AC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Обычный (веб) Знак"/>
    <w:aliases w:val="Обычный (веб)1 Знак,Обычный (Web)1 Знак"/>
    <w:link w:val="af2"/>
    <w:locked/>
    <w:rsid w:val="00757A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Заголовок №1_"/>
    <w:basedOn w:val="a0"/>
    <w:link w:val="14"/>
    <w:rsid w:val="00757AC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757ACC"/>
    <w:pPr>
      <w:widowControl w:val="0"/>
      <w:shd w:val="clear" w:color="auto" w:fill="FFFFFF"/>
      <w:spacing w:before="300" w:after="0" w:line="311" w:lineRule="exact"/>
      <w:jc w:val="both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24">
    <w:name w:val="Основной текст (2)_"/>
    <w:basedOn w:val="a0"/>
    <w:link w:val="25"/>
    <w:rsid w:val="00757AC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6">
    <w:name w:val="Основной текст (2) + Курсив"/>
    <w:basedOn w:val="24"/>
    <w:rsid w:val="00757AC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5">
    <w:name w:val="Основной текст (2)"/>
    <w:basedOn w:val="a"/>
    <w:link w:val="24"/>
    <w:rsid w:val="00757ACC"/>
    <w:pPr>
      <w:widowControl w:val="0"/>
      <w:shd w:val="clear" w:color="auto" w:fill="FFFFFF"/>
      <w:spacing w:after="0" w:line="307" w:lineRule="exact"/>
      <w:ind w:firstLine="600"/>
      <w:jc w:val="both"/>
    </w:pPr>
    <w:rPr>
      <w:rFonts w:ascii="Times New Roman" w:eastAsia="Times New Roman" w:hAnsi="Times New Roman"/>
      <w:sz w:val="26"/>
      <w:szCs w:val="26"/>
    </w:rPr>
  </w:style>
  <w:style w:type="numbering" w:customStyle="1" w:styleId="27">
    <w:name w:val="Нет списка2"/>
    <w:next w:val="a2"/>
    <w:uiPriority w:val="99"/>
    <w:semiHidden/>
    <w:unhideWhenUsed/>
    <w:rsid w:val="00757ACC"/>
  </w:style>
  <w:style w:type="numbering" w:customStyle="1" w:styleId="31">
    <w:name w:val="Нет списка3"/>
    <w:next w:val="a2"/>
    <w:uiPriority w:val="99"/>
    <w:semiHidden/>
    <w:unhideWhenUsed/>
    <w:rsid w:val="008473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CD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57ACC"/>
    <w:pPr>
      <w:keepNext/>
      <w:keepLines/>
      <w:numPr>
        <w:numId w:val="4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57ACC"/>
    <w:pPr>
      <w:keepNext/>
      <w:keepLines/>
      <w:spacing w:before="40" w:after="0" w:line="259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57ACC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7ACC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7ACC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46CD"/>
    <w:rPr>
      <w:color w:val="0000FF"/>
      <w:u w:val="single"/>
    </w:rPr>
  </w:style>
  <w:style w:type="paragraph" w:styleId="a4">
    <w:name w:val="No Spacing"/>
    <w:uiPriority w:val="1"/>
    <w:qFormat/>
    <w:rsid w:val="00B046C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B046CD"/>
    <w:pPr>
      <w:ind w:left="720"/>
      <w:contextualSpacing/>
    </w:pPr>
  </w:style>
  <w:style w:type="paragraph" w:customStyle="1" w:styleId="p9">
    <w:name w:val="p9"/>
    <w:basedOn w:val="a"/>
    <w:rsid w:val="00B046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1">
    <w:name w:val="p11"/>
    <w:basedOn w:val="a"/>
    <w:rsid w:val="00B046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.FORMATTEXT"/>
    <w:rsid w:val="00B046C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B046CD"/>
  </w:style>
  <w:style w:type="character" w:customStyle="1" w:styleId="s3">
    <w:name w:val="s3"/>
    <w:basedOn w:val="a0"/>
    <w:rsid w:val="00B046CD"/>
  </w:style>
  <w:style w:type="character" w:customStyle="1" w:styleId="wmi-callto">
    <w:name w:val="wmi-callto"/>
    <w:basedOn w:val="a0"/>
    <w:rsid w:val="00B046CD"/>
  </w:style>
  <w:style w:type="paragraph" w:styleId="a6">
    <w:name w:val="header"/>
    <w:basedOn w:val="a"/>
    <w:link w:val="a7"/>
    <w:uiPriority w:val="99"/>
    <w:unhideWhenUsed/>
    <w:rsid w:val="00883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372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83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372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06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678D"/>
    <w:rPr>
      <w:rFonts w:ascii="Segoe UI" w:eastAsia="Calibri" w:hAnsi="Segoe UI" w:cs="Segoe UI"/>
      <w:sz w:val="18"/>
      <w:szCs w:val="18"/>
    </w:rPr>
  </w:style>
  <w:style w:type="paragraph" w:styleId="ac">
    <w:name w:val="footnote text"/>
    <w:aliases w:val=" Знак1,Знак2, Знак,Знак Знак,Знак, Знак4 Знак,Текст сноски1,Знак1,Знак4 Знак"/>
    <w:basedOn w:val="a"/>
    <w:link w:val="ad"/>
    <w:unhideWhenUsed/>
    <w:rsid w:val="0082209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aliases w:val=" Знак1 Знак,Знак2 Знак, Знак Знак,Знак Знак Знак,Знак Знак1, Знак4 Знак Знак,Текст сноски1 Знак,Знак1 Знак,Знак4 Знак Знак"/>
    <w:basedOn w:val="a0"/>
    <w:link w:val="ac"/>
    <w:rsid w:val="0082209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822093"/>
    <w:rPr>
      <w:vertAlign w:val="superscript"/>
    </w:rPr>
  </w:style>
  <w:style w:type="paragraph" w:customStyle="1" w:styleId="Default">
    <w:name w:val="Default"/>
    <w:rsid w:val="006263C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f">
    <w:name w:val="Strong"/>
    <w:basedOn w:val="a0"/>
    <w:uiPriority w:val="22"/>
    <w:qFormat/>
    <w:rsid w:val="005C26F2"/>
    <w:rPr>
      <w:b/>
      <w:bCs/>
    </w:rPr>
  </w:style>
  <w:style w:type="paragraph" w:customStyle="1" w:styleId="21">
    <w:name w:val="Основной текст с отступом 21"/>
    <w:basedOn w:val="a"/>
    <w:rsid w:val="00BC34D7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/>
      <w:sz w:val="24"/>
      <w:szCs w:val="20"/>
      <w:lang w:eastAsia="ru-RU"/>
    </w:rPr>
  </w:style>
  <w:style w:type="paragraph" w:styleId="af0">
    <w:name w:val="Closing"/>
    <w:basedOn w:val="a"/>
    <w:link w:val="af1"/>
    <w:semiHidden/>
    <w:unhideWhenUsed/>
    <w:rsid w:val="00BC34D7"/>
    <w:pPr>
      <w:spacing w:after="0" w:line="220" w:lineRule="atLeast"/>
      <w:ind w:left="835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Прощание Знак"/>
    <w:basedOn w:val="a0"/>
    <w:link w:val="af0"/>
    <w:semiHidden/>
    <w:rsid w:val="00BC34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Normal (Web)"/>
    <w:aliases w:val="Обычный (веб)1,Обычный (Web)1"/>
    <w:basedOn w:val="a"/>
    <w:link w:val="af3"/>
    <w:uiPriority w:val="99"/>
    <w:unhideWhenUsed/>
    <w:rsid w:val="007861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917F8F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/>
      <w:sz w:val="18"/>
      <w:szCs w:val="18"/>
      <w:lang w:val="x-none" w:eastAsia="ru-RU"/>
    </w:rPr>
  </w:style>
  <w:style w:type="character" w:customStyle="1" w:styleId="23">
    <w:name w:val="Основной текст 2 Знак"/>
    <w:basedOn w:val="a0"/>
    <w:link w:val="22"/>
    <w:rsid w:val="00917F8F"/>
    <w:rPr>
      <w:rFonts w:ascii="Arial" w:eastAsia="Times New Roman" w:hAnsi="Arial" w:cs="Times New Roman"/>
      <w:sz w:val="18"/>
      <w:szCs w:val="18"/>
      <w:lang w:val="x-none" w:eastAsia="ru-RU"/>
    </w:rPr>
  </w:style>
  <w:style w:type="paragraph" w:customStyle="1" w:styleId="ConsPlusNormal">
    <w:name w:val="ConsPlusNormal"/>
    <w:link w:val="ConsPlusNormal0"/>
    <w:rsid w:val="0007187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57ACC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basedOn w:val="a0"/>
    <w:link w:val="2"/>
    <w:rsid w:val="00757AC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757ACC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57AC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57ACC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f4">
    <w:name w:val="Body Text"/>
    <w:basedOn w:val="a"/>
    <w:link w:val="af5"/>
    <w:unhideWhenUsed/>
    <w:rsid w:val="00757ACC"/>
    <w:pPr>
      <w:spacing w:before="120" w:after="120" w:line="240" w:lineRule="auto"/>
      <w:jc w:val="both"/>
    </w:pPr>
    <w:rPr>
      <w:rFonts w:ascii="Arial" w:eastAsia="Times New Roman" w:hAnsi="Arial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757ACC"/>
    <w:rPr>
      <w:rFonts w:ascii="Arial" w:eastAsia="Times New Roman" w:hAnsi="Arial" w:cs="Times New Roman"/>
      <w:szCs w:val="24"/>
      <w:lang w:eastAsia="ru-RU"/>
    </w:rPr>
  </w:style>
  <w:style w:type="paragraph" w:customStyle="1" w:styleId="af6">
    <w:name w:val="Нумерованный текст"/>
    <w:basedOn w:val="3"/>
    <w:link w:val="af7"/>
    <w:qFormat/>
    <w:rsid w:val="00757ACC"/>
    <w:pPr>
      <w:tabs>
        <w:tab w:val="left" w:pos="1134"/>
      </w:tabs>
      <w:ind w:firstLine="0"/>
    </w:pPr>
  </w:style>
  <w:style w:type="character" w:customStyle="1" w:styleId="af7">
    <w:name w:val="Нумерованный текст Знак"/>
    <w:link w:val="af6"/>
    <w:rsid w:val="00757ACC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757ACC"/>
    <w:pPr>
      <w:numPr>
        <w:ilvl w:val="2"/>
        <w:numId w:val="4"/>
      </w:numPr>
      <w:spacing w:after="0" w:line="240" w:lineRule="auto"/>
      <w:jc w:val="both"/>
    </w:pPr>
    <w:rPr>
      <w:rFonts w:ascii="Times New Roman" w:eastAsia="Times New Roman" w:hAnsi="Times New Roman"/>
      <w:lang w:eastAsia="ru-RU"/>
    </w:rPr>
  </w:style>
  <w:style w:type="character" w:customStyle="1" w:styleId="-40">
    <w:name w:val="Пункт-4 Знак"/>
    <w:link w:val="-4"/>
    <w:locked/>
    <w:rsid w:val="00757ACC"/>
    <w:rPr>
      <w:rFonts w:ascii="Times New Roman" w:eastAsia="Times New Roman" w:hAnsi="Times New Roman" w:cs="Times New Roman"/>
      <w:lang w:eastAsia="ru-RU"/>
    </w:rPr>
  </w:style>
  <w:style w:type="character" w:customStyle="1" w:styleId="af8">
    <w:name w:val="Цветовое выделение для Нормальный"/>
    <w:basedOn w:val="a0"/>
    <w:uiPriority w:val="99"/>
    <w:rsid w:val="00757ACC"/>
    <w:rPr>
      <w:sz w:val="20"/>
      <w:szCs w:val="20"/>
    </w:rPr>
  </w:style>
  <w:style w:type="character" w:customStyle="1" w:styleId="ConsPlusNormal0">
    <w:name w:val="ConsPlusNormal Знак"/>
    <w:link w:val="ConsPlusNormal"/>
    <w:locked/>
    <w:rsid w:val="00757ACC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9">
    <w:name w:val="Table Grid"/>
    <w:basedOn w:val="a1"/>
    <w:uiPriority w:val="39"/>
    <w:rsid w:val="00757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unhideWhenUsed/>
    <w:rsid w:val="00757AC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757ACC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757ACC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757ACC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757ACC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rsid w:val="00757ACC"/>
    <w:rPr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757ACC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757ACC"/>
    <w:rPr>
      <w:b/>
      <w:bCs/>
      <w:sz w:val="20"/>
      <w:szCs w:val="20"/>
    </w:rPr>
  </w:style>
  <w:style w:type="character" w:styleId="aff2">
    <w:name w:val="Placeholder Text"/>
    <w:basedOn w:val="a0"/>
    <w:uiPriority w:val="99"/>
    <w:semiHidden/>
    <w:rsid w:val="00757ACC"/>
    <w:rPr>
      <w:color w:val="808080"/>
    </w:rPr>
  </w:style>
  <w:style w:type="table" w:customStyle="1" w:styleId="11">
    <w:name w:val="Сетка таблицы1"/>
    <w:basedOn w:val="a1"/>
    <w:next w:val="af9"/>
    <w:uiPriority w:val="39"/>
    <w:rsid w:val="00757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-0750">
    <w:name w:val="Стиль по ширине Первая строка:  0 см Справа:  -075 см После:  0..."/>
    <w:basedOn w:val="a"/>
    <w:rsid w:val="00757ACC"/>
    <w:pPr>
      <w:suppressAutoHyphens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57ACC"/>
  </w:style>
  <w:style w:type="character" w:styleId="aff3">
    <w:name w:val="FollowedHyperlink"/>
    <w:basedOn w:val="a0"/>
    <w:uiPriority w:val="99"/>
    <w:semiHidden/>
    <w:unhideWhenUsed/>
    <w:rsid w:val="00757ACC"/>
    <w:rPr>
      <w:color w:val="800080"/>
      <w:u w:val="single"/>
    </w:rPr>
  </w:style>
  <w:style w:type="paragraph" w:customStyle="1" w:styleId="xl65">
    <w:name w:val="xl65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757AC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757AC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1">
    <w:name w:val="xl71"/>
    <w:basedOn w:val="a"/>
    <w:rsid w:val="00757AC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757AC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757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ConsNonformat">
    <w:name w:val="ConsNonformat"/>
    <w:rsid w:val="00757AC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Обычный (веб) Знак"/>
    <w:aliases w:val="Обычный (веб)1 Знак,Обычный (Web)1 Знак"/>
    <w:link w:val="af2"/>
    <w:locked/>
    <w:rsid w:val="00757A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Заголовок №1_"/>
    <w:basedOn w:val="a0"/>
    <w:link w:val="14"/>
    <w:rsid w:val="00757AC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757ACC"/>
    <w:pPr>
      <w:widowControl w:val="0"/>
      <w:shd w:val="clear" w:color="auto" w:fill="FFFFFF"/>
      <w:spacing w:before="300" w:after="0" w:line="311" w:lineRule="exact"/>
      <w:jc w:val="both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24">
    <w:name w:val="Основной текст (2)_"/>
    <w:basedOn w:val="a0"/>
    <w:link w:val="25"/>
    <w:rsid w:val="00757AC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6">
    <w:name w:val="Основной текст (2) + Курсив"/>
    <w:basedOn w:val="24"/>
    <w:rsid w:val="00757AC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5">
    <w:name w:val="Основной текст (2)"/>
    <w:basedOn w:val="a"/>
    <w:link w:val="24"/>
    <w:rsid w:val="00757ACC"/>
    <w:pPr>
      <w:widowControl w:val="0"/>
      <w:shd w:val="clear" w:color="auto" w:fill="FFFFFF"/>
      <w:spacing w:after="0" w:line="307" w:lineRule="exact"/>
      <w:ind w:firstLine="600"/>
      <w:jc w:val="both"/>
    </w:pPr>
    <w:rPr>
      <w:rFonts w:ascii="Times New Roman" w:eastAsia="Times New Roman" w:hAnsi="Times New Roman"/>
      <w:sz w:val="26"/>
      <w:szCs w:val="26"/>
    </w:rPr>
  </w:style>
  <w:style w:type="numbering" w:customStyle="1" w:styleId="27">
    <w:name w:val="Нет списка2"/>
    <w:next w:val="a2"/>
    <w:uiPriority w:val="99"/>
    <w:semiHidden/>
    <w:unhideWhenUsed/>
    <w:rsid w:val="00757ACC"/>
  </w:style>
  <w:style w:type="numbering" w:customStyle="1" w:styleId="31">
    <w:name w:val="Нет списка3"/>
    <w:next w:val="a2"/>
    <w:uiPriority w:val="99"/>
    <w:semiHidden/>
    <w:unhideWhenUsed/>
    <w:rsid w:val="00847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192.168.111.7:8000/law?d&amp;nd=902275195&amp;prevDoc=902275195&amp;mark=000000000000000000000000000000000000000000000000007DE0K8" TargetMode="External"/><Relationship Id="rId18" Type="http://schemas.openxmlformats.org/officeDocument/2006/relationships/hyperlink" Target="mailto:reg.operator@lokaprem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192.168.111.7:8000/law?d&amp;nd=902275195&amp;prevDoc=902275195&amp;mark=000000000000000000000000000000000000000000000000007DC0K7" TargetMode="External"/><Relationship Id="rId17" Type="http://schemas.openxmlformats.org/officeDocument/2006/relationships/hyperlink" Target="file://C:\Documents%20and%20Settings\EvtushenkoOA\Local%20Settings\Temporary%20Internet%20Files\Content.Outlook\Application%20Data\EvtushenkoOA\Local%20Settings\Temporary%20Internet%20Files\Content.Outlook\Local%20Settings\Temporary%20Internet%20Files\Content.Outlook\Local%20Settings\Temporary%20Internet%20Files\AppData\Local\Microsoft\Windows\Temporary%20Internet%20Files\Content.Outlook\AppData\Local\Microsoft\Local%20Settings\Temporary%20Internet%20Files\Content.Outlook\Local%20Settings\Temporary%20Internet%20Files\Content.Outlook\Local%20Settings\Temporary%20Internet%20Files\Content.Outlook\1TWCHB3M\&#1055;&#1088;&#1072;&#1074;&#1082;&#1072;%20&#1054;&#1043;&#1047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192.168.111.7:8000/law?d&amp;nd=902275195&amp;prevDoc=902275195&amp;mark=000000000000000000000000000000000000000000000000007DE0K8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192.168.111.7:8000/law?d&amp;nd=902275195&amp;prevDoc=902275195&amp;mark=000000000000000000000000000000000000000000000000007DA0K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192.168.111.7:8000/law?d&amp;nd=902275195&amp;prevDoc=902275195&amp;mark=000000000000000000000000000000000000000000000000007DC0K7" TargetMode="External"/><Relationship Id="rId10" Type="http://schemas.openxmlformats.org/officeDocument/2006/relationships/hyperlink" Target="file://C:\Documents%20and%20Settings\EvtushenkoOA\Local%20Settings\Temporary%20Internet%20Files\Content.Outlook\Local%20Settings\Temporary%20Internet%20Files\Content.Outlook\Local%20Settings\Temporary%20Internet%20Files\Content.Outlook\Local%20Settings\Temporary%20Internet%20Files\Content.Outlook\Local%20Settings\Temporary%20Internet%20Files\Content.Outlook\1TWCHB3M\&#1055;&#1088;&#1072;&#1074;&#1082;&#1072;%20&#1054;&#1043;&#1047;" TargetMode="External"/><Relationship Id="rId19" Type="http://schemas.openxmlformats.org/officeDocument/2006/relationships/hyperlink" Target="http://www.kapremlo47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C:\Documents%20and%20Settings\EvtushenkoOA\Local%20Settings\Temporary%20Internet%20Files\Content.Outlook\Application%20Data\EvtushenkoOA\Local%20Settings\Temporary%20Internet%20Files\Content.Outlook\Local%20Settings\Temporary%20Internet%20Files\Content.Outlook\Local%20Settings\Temporary%20Internet%20Files\Content.Outlook\Local%20Settings\Temporary%20Internet%20Files\Content.Outlook\Local%20Settings\Temporary%20Internet%20Files\Content.Outlook\1TWCHB3M\&#1055;&#1088;&#1072;&#1074;&#1082;&#1072;%20&#1054;&#1043;&#1047;" TargetMode="External"/><Relationship Id="rId14" Type="http://schemas.openxmlformats.org/officeDocument/2006/relationships/hyperlink" Target="http://192.168.111.7:8000/law?d&amp;nd=902275195&amp;prevDoc=902275195&amp;mark=000000000000000000000000000000000000000000000000007DA0K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CC881-2EF9-4D3A-A52A-01FE2E03B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28</Pages>
  <Words>10102</Words>
  <Characters>57583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фонд Офис1</dc:creator>
  <cp:lastModifiedBy>Виктория Владимировна Миняева</cp:lastModifiedBy>
  <cp:revision>57</cp:revision>
  <cp:lastPrinted>2017-07-24T15:32:00Z</cp:lastPrinted>
  <dcterms:created xsi:type="dcterms:W3CDTF">2017-05-31T08:26:00Z</dcterms:created>
  <dcterms:modified xsi:type="dcterms:W3CDTF">2017-07-25T08:44:00Z</dcterms:modified>
</cp:coreProperties>
</file>